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5288" w14:textId="77777777" w:rsidR="00B644F5" w:rsidRPr="003C731C" w:rsidRDefault="00B644F5" w:rsidP="00B644F5">
      <w:pPr>
        <w:spacing w:line="360" w:lineRule="exact"/>
        <w:jc w:val="both"/>
        <w:rPr>
          <w:rFonts w:ascii="BaWue Sans" w:hAnsi="BaWue Sans"/>
          <w:sz w:val="18"/>
          <w:szCs w:val="18"/>
        </w:rPr>
      </w:pPr>
      <w:r w:rsidRPr="003C731C">
        <w:rPr>
          <w:rFonts w:ascii="BaWue Sans" w:hAnsi="BaWue Sans"/>
          <w:sz w:val="18"/>
          <w:szCs w:val="18"/>
        </w:rPr>
        <w:t>Zuwendungsempfänger</w:t>
      </w:r>
      <w:r>
        <w:rPr>
          <w:rFonts w:ascii="BaWue Sans" w:hAnsi="BaWue Sans"/>
          <w:sz w:val="18"/>
          <w:szCs w:val="18"/>
        </w:rPr>
        <w:t>/in</w:t>
      </w:r>
    </w:p>
    <w:p w14:paraId="718914C1" w14:textId="77777777" w:rsidR="00B644F5" w:rsidRPr="003C731C" w:rsidRDefault="00B644F5" w:rsidP="00B644F5">
      <w:pPr>
        <w:spacing w:line="360" w:lineRule="exact"/>
        <w:jc w:val="both"/>
        <w:rPr>
          <w:rFonts w:ascii="BaWue Sans" w:hAnsi="BaWue Sans"/>
          <w:sz w:val="18"/>
          <w:szCs w:val="18"/>
        </w:rPr>
      </w:pPr>
    </w:p>
    <w:p w14:paraId="32EE18CA" w14:textId="77777777" w:rsidR="00B644F5" w:rsidRPr="003C731C" w:rsidRDefault="00B644F5" w:rsidP="00B644F5">
      <w:pPr>
        <w:spacing w:line="360" w:lineRule="exact"/>
        <w:jc w:val="both"/>
        <w:rPr>
          <w:rFonts w:ascii="BaWue Sans" w:hAnsi="BaWue Sans"/>
        </w:rPr>
      </w:pPr>
      <w:r w:rsidRPr="003C731C">
        <w:rPr>
          <w:rFonts w:ascii="BaWue Sans" w:hAnsi="BaWue Sans"/>
          <w:noProof/>
          <w:sz w:val="16"/>
          <w:szCs w:val="16"/>
        </w:rPr>
        <mc:AlternateContent>
          <mc:Choice Requires="wps">
            <w:drawing>
              <wp:inline distT="0" distB="0" distL="0" distR="0" wp14:anchorId="109AF2E5" wp14:editId="2364E24E">
                <wp:extent cx="6200775" cy="261938"/>
                <wp:effectExtent l="0" t="0" r="9525" b="17780"/>
                <wp:docPr id="2"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200775" cy="261938"/>
                        </a:xfrm>
                        <a:prstGeom prst="rect">
                          <a:avLst/>
                        </a:prstGeom>
                        <a:solidFill>
                          <a:srgbClr val="FFFFFF"/>
                        </a:solidFill>
                        <a:ln w="9525">
                          <a:solidFill>
                            <a:srgbClr val="000000"/>
                          </a:solidFill>
                          <a:miter lim="800000"/>
                          <a:headEnd/>
                          <a:tailEnd/>
                        </a:ln>
                      </wps:spPr>
                      <wps:txbx>
                        <w:txbxContent>
                          <w:p w14:paraId="16B52110" w14:textId="77777777" w:rsidR="00B644F5" w:rsidRPr="00E32BFB" w:rsidRDefault="001B3DBE" w:rsidP="00B644F5">
                            <w:pPr>
                              <w:pStyle w:val="Adresse"/>
                              <w:rPr>
                                <w:rFonts w:ascii="Arial" w:hAnsi="Arial" w:cs="Arial"/>
                                <w:sz w:val="18"/>
                                <w:szCs w:val="18"/>
                              </w:rPr>
                            </w:pPr>
                            <w:sdt>
                              <w:sdtPr>
                                <w:rPr>
                                  <w:rFonts w:ascii="Arial" w:hAnsi="Arial" w:cs="Arial"/>
                                  <w:color w:val="767171" w:themeColor="background2" w:themeShade="80"/>
                                  <w:sz w:val="18"/>
                                  <w:szCs w:val="18"/>
                                  <w:highlight w:val="lightGray"/>
                                </w:rPr>
                                <w:id w:val="1889222028"/>
                                <w:placeholder>
                                  <w:docPart w:val="C1C6A128EFEC499FB92AA8D379A91D46"/>
                                </w:placeholder>
                                <w:text/>
                              </w:sdtPr>
                              <w:sdtEndPr/>
                              <w:sdtContent>
                                <w:r w:rsidR="00B644F5">
                                  <w:rPr>
                                    <w:rFonts w:ascii="Arial" w:hAnsi="Arial" w:cs="Arial"/>
                                    <w:color w:val="767171" w:themeColor="background2" w:themeShade="80"/>
                                    <w:sz w:val="18"/>
                                    <w:szCs w:val="18"/>
                                    <w:highlight w:val="lightGray"/>
                                  </w:rPr>
                                  <w:t>Bezeichnung des Zuwendungsempfängers</w:t>
                                </w:r>
                              </w:sdtContent>
                            </w:sdt>
                            <w:r w:rsidR="00B644F5" w:rsidRPr="00E32BFB">
                              <w:rPr>
                                <w:sz w:val="18"/>
                                <w:szCs w:val="18"/>
                              </w:rPr>
                              <w:t xml:space="preserve">, </w:t>
                            </w:r>
                            <w:sdt>
                              <w:sdtPr>
                                <w:rPr>
                                  <w:rFonts w:ascii="Arial" w:hAnsi="Arial" w:cs="Arial"/>
                                  <w:color w:val="767171" w:themeColor="background2" w:themeShade="80"/>
                                  <w:sz w:val="18"/>
                                  <w:szCs w:val="18"/>
                                  <w:highlight w:val="lightGray"/>
                                </w:rPr>
                                <w:id w:val="-785041638"/>
                                <w:placeholder>
                                  <w:docPart w:val="545FC03BF28E45D381C9BC144F123107"/>
                                </w:placeholder>
                                <w:text/>
                              </w:sdtPr>
                              <w:sdtEndPr/>
                              <w:sdtContent>
                                <w:r w:rsidR="00B644F5" w:rsidRPr="00E32BFB">
                                  <w:rPr>
                                    <w:rFonts w:ascii="Arial" w:hAnsi="Arial" w:cs="Arial"/>
                                    <w:color w:val="767171" w:themeColor="background2" w:themeShade="80"/>
                                    <w:sz w:val="18"/>
                                    <w:szCs w:val="18"/>
                                    <w:highlight w:val="lightGray"/>
                                  </w:rPr>
                                  <w:t>Adresse</w:t>
                                </w:r>
                              </w:sdtContent>
                            </w:sdt>
                            <w:r w:rsidR="00B644F5" w:rsidRPr="00E32BFB">
                              <w:rPr>
                                <w:rFonts w:ascii="Arial" w:hAnsi="Arial" w:cs="Arial"/>
                                <w:color w:val="767171" w:themeColor="background2" w:themeShade="80"/>
                                <w:sz w:val="18"/>
                                <w:szCs w:val="18"/>
                              </w:rPr>
                              <w:t xml:space="preserve">, </w:t>
                            </w:r>
                            <w:sdt>
                              <w:sdtPr>
                                <w:rPr>
                                  <w:rFonts w:ascii="Arial" w:hAnsi="Arial" w:cs="Arial"/>
                                  <w:color w:val="767171" w:themeColor="background2" w:themeShade="80"/>
                                  <w:sz w:val="18"/>
                                  <w:szCs w:val="18"/>
                                  <w:highlight w:val="lightGray"/>
                                </w:rPr>
                                <w:id w:val="-7911017"/>
                                <w:placeholder>
                                  <w:docPart w:val="A2BE1B1F18EE4BB7907F9DA7F58D0A1D"/>
                                </w:placeholder>
                                <w:text/>
                              </w:sdtPr>
                              <w:sdtEndPr/>
                              <w:sdtContent>
                                <w:r w:rsidR="00B644F5" w:rsidRPr="00E32BFB">
                                  <w:rPr>
                                    <w:rFonts w:ascii="Arial" w:hAnsi="Arial" w:cs="Arial"/>
                                    <w:color w:val="767171" w:themeColor="background2" w:themeShade="80"/>
                                    <w:sz w:val="18"/>
                                    <w:szCs w:val="18"/>
                                    <w:highlight w:val="lightGray"/>
                                  </w:rPr>
                                  <w:t>Telefonnummer</w:t>
                                </w:r>
                              </w:sdtContent>
                            </w:sdt>
                            <w:r w:rsidR="00B644F5">
                              <w:rPr>
                                <w:rFonts w:ascii="Arial" w:hAnsi="Arial" w:cs="Arial"/>
                                <w:color w:val="767171" w:themeColor="background2" w:themeShade="80"/>
                                <w:sz w:val="18"/>
                                <w:szCs w:val="18"/>
                                <w:highlight w:val="lightGray"/>
                              </w:rPr>
                              <w:t xml:space="preserve">, </w:t>
                            </w:r>
                            <w:r w:rsidR="00B644F5" w:rsidRPr="007F07E9">
                              <w:rPr>
                                <w:rFonts w:ascii="Arial" w:hAnsi="Arial" w:cs="Arial"/>
                                <w:color w:val="767171" w:themeColor="background2" w:themeShade="80"/>
                                <w:sz w:val="18"/>
                                <w:szCs w:val="18"/>
                                <w:highlight w:val="lightGray"/>
                              </w:rPr>
                              <w:t xml:space="preserve"> </w:t>
                            </w:r>
                            <w:sdt>
                              <w:sdtPr>
                                <w:rPr>
                                  <w:rFonts w:ascii="Arial" w:hAnsi="Arial" w:cs="Arial"/>
                                  <w:color w:val="767171" w:themeColor="background2" w:themeShade="80"/>
                                  <w:sz w:val="18"/>
                                  <w:szCs w:val="18"/>
                                  <w:highlight w:val="lightGray"/>
                                </w:rPr>
                                <w:id w:val="174234368"/>
                                <w:placeholder>
                                  <w:docPart w:val="62495E803C8A45B79ECFE8EBBB8A8A0F"/>
                                </w:placeholder>
                                <w:text/>
                              </w:sdtPr>
                              <w:sdtEndPr/>
                              <w:sdtContent>
                                <w:r w:rsidR="00B644F5">
                                  <w:rPr>
                                    <w:rFonts w:ascii="Arial" w:hAnsi="Arial" w:cs="Arial"/>
                                    <w:color w:val="767171" w:themeColor="background2" w:themeShade="80"/>
                                    <w:sz w:val="18"/>
                                    <w:szCs w:val="18"/>
                                    <w:highlight w:val="lightGray"/>
                                  </w:rPr>
                                  <w:t>E-Mail-Adresse</w:t>
                                </w:r>
                              </w:sdtContent>
                            </w:sdt>
                          </w:p>
                          <w:p w14:paraId="3DC214CA" w14:textId="77777777" w:rsidR="00B644F5" w:rsidRPr="00BD4799" w:rsidRDefault="00B644F5" w:rsidP="00B644F5">
                            <w:pPr>
                              <w:pStyle w:val="Adresse"/>
                              <w:rPr>
                                <w:rFonts w:ascii="Arial" w:hAnsi="Arial" w:cs="Arial"/>
                              </w:rPr>
                            </w:pPr>
                          </w:p>
                          <w:p w14:paraId="59A46924" w14:textId="77777777" w:rsidR="00B644F5" w:rsidRDefault="00B644F5" w:rsidP="00B644F5">
                            <w:pPr>
                              <w:rPr>
                                <w:sz w:val="16"/>
                                <w:szCs w:val="16"/>
                              </w:rPr>
                            </w:pPr>
                          </w:p>
                          <w:p w14:paraId="1362692A" w14:textId="77777777" w:rsidR="00B644F5" w:rsidRDefault="00B644F5" w:rsidP="00B644F5">
                            <w:pPr>
                              <w:rPr>
                                <w:sz w:val="16"/>
                                <w:szCs w:val="16"/>
                              </w:rPr>
                            </w:pPr>
                          </w:p>
                          <w:p w14:paraId="416936FE" w14:textId="77777777" w:rsidR="00B644F5" w:rsidRDefault="00B644F5" w:rsidP="00B644F5">
                            <w:pPr>
                              <w:rPr>
                                <w:sz w:val="16"/>
                                <w:szCs w:val="16"/>
                              </w:rPr>
                            </w:pPr>
                          </w:p>
                          <w:p w14:paraId="7C6F73BB" w14:textId="77777777" w:rsidR="00B644F5" w:rsidRDefault="00B644F5" w:rsidP="00B644F5">
                            <w:pPr>
                              <w:rPr>
                                <w:sz w:val="16"/>
                                <w:szCs w:val="16"/>
                              </w:rPr>
                            </w:pPr>
                          </w:p>
                        </w:txbxContent>
                      </wps:txbx>
                      <wps:bodyPr rot="0" vert="horz" wrap="square" lIns="90000" tIns="45720" rIns="91440" bIns="45720" anchor="t" anchorCtr="0" upright="1">
                        <a:noAutofit/>
                      </wps:bodyPr>
                    </wps:wsp>
                  </a:graphicData>
                </a:graphic>
              </wp:inline>
            </w:drawing>
          </mc:Choice>
          <mc:Fallback>
            <w:pict>
              <v:shapetype w14:anchorId="109AF2E5" id="_x0000_t202" coordsize="21600,21600" o:spt="202" path="m,l,21600r21600,l21600,xe">
                <v:stroke joinstyle="miter"/>
                <v:path gradientshapeok="t" o:connecttype="rect"/>
              </v:shapetype>
              <v:shape id="Text Box 4" o:spid="_x0000_s1026" type="#_x0000_t202" style="width:488.2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">
                <o:lock v:ext="edit" aspectratio="t"/>
                <v:textbox inset="2.5mm">
                  <w:txbxContent>
                    <w:p w14:paraId="16B52110" w14:textId="77777777" w:rsidR="00B644F5" w:rsidRPr="00E32BFB" w:rsidRDefault="00B644F5" w:rsidP="00B644F5">
                      <w:pPr>
                        <w:pStyle w:val="Adresse"/>
                        <w:rPr>
                          <w:rFonts w:ascii="Arial" w:hAnsi="Arial" w:cs="Arial"/>
                          <w:sz w:val="18"/>
                          <w:szCs w:val="18"/>
                        </w:rPr>
                      </w:pPr>
                      <w:sdt>
                        <w:sdtPr>
                          <w:rPr>
                            <w:rFonts w:ascii="Arial" w:hAnsi="Arial" w:cs="Arial"/>
                            <w:color w:val="767171" w:themeColor="background2" w:themeShade="80"/>
                            <w:sz w:val="18"/>
                            <w:szCs w:val="18"/>
                            <w:highlight w:val="lightGray"/>
                          </w:rPr>
                          <w:id w:val="1889222028"/>
                          <w:placeholder>
                            <w:docPart w:val="C1C6A128EFEC499FB92AA8D379A91D46"/>
                          </w:placeholder>
                          <w:text/>
                        </w:sdtPr>
                        <w:sdtContent>
                          <w:r>
                            <w:rPr>
                              <w:rFonts w:ascii="Arial" w:hAnsi="Arial" w:cs="Arial"/>
                              <w:color w:val="767171" w:themeColor="background2" w:themeShade="80"/>
                              <w:sz w:val="18"/>
                              <w:szCs w:val="18"/>
                              <w:highlight w:val="lightGray"/>
                            </w:rPr>
                            <w:t>Bezeichnung des Zuwendungsempfängers</w:t>
                          </w:r>
                        </w:sdtContent>
                      </w:sdt>
                      <w:r w:rsidRPr="00E32BFB">
                        <w:rPr>
                          <w:sz w:val="18"/>
                          <w:szCs w:val="18"/>
                        </w:rPr>
                        <w:t xml:space="preserve">, </w:t>
                      </w:r>
                      <w:sdt>
                        <w:sdtPr>
                          <w:rPr>
                            <w:rFonts w:ascii="Arial" w:hAnsi="Arial" w:cs="Arial"/>
                            <w:color w:val="767171" w:themeColor="background2" w:themeShade="80"/>
                            <w:sz w:val="18"/>
                            <w:szCs w:val="18"/>
                            <w:highlight w:val="lightGray"/>
                          </w:rPr>
                          <w:id w:val="-785041638"/>
                          <w:placeholder>
                            <w:docPart w:val="545FC03BF28E45D381C9BC144F123107"/>
                          </w:placeholder>
                          <w:text/>
                        </w:sdtPr>
                        <w:sdtContent>
                          <w:r w:rsidRPr="00E32BFB">
                            <w:rPr>
                              <w:rFonts w:ascii="Arial" w:hAnsi="Arial" w:cs="Arial"/>
                              <w:color w:val="767171" w:themeColor="background2" w:themeShade="80"/>
                              <w:sz w:val="18"/>
                              <w:szCs w:val="18"/>
                              <w:highlight w:val="lightGray"/>
                            </w:rPr>
                            <w:t>Adresse</w:t>
                          </w:r>
                        </w:sdtContent>
                      </w:sdt>
                      <w:r w:rsidRPr="00E32BFB">
                        <w:rPr>
                          <w:rFonts w:ascii="Arial" w:hAnsi="Arial" w:cs="Arial"/>
                          <w:color w:val="767171" w:themeColor="background2" w:themeShade="80"/>
                          <w:sz w:val="18"/>
                          <w:szCs w:val="18"/>
                        </w:rPr>
                        <w:t xml:space="preserve">, </w:t>
                      </w:r>
                      <w:sdt>
                        <w:sdtPr>
                          <w:rPr>
                            <w:rFonts w:ascii="Arial" w:hAnsi="Arial" w:cs="Arial"/>
                            <w:color w:val="767171" w:themeColor="background2" w:themeShade="80"/>
                            <w:sz w:val="18"/>
                            <w:szCs w:val="18"/>
                            <w:highlight w:val="lightGray"/>
                          </w:rPr>
                          <w:id w:val="-7911017"/>
                          <w:placeholder>
                            <w:docPart w:val="A2BE1B1F18EE4BB7907F9DA7F58D0A1D"/>
                          </w:placeholder>
                          <w:text/>
                        </w:sdtPr>
                        <w:sdtContent>
                          <w:r w:rsidRPr="00E32BFB">
                            <w:rPr>
                              <w:rFonts w:ascii="Arial" w:hAnsi="Arial" w:cs="Arial"/>
                              <w:color w:val="767171" w:themeColor="background2" w:themeShade="80"/>
                              <w:sz w:val="18"/>
                              <w:szCs w:val="18"/>
                              <w:highlight w:val="lightGray"/>
                            </w:rPr>
                            <w:t>Telefonnummer</w:t>
                          </w:r>
                        </w:sdtContent>
                      </w:sdt>
                      <w:r>
                        <w:rPr>
                          <w:rFonts w:ascii="Arial" w:hAnsi="Arial" w:cs="Arial"/>
                          <w:color w:val="767171" w:themeColor="background2" w:themeShade="80"/>
                          <w:sz w:val="18"/>
                          <w:szCs w:val="18"/>
                          <w:highlight w:val="lightGray"/>
                        </w:rPr>
                        <w:t xml:space="preserve">, </w:t>
                      </w:r>
                      <w:r w:rsidRPr="007F07E9">
                        <w:rPr>
                          <w:rFonts w:ascii="Arial" w:hAnsi="Arial" w:cs="Arial"/>
                          <w:color w:val="767171" w:themeColor="background2" w:themeShade="80"/>
                          <w:sz w:val="18"/>
                          <w:szCs w:val="18"/>
                          <w:highlight w:val="lightGray"/>
                        </w:rPr>
                        <w:t xml:space="preserve"> </w:t>
                      </w:r>
                      <w:sdt>
                        <w:sdtPr>
                          <w:rPr>
                            <w:rFonts w:ascii="Arial" w:hAnsi="Arial" w:cs="Arial"/>
                            <w:color w:val="767171" w:themeColor="background2" w:themeShade="80"/>
                            <w:sz w:val="18"/>
                            <w:szCs w:val="18"/>
                            <w:highlight w:val="lightGray"/>
                          </w:rPr>
                          <w:id w:val="174234368"/>
                          <w:placeholder>
                            <w:docPart w:val="62495E803C8A45B79ECFE8EBBB8A8A0F"/>
                          </w:placeholder>
                          <w:text/>
                        </w:sdtPr>
                        <w:sdtContent>
                          <w:r>
                            <w:rPr>
                              <w:rFonts w:ascii="Arial" w:hAnsi="Arial" w:cs="Arial"/>
                              <w:color w:val="767171" w:themeColor="background2" w:themeShade="80"/>
                              <w:sz w:val="18"/>
                              <w:szCs w:val="18"/>
                              <w:highlight w:val="lightGray"/>
                            </w:rPr>
                            <w:t>E-Mail-Adresse</w:t>
                          </w:r>
                        </w:sdtContent>
                      </w:sdt>
                    </w:p>
                    <w:p w14:paraId="3DC214CA" w14:textId="77777777" w:rsidR="00B644F5" w:rsidRPr="00BD4799" w:rsidRDefault="00B644F5" w:rsidP="00B644F5">
                      <w:pPr>
                        <w:pStyle w:val="Adresse"/>
                        <w:rPr>
                          <w:rFonts w:ascii="Arial" w:hAnsi="Arial" w:cs="Arial"/>
                        </w:rPr>
                      </w:pPr>
                    </w:p>
                    <w:p w14:paraId="59A46924" w14:textId="77777777" w:rsidR="00B644F5" w:rsidRDefault="00B644F5" w:rsidP="00B644F5">
                      <w:pPr>
                        <w:rPr>
                          <w:sz w:val="16"/>
                          <w:szCs w:val="16"/>
                        </w:rPr>
                      </w:pPr>
                    </w:p>
                    <w:p w14:paraId="1362692A" w14:textId="77777777" w:rsidR="00B644F5" w:rsidRDefault="00B644F5" w:rsidP="00B644F5">
                      <w:pPr>
                        <w:rPr>
                          <w:sz w:val="16"/>
                          <w:szCs w:val="16"/>
                        </w:rPr>
                      </w:pPr>
                    </w:p>
                    <w:p w14:paraId="416936FE" w14:textId="77777777" w:rsidR="00B644F5" w:rsidRDefault="00B644F5" w:rsidP="00B644F5">
                      <w:pPr>
                        <w:rPr>
                          <w:sz w:val="16"/>
                          <w:szCs w:val="16"/>
                        </w:rPr>
                      </w:pPr>
                    </w:p>
                    <w:p w14:paraId="7C6F73BB" w14:textId="77777777" w:rsidR="00B644F5" w:rsidRDefault="00B644F5" w:rsidP="00B644F5">
                      <w:pPr>
                        <w:rPr>
                          <w:sz w:val="16"/>
                          <w:szCs w:val="16"/>
                        </w:rPr>
                      </w:pPr>
                    </w:p>
                  </w:txbxContent>
                </v:textbox>
                <w10:anchorlock/>
              </v:shape>
            </w:pict>
          </mc:Fallback>
        </mc:AlternateContent>
      </w:r>
    </w:p>
    <w:p w14:paraId="7339CDC7" w14:textId="77777777" w:rsidR="00B644F5" w:rsidRDefault="00B644F5" w:rsidP="00B644F5">
      <w:pPr>
        <w:pStyle w:val="berschrift1"/>
        <w:numPr>
          <w:ilvl w:val="0"/>
          <w:numId w:val="0"/>
        </w:numPr>
        <w:spacing w:line="360" w:lineRule="exact"/>
        <w:ind w:left="709" w:hanging="709"/>
        <w:rPr>
          <w:rFonts w:ascii="BaWue Sans" w:hAnsi="BaWue Sans"/>
          <w:i/>
          <w:iCs/>
        </w:rPr>
      </w:pPr>
    </w:p>
    <w:p w14:paraId="0B9847AD" w14:textId="77777777" w:rsidR="00B644F5" w:rsidRPr="00034403" w:rsidRDefault="00B644F5" w:rsidP="00B644F5">
      <w:pPr>
        <w:ind w:left="142"/>
        <w:rPr>
          <w:rFonts w:ascii="BaWue Sans" w:hAnsi="BaWue Sans"/>
        </w:rPr>
      </w:pPr>
      <w:r w:rsidRPr="00034403">
        <w:rPr>
          <w:rFonts w:ascii="BaWue Sans" w:hAnsi="BaWue Sans"/>
        </w:rPr>
        <w:t>Ministerium für Soziales, Arbeit und Gesundheit</w:t>
      </w:r>
      <w:r w:rsidRPr="00034403">
        <w:rPr>
          <w:rFonts w:ascii="BaWue Sans" w:hAnsi="BaWue Sans"/>
        </w:rPr>
        <w:br/>
        <w:t>Baden-Württemberg</w:t>
      </w:r>
    </w:p>
    <w:p w14:paraId="6C027F67" w14:textId="77777777" w:rsidR="00B644F5" w:rsidRPr="00034403" w:rsidRDefault="00B644F5" w:rsidP="00B644F5">
      <w:pPr>
        <w:ind w:left="142"/>
        <w:rPr>
          <w:rFonts w:ascii="BaWue Sans" w:hAnsi="BaWue Sans"/>
        </w:rPr>
      </w:pPr>
      <w:r w:rsidRPr="00034403">
        <w:rPr>
          <w:rFonts w:ascii="BaWue Sans" w:hAnsi="BaWue Sans"/>
        </w:rPr>
        <w:t>Postfach 10</w:t>
      </w:r>
      <w:r>
        <w:rPr>
          <w:rFonts w:ascii="BaWue Sans" w:hAnsi="BaWue Sans"/>
        </w:rPr>
        <w:t xml:space="preserve"> </w:t>
      </w:r>
      <w:r w:rsidRPr="00034403">
        <w:rPr>
          <w:rFonts w:ascii="BaWue Sans" w:hAnsi="BaWue Sans"/>
        </w:rPr>
        <w:t>34</w:t>
      </w:r>
      <w:r>
        <w:rPr>
          <w:rFonts w:ascii="BaWue Sans" w:hAnsi="BaWue Sans"/>
        </w:rPr>
        <w:t xml:space="preserve"> </w:t>
      </w:r>
      <w:r w:rsidRPr="00034403">
        <w:rPr>
          <w:rFonts w:ascii="BaWue Sans" w:hAnsi="BaWue Sans"/>
        </w:rPr>
        <w:t>43</w:t>
      </w:r>
    </w:p>
    <w:p w14:paraId="36DE7E2A" w14:textId="77777777" w:rsidR="00B644F5" w:rsidRPr="00034403" w:rsidRDefault="00B644F5" w:rsidP="00B644F5">
      <w:pPr>
        <w:ind w:left="142"/>
        <w:rPr>
          <w:rFonts w:ascii="BaWue Sans" w:hAnsi="BaWue Sans"/>
        </w:rPr>
      </w:pPr>
      <w:r w:rsidRPr="00034403">
        <w:rPr>
          <w:rFonts w:ascii="BaWue Sans" w:hAnsi="BaWue Sans"/>
        </w:rPr>
        <w:t>70029 Stuttgart</w:t>
      </w:r>
    </w:p>
    <w:p w14:paraId="589CFCC8" w14:textId="77777777" w:rsidR="00AF76C0" w:rsidRPr="007B1AD6" w:rsidRDefault="00AF76C0" w:rsidP="007B1AD6">
      <w:pPr>
        <w:spacing w:line="360" w:lineRule="exact"/>
        <w:jc w:val="both"/>
        <w:rPr>
          <w:rFonts w:ascii="BaWue Sans" w:hAnsi="BaWue Sans" w:cs="Times New Roman"/>
        </w:rPr>
      </w:pPr>
    </w:p>
    <w:p w14:paraId="124D99A3" w14:textId="77777777" w:rsidR="00B644F5" w:rsidRDefault="00B644F5" w:rsidP="00B644F5">
      <w:pPr>
        <w:pStyle w:val="berschrift1"/>
        <w:numPr>
          <w:ilvl w:val="0"/>
          <w:numId w:val="0"/>
        </w:numPr>
        <w:spacing w:line="360" w:lineRule="exact"/>
        <w:ind w:left="709"/>
        <w:rPr>
          <w:rFonts w:ascii="BaWue Sans" w:hAnsi="BaWue Sans"/>
        </w:rPr>
      </w:pPr>
    </w:p>
    <w:p w14:paraId="5835ACAE" w14:textId="2F315318" w:rsidR="006D7578" w:rsidRPr="007B1AD6" w:rsidRDefault="00E12042" w:rsidP="007B1AD6">
      <w:pPr>
        <w:pStyle w:val="berschrift1"/>
        <w:numPr>
          <w:ilvl w:val="0"/>
          <w:numId w:val="35"/>
        </w:numPr>
        <w:spacing w:line="360" w:lineRule="exact"/>
        <w:rPr>
          <w:rFonts w:ascii="BaWue Sans" w:hAnsi="BaWue Sans"/>
        </w:rPr>
      </w:pPr>
      <w:r>
        <w:rPr>
          <w:rFonts w:ascii="BaWue Sans" w:hAnsi="BaWue Sans"/>
        </w:rPr>
        <w:t>Antragstellerin oder Antragstelle</w:t>
      </w:r>
      <w:r w:rsidR="001C392E">
        <w:rPr>
          <w:rFonts w:ascii="BaWue Sans" w:hAnsi="BaWue Sans"/>
        </w:rPr>
        <w:t>r</w:t>
      </w:r>
    </w:p>
    <w:p w14:paraId="0E153FD7" w14:textId="77777777" w:rsidR="00AF76C0" w:rsidRPr="007B1AD6" w:rsidRDefault="00AF76C0" w:rsidP="007B1AD6">
      <w:pPr>
        <w:spacing w:line="360" w:lineRule="exact"/>
        <w:jc w:val="both"/>
        <w:rPr>
          <w:rFonts w:ascii="BaWue Sans" w:hAnsi="BaWue Sans"/>
        </w:rPr>
      </w:pPr>
    </w:p>
    <w:p w14:paraId="65BB8DF6" w14:textId="5BC110F9" w:rsidR="00AF76C0" w:rsidRPr="007B1AD6" w:rsidRDefault="006231CD" w:rsidP="007B1AD6">
      <w:pPr>
        <w:spacing w:line="360" w:lineRule="exact"/>
        <w:ind w:left="709"/>
        <w:jc w:val="both"/>
        <w:rPr>
          <w:rFonts w:ascii="BaWue Sans" w:hAnsi="BaWue Sans"/>
        </w:rPr>
      </w:pPr>
      <w:r w:rsidRPr="007B1AD6">
        <w:rPr>
          <w:rFonts w:ascii="BaWue Sans" w:hAnsi="BaWue Sans"/>
        </w:rPr>
        <w:t>Name:</w:t>
      </w:r>
      <w:r w:rsidR="006D41E4">
        <w:rPr>
          <w:rFonts w:ascii="BaWue Sans" w:hAnsi="BaWue Sans"/>
        </w:rPr>
        <w:t xml:space="preserve"> </w:t>
      </w:r>
      <w:r w:rsidR="0021778B">
        <w:rPr>
          <w:rFonts w:ascii="BaWue Sans" w:hAnsi="BaWue Sans"/>
        </w:rPr>
        <w:tab/>
      </w:r>
      <w:r w:rsidR="001C392E">
        <w:rPr>
          <w:rFonts w:ascii="BaWue Sans" w:hAnsi="BaWue Sans"/>
        </w:rPr>
        <w:tab/>
      </w:r>
      <w:r w:rsidR="001C392E">
        <w:rPr>
          <w:rFonts w:ascii="BaWue Sans" w:hAnsi="BaWue Sans"/>
        </w:rPr>
        <w:tab/>
      </w:r>
      <w:r w:rsidR="001C392E">
        <w:rPr>
          <w:rFonts w:ascii="BaWue Sans" w:hAnsi="BaWue Sans"/>
        </w:rPr>
        <w:tab/>
      </w:r>
      <w:r w:rsidR="001C392E">
        <w:rPr>
          <w:rFonts w:ascii="BaWue Sans" w:hAnsi="BaWue Sans"/>
        </w:rPr>
        <w:tab/>
      </w:r>
      <w:r w:rsidR="001C392E">
        <w:rPr>
          <w:rFonts w:ascii="BaWue Sans" w:hAnsi="BaWue Sans"/>
        </w:rPr>
        <w:tab/>
      </w:r>
      <w:sdt>
        <w:sdtPr>
          <w:rPr>
            <w:rFonts w:ascii="BaWue Sans" w:hAnsi="BaWue Sans"/>
            <w:szCs w:val="22"/>
          </w:rPr>
          <w:tag w:val="Text einzugeben"/>
          <w:id w:val="-832912519"/>
          <w:placeholder>
            <w:docPart w:val="3470038B17F4C747A48926A923DC5E0C"/>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0086773F" w14:textId="3A0000C8" w:rsidR="006231CD" w:rsidRPr="007B1AD6" w:rsidRDefault="006231CD" w:rsidP="007B1AD6">
      <w:pPr>
        <w:spacing w:line="360" w:lineRule="exact"/>
        <w:ind w:left="709"/>
        <w:jc w:val="both"/>
        <w:rPr>
          <w:rFonts w:ascii="BaWue Sans" w:hAnsi="BaWue Sans"/>
        </w:rPr>
      </w:pPr>
    </w:p>
    <w:p w14:paraId="16C11686" w14:textId="523669A4" w:rsidR="001C4C76" w:rsidRPr="007B1AD6" w:rsidRDefault="001C4C76" w:rsidP="006879E3">
      <w:pPr>
        <w:spacing w:line="360" w:lineRule="exact"/>
        <w:ind w:left="709"/>
        <w:jc w:val="both"/>
        <w:rPr>
          <w:rFonts w:ascii="BaWue Sans" w:hAnsi="BaWue Sans"/>
        </w:rPr>
      </w:pPr>
      <w:r w:rsidRPr="007B1AD6">
        <w:rPr>
          <w:rFonts w:ascii="BaWue Sans" w:hAnsi="BaWue Sans"/>
        </w:rPr>
        <w:t>Rechtsform:</w:t>
      </w:r>
      <w:r w:rsidRPr="007B1AD6">
        <w:rPr>
          <w:rFonts w:ascii="BaWue Sans" w:hAnsi="BaWue Sans"/>
        </w:rPr>
        <w:tab/>
      </w:r>
      <w:r w:rsidRPr="007B1AD6">
        <w:rPr>
          <w:rFonts w:ascii="BaWue Sans" w:hAnsi="BaWue Sans"/>
        </w:rPr>
        <w:tab/>
      </w:r>
      <w:r w:rsidR="00FA535A">
        <w:rPr>
          <w:rFonts w:ascii="BaWue Sans" w:hAnsi="BaWue Sans"/>
        </w:rPr>
        <w:tab/>
      </w:r>
      <w:r w:rsidR="00FA535A">
        <w:rPr>
          <w:rFonts w:ascii="BaWue Sans" w:hAnsi="BaWue Sans"/>
        </w:rPr>
        <w:tab/>
      </w:r>
      <w:r w:rsidR="00FA535A">
        <w:rPr>
          <w:rFonts w:ascii="BaWue Sans" w:hAnsi="BaWue Sans"/>
        </w:rPr>
        <w:tab/>
      </w:r>
      <w:sdt>
        <w:sdtPr>
          <w:rPr>
            <w:rFonts w:ascii="BaWue Sans" w:hAnsi="BaWue Sans"/>
            <w:szCs w:val="22"/>
          </w:rPr>
          <w:tag w:val="Text einzugeben"/>
          <w:id w:val="14348721"/>
          <w:placeholder>
            <w:docPart w:val="9A2E789BBBB1F9429D3FB13DF711396C"/>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045E0C3D" w14:textId="77777777" w:rsidR="00753B05" w:rsidRPr="007B1AD6" w:rsidRDefault="00753B05" w:rsidP="007B1AD6">
      <w:pPr>
        <w:spacing w:line="360" w:lineRule="exact"/>
        <w:ind w:left="709"/>
        <w:jc w:val="both"/>
        <w:rPr>
          <w:rFonts w:ascii="BaWue Sans" w:hAnsi="BaWue Sans"/>
        </w:rPr>
      </w:pPr>
    </w:p>
    <w:p w14:paraId="005D82CA" w14:textId="77777777" w:rsidR="007C7DEE" w:rsidRDefault="002C42DC" w:rsidP="006879E3">
      <w:pPr>
        <w:spacing w:line="360" w:lineRule="exact"/>
        <w:ind w:left="709"/>
        <w:jc w:val="both"/>
        <w:rPr>
          <w:rFonts w:ascii="BaWue Sans" w:hAnsi="BaWue Sans"/>
        </w:rPr>
      </w:pPr>
      <w:r w:rsidRPr="007B1AD6">
        <w:rPr>
          <w:rFonts w:ascii="BaWue Sans" w:hAnsi="BaWue Sans"/>
        </w:rPr>
        <w:t>Berechtigung zum Vorsteuerabzug gemäß § 15 UStG für das Vorhaben</w:t>
      </w:r>
      <w:r w:rsidR="00725437" w:rsidRPr="007B1AD6">
        <w:rPr>
          <w:rFonts w:ascii="BaWue Sans" w:hAnsi="BaWue Sans"/>
        </w:rPr>
        <w:t>:</w:t>
      </w:r>
      <w:r w:rsidR="006879E3">
        <w:rPr>
          <w:rFonts w:ascii="BaWue Sans" w:hAnsi="BaWue Sans"/>
        </w:rPr>
        <w:tab/>
      </w:r>
      <w:r w:rsidR="006879E3">
        <w:rPr>
          <w:rFonts w:ascii="BaWue Sans" w:hAnsi="BaWue Sans"/>
        </w:rPr>
        <w:tab/>
      </w:r>
    </w:p>
    <w:p w14:paraId="0A17DF28" w14:textId="29D0D4A9" w:rsidR="00725437" w:rsidRPr="006879E3" w:rsidRDefault="001B3DBE" w:rsidP="007C7DEE">
      <w:pPr>
        <w:spacing w:line="360" w:lineRule="exact"/>
        <w:ind w:left="709"/>
        <w:jc w:val="both"/>
        <w:rPr>
          <w:rFonts w:ascii="BaWue Sans" w:hAnsi="BaWue Sans"/>
        </w:rPr>
      </w:pPr>
      <w:sdt>
        <w:sdtPr>
          <w:rPr>
            <w:rFonts w:ascii="BaWue Sans" w:hAnsi="BaWue Sans"/>
            <w:szCs w:val="22"/>
          </w:rPr>
          <w:id w:val="1853528092"/>
          <w14:checkbox>
            <w14:checked w14:val="0"/>
            <w14:checkedState w14:val="2612" w14:font="MS Gothic"/>
            <w14:uncheckedState w14:val="2610" w14:font="MS Gothic"/>
          </w14:checkbox>
        </w:sdtPr>
        <w:sdtEndPr/>
        <w:sdtContent>
          <w:r w:rsidR="007C7DEE">
            <w:rPr>
              <w:rFonts w:ascii="MS Gothic" w:eastAsia="MS Gothic" w:hAnsi="MS Gothic" w:hint="eastAsia"/>
              <w:szCs w:val="22"/>
            </w:rPr>
            <w:t>☐</w:t>
          </w:r>
        </w:sdtContent>
      </w:sdt>
      <w:r w:rsidR="002C42DC" w:rsidRPr="007B1AD6">
        <w:rPr>
          <w:rFonts w:ascii="BaWue Sans" w:hAnsi="BaWue Sans"/>
          <w:szCs w:val="22"/>
        </w:rPr>
        <w:t xml:space="preserve"> Ja</w:t>
      </w:r>
      <w:r w:rsidR="002C42DC" w:rsidRPr="007B1AD6">
        <w:rPr>
          <w:rFonts w:ascii="BaWue Sans" w:hAnsi="BaWue Sans"/>
        </w:rPr>
        <w:tab/>
      </w:r>
      <w:r w:rsidR="002C42DC" w:rsidRPr="007B1AD6">
        <w:rPr>
          <w:rFonts w:ascii="BaWue Sans" w:hAnsi="BaWue Sans"/>
          <w:szCs w:val="22"/>
        </w:rPr>
        <w:t xml:space="preserve"> </w:t>
      </w:r>
      <w:sdt>
        <w:sdtPr>
          <w:rPr>
            <w:rFonts w:ascii="BaWue Sans" w:hAnsi="BaWue Sans"/>
            <w:szCs w:val="22"/>
          </w:rPr>
          <w:id w:val="-667250163"/>
          <w14:checkbox>
            <w14:checked w14:val="0"/>
            <w14:checkedState w14:val="2612" w14:font="MS Gothic"/>
            <w14:uncheckedState w14:val="2610" w14:font="MS Gothic"/>
          </w14:checkbox>
        </w:sdtPr>
        <w:sdtEndPr/>
        <w:sdtContent>
          <w:r w:rsidR="007C7DEE">
            <w:rPr>
              <w:rFonts w:ascii="MS Gothic" w:eastAsia="MS Gothic" w:hAnsi="MS Gothic" w:hint="eastAsia"/>
              <w:szCs w:val="22"/>
            </w:rPr>
            <w:t>☐</w:t>
          </w:r>
        </w:sdtContent>
      </w:sdt>
      <w:r w:rsidR="002C42DC" w:rsidRPr="007B1AD6">
        <w:rPr>
          <w:rFonts w:ascii="BaWue Sans" w:hAnsi="BaWue Sans"/>
          <w:szCs w:val="22"/>
        </w:rPr>
        <w:t>Nein</w:t>
      </w:r>
    </w:p>
    <w:p w14:paraId="104A0F39" w14:textId="59707E48" w:rsidR="002C42DC" w:rsidRPr="007C7DEE" w:rsidRDefault="006879E3" w:rsidP="006879E3">
      <w:pPr>
        <w:spacing w:line="360" w:lineRule="exact"/>
        <w:ind w:left="709"/>
        <w:jc w:val="both"/>
        <w:rPr>
          <w:rFonts w:ascii="BaWue Sans" w:hAnsi="BaWue Sans"/>
          <w:i/>
          <w:iCs/>
          <w:sz w:val="16"/>
          <w:szCs w:val="16"/>
        </w:rPr>
      </w:pPr>
      <w:r w:rsidRPr="007C7DEE">
        <w:rPr>
          <w:rFonts w:ascii="BaWue Sans" w:hAnsi="BaWue Sans"/>
          <w:i/>
          <w:iCs/>
          <w:sz w:val="16"/>
          <w:szCs w:val="16"/>
        </w:rPr>
        <w:t>Bei Berechtigung zum Vorsteuerabzug sind die</w:t>
      </w:r>
      <w:r w:rsidR="00E44F08" w:rsidRPr="007C7DEE">
        <w:rPr>
          <w:rFonts w:ascii="BaWue Sans" w:hAnsi="BaWue Sans"/>
          <w:i/>
          <w:iCs/>
          <w:sz w:val="16"/>
          <w:szCs w:val="16"/>
        </w:rPr>
        <w:t xml:space="preserve"> Beträge im Kosten- und Finanzierungsplan als Netto-Beträge ohne Mehrwertsteuer auszuweisen.</w:t>
      </w:r>
    </w:p>
    <w:p w14:paraId="696B807F" w14:textId="77777777" w:rsidR="006419D3" w:rsidRPr="007B1AD6" w:rsidRDefault="006419D3" w:rsidP="007B1AD6">
      <w:pPr>
        <w:spacing w:line="360" w:lineRule="exact"/>
        <w:jc w:val="both"/>
        <w:rPr>
          <w:rFonts w:ascii="BaWue Sans" w:hAnsi="BaWue Sans"/>
        </w:rPr>
      </w:pPr>
    </w:p>
    <w:p w14:paraId="16A89882" w14:textId="09E460BE" w:rsidR="00CB2631" w:rsidRPr="007B1AD6" w:rsidRDefault="00352FAA" w:rsidP="00481D5B">
      <w:pPr>
        <w:pStyle w:val="berschrift2"/>
        <w:tabs>
          <w:tab w:val="clear" w:pos="4821"/>
        </w:tabs>
        <w:spacing w:line="360" w:lineRule="exact"/>
        <w:ind w:left="709"/>
        <w:rPr>
          <w:rFonts w:ascii="BaWue Sans" w:hAnsi="BaWue Sans"/>
        </w:rPr>
      </w:pPr>
      <w:r w:rsidRPr="007B1AD6">
        <w:rPr>
          <w:rFonts w:ascii="BaWue Sans" w:hAnsi="BaWue Sans"/>
        </w:rPr>
        <w:t>Anschrift</w:t>
      </w:r>
    </w:p>
    <w:p w14:paraId="15F46EDB" w14:textId="77777777" w:rsidR="00352FAA" w:rsidRPr="007B1AD6" w:rsidRDefault="00352FAA" w:rsidP="007B1AD6">
      <w:pPr>
        <w:spacing w:line="360" w:lineRule="exact"/>
        <w:ind w:left="709"/>
        <w:jc w:val="both"/>
        <w:rPr>
          <w:rFonts w:ascii="BaWue Sans" w:hAnsi="BaWue Sans"/>
        </w:rPr>
      </w:pPr>
    </w:p>
    <w:p w14:paraId="075113BE" w14:textId="512DB354" w:rsidR="006A404B" w:rsidRPr="007B1AD6" w:rsidRDefault="006A404B" w:rsidP="007B1AD6">
      <w:pPr>
        <w:spacing w:line="360" w:lineRule="exact"/>
        <w:ind w:left="709"/>
        <w:jc w:val="both"/>
        <w:rPr>
          <w:rFonts w:ascii="BaWue Sans" w:hAnsi="BaWue Sans"/>
          <w:szCs w:val="22"/>
        </w:rPr>
      </w:pPr>
      <w:r w:rsidRPr="007B1AD6">
        <w:rPr>
          <w:rFonts w:ascii="BaWue Sans" w:hAnsi="BaWue Sans"/>
        </w:rPr>
        <w:t>Straße und Hausnummer:</w:t>
      </w:r>
      <w:r w:rsidRPr="007B1AD6">
        <w:rPr>
          <w:rFonts w:ascii="BaWue Sans" w:hAnsi="BaWue Sans"/>
        </w:rPr>
        <w:tab/>
      </w:r>
      <w:r w:rsidR="006879E3">
        <w:rPr>
          <w:rFonts w:ascii="BaWue Sans" w:hAnsi="BaWue Sans"/>
        </w:rPr>
        <w:tab/>
      </w:r>
      <w:r w:rsidR="00AF3BEB">
        <w:rPr>
          <w:rFonts w:ascii="BaWue Sans" w:hAnsi="BaWue Sans"/>
        </w:rPr>
        <w:tab/>
      </w:r>
      <w:sdt>
        <w:sdtPr>
          <w:rPr>
            <w:rFonts w:ascii="BaWue Sans" w:hAnsi="BaWue Sans"/>
            <w:szCs w:val="22"/>
          </w:rPr>
          <w:tag w:val="Text einzugeben"/>
          <w:id w:val="38413261"/>
          <w:placeholder>
            <w:docPart w:val="D881990E9BAB574686C52FE6E78E8D17"/>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518594F7" w14:textId="1C7D1050" w:rsidR="006A404B" w:rsidRPr="007B1AD6" w:rsidRDefault="006A404B" w:rsidP="007B1AD6">
      <w:pPr>
        <w:spacing w:line="360" w:lineRule="exact"/>
        <w:ind w:left="709"/>
        <w:jc w:val="both"/>
        <w:rPr>
          <w:rFonts w:ascii="BaWue Sans" w:hAnsi="BaWue Sans"/>
          <w:szCs w:val="22"/>
        </w:rPr>
      </w:pPr>
      <w:r w:rsidRPr="007B1AD6">
        <w:rPr>
          <w:rFonts w:ascii="BaWue Sans" w:hAnsi="BaWue Sans"/>
        </w:rPr>
        <w:t>Postleitzahl:</w:t>
      </w:r>
      <w:r w:rsidRPr="007B1AD6">
        <w:rPr>
          <w:rFonts w:ascii="BaWue Sans" w:hAnsi="BaWue Sans"/>
        </w:rPr>
        <w:tab/>
      </w:r>
      <w:r w:rsidR="007B1AD6">
        <w:rPr>
          <w:rFonts w:ascii="BaWue Sans" w:hAnsi="BaWue Sans"/>
        </w:rPr>
        <w:tab/>
      </w:r>
      <w:r w:rsidR="007B1AD6">
        <w:rPr>
          <w:rFonts w:ascii="BaWue Sans" w:hAnsi="BaWue Sans"/>
        </w:rPr>
        <w:tab/>
      </w:r>
      <w:r w:rsidR="006879E3">
        <w:rPr>
          <w:rFonts w:ascii="BaWue Sans" w:hAnsi="BaWue Sans"/>
        </w:rPr>
        <w:tab/>
      </w:r>
      <w:r w:rsidR="00AF3BEB">
        <w:rPr>
          <w:rFonts w:ascii="BaWue Sans" w:hAnsi="BaWue Sans"/>
        </w:rPr>
        <w:tab/>
      </w:r>
      <w:sdt>
        <w:sdtPr>
          <w:rPr>
            <w:rFonts w:ascii="BaWue Sans" w:hAnsi="BaWue Sans"/>
            <w:szCs w:val="22"/>
          </w:rPr>
          <w:tag w:val="Text einzugeben"/>
          <w:id w:val="1101226019"/>
          <w:placeholder>
            <w:docPart w:val="90D56BF4D6B523489724E404E97DA10E"/>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596ABC53" w14:textId="66554156" w:rsidR="006A404B" w:rsidRPr="007B1AD6" w:rsidRDefault="006A404B" w:rsidP="007B1AD6">
      <w:pPr>
        <w:spacing w:line="360" w:lineRule="exact"/>
        <w:ind w:left="709"/>
        <w:jc w:val="both"/>
        <w:rPr>
          <w:rFonts w:ascii="BaWue Sans" w:hAnsi="BaWue Sans"/>
          <w:szCs w:val="22"/>
        </w:rPr>
      </w:pPr>
      <w:r w:rsidRPr="007B1AD6">
        <w:rPr>
          <w:rFonts w:ascii="BaWue Sans" w:hAnsi="BaWue Sans"/>
        </w:rPr>
        <w:t>Ort:</w:t>
      </w:r>
      <w:r w:rsidR="007B1AD6">
        <w:rPr>
          <w:rFonts w:ascii="BaWue Sans" w:hAnsi="BaWue Sans"/>
        </w:rPr>
        <w:tab/>
      </w:r>
      <w:r w:rsidR="007B1AD6">
        <w:rPr>
          <w:rFonts w:ascii="BaWue Sans" w:hAnsi="BaWue Sans"/>
        </w:rPr>
        <w:tab/>
      </w:r>
      <w:r w:rsidR="007B1AD6">
        <w:rPr>
          <w:rFonts w:ascii="BaWue Sans" w:hAnsi="BaWue Sans"/>
        </w:rPr>
        <w:tab/>
      </w:r>
      <w:r w:rsidR="007B1AD6">
        <w:rPr>
          <w:rFonts w:ascii="BaWue Sans" w:hAnsi="BaWue Sans"/>
        </w:rPr>
        <w:tab/>
      </w:r>
      <w:r w:rsidR="006879E3">
        <w:rPr>
          <w:rFonts w:ascii="BaWue Sans" w:hAnsi="BaWue Sans"/>
        </w:rPr>
        <w:tab/>
      </w:r>
      <w:r w:rsidR="00AF3BEB">
        <w:rPr>
          <w:rFonts w:ascii="BaWue Sans" w:hAnsi="BaWue Sans"/>
        </w:rPr>
        <w:tab/>
      </w:r>
      <w:sdt>
        <w:sdtPr>
          <w:rPr>
            <w:rFonts w:ascii="BaWue Sans" w:hAnsi="BaWue Sans"/>
            <w:szCs w:val="22"/>
          </w:rPr>
          <w:tag w:val="Text einzugeben"/>
          <w:id w:val="278458982"/>
          <w:placeholder>
            <w:docPart w:val="267B2DED710BBC47A829DE07CF69CEDC"/>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12015E7F" w14:textId="1D93B03F" w:rsidR="006A404B" w:rsidRPr="007B1AD6" w:rsidRDefault="006A404B" w:rsidP="007B1AD6">
      <w:pPr>
        <w:spacing w:line="360" w:lineRule="exact"/>
        <w:ind w:left="709"/>
        <w:jc w:val="both"/>
        <w:rPr>
          <w:rFonts w:ascii="BaWue Sans" w:hAnsi="BaWue Sans"/>
          <w:szCs w:val="22"/>
        </w:rPr>
      </w:pPr>
    </w:p>
    <w:p w14:paraId="583CEDCE" w14:textId="77777777" w:rsidR="00B24BF8" w:rsidRDefault="00B24BF8">
      <w:pPr>
        <w:rPr>
          <w:rFonts w:ascii="BaWue Sans" w:hAnsi="BaWue Sans"/>
          <w:b/>
          <w:bCs/>
          <w:iCs/>
          <w:szCs w:val="22"/>
          <w:u w:val="single"/>
        </w:rPr>
      </w:pPr>
      <w:r>
        <w:rPr>
          <w:rFonts w:ascii="BaWue Sans" w:hAnsi="BaWue Sans"/>
        </w:rPr>
        <w:br w:type="page"/>
      </w:r>
    </w:p>
    <w:p w14:paraId="38409FE8" w14:textId="2E1434DE" w:rsidR="006A404B" w:rsidRPr="007B1AD6" w:rsidRDefault="006A404B" w:rsidP="00481D5B">
      <w:pPr>
        <w:pStyle w:val="berschrift2"/>
        <w:tabs>
          <w:tab w:val="clear" w:pos="4821"/>
        </w:tabs>
        <w:spacing w:line="360" w:lineRule="exact"/>
        <w:ind w:left="709"/>
        <w:rPr>
          <w:rFonts w:ascii="BaWue Sans" w:hAnsi="BaWue Sans"/>
        </w:rPr>
      </w:pPr>
      <w:r w:rsidRPr="007B1AD6">
        <w:rPr>
          <w:rFonts w:ascii="BaWue Sans" w:hAnsi="BaWue Sans"/>
        </w:rPr>
        <w:lastRenderedPageBreak/>
        <w:t>Ansprechpartnerin</w:t>
      </w:r>
      <w:r w:rsidR="006879E3">
        <w:rPr>
          <w:rFonts w:ascii="BaWue Sans" w:hAnsi="BaWue Sans"/>
        </w:rPr>
        <w:t xml:space="preserve"> oder Ansprechpartner</w:t>
      </w:r>
    </w:p>
    <w:p w14:paraId="786829F2" w14:textId="77777777" w:rsidR="006A404B" w:rsidRPr="007B1AD6" w:rsidRDefault="006A404B" w:rsidP="007B1AD6">
      <w:pPr>
        <w:spacing w:line="360" w:lineRule="exact"/>
        <w:ind w:left="709"/>
        <w:rPr>
          <w:rFonts w:ascii="BaWue Sans" w:hAnsi="BaWue Sans"/>
        </w:rPr>
      </w:pPr>
    </w:p>
    <w:p w14:paraId="3947963A" w14:textId="4569C6F8" w:rsidR="006A404B" w:rsidRPr="007B1AD6" w:rsidRDefault="001B3DBE" w:rsidP="007B1AD6">
      <w:pPr>
        <w:spacing w:line="360" w:lineRule="exact"/>
        <w:ind w:left="709"/>
        <w:rPr>
          <w:rFonts w:ascii="BaWue Sans" w:hAnsi="BaWue Sans"/>
          <w:szCs w:val="22"/>
        </w:rPr>
      </w:pPr>
      <w:sdt>
        <w:sdtPr>
          <w:rPr>
            <w:rFonts w:ascii="BaWue Sans" w:hAnsi="BaWue Sans"/>
            <w:szCs w:val="22"/>
          </w:rPr>
          <w:id w:val="-1757433895"/>
          <w14:checkbox>
            <w14:checked w14:val="0"/>
            <w14:checkedState w14:val="2612" w14:font="MS Gothic"/>
            <w14:uncheckedState w14:val="2610" w14:font="MS Gothic"/>
          </w14:checkbox>
        </w:sdtPr>
        <w:sdtEndPr/>
        <w:sdtContent>
          <w:r w:rsidR="007C7DEE">
            <w:rPr>
              <w:rFonts w:ascii="MS Gothic" w:eastAsia="MS Gothic" w:hAnsi="MS Gothic" w:hint="eastAsia"/>
              <w:szCs w:val="22"/>
            </w:rPr>
            <w:t>☐</w:t>
          </w:r>
        </w:sdtContent>
      </w:sdt>
      <w:r w:rsidR="006A404B" w:rsidRPr="007B1AD6">
        <w:rPr>
          <w:rFonts w:ascii="BaWue Sans" w:hAnsi="BaWue Sans"/>
          <w:szCs w:val="22"/>
        </w:rPr>
        <w:t xml:space="preserve"> Herr</w:t>
      </w:r>
      <w:r w:rsidR="006A404B" w:rsidRPr="007B1AD6">
        <w:rPr>
          <w:rFonts w:ascii="BaWue Sans" w:hAnsi="BaWue Sans"/>
        </w:rPr>
        <w:tab/>
      </w:r>
      <w:r w:rsidR="006A404B" w:rsidRPr="007B1AD6">
        <w:rPr>
          <w:rFonts w:ascii="BaWue Sans" w:hAnsi="BaWue Sans"/>
        </w:rPr>
        <w:tab/>
      </w:r>
      <w:sdt>
        <w:sdtPr>
          <w:rPr>
            <w:rFonts w:ascii="BaWue Sans" w:hAnsi="BaWue Sans"/>
          </w:rPr>
          <w:id w:val="-1473599528"/>
          <w14:checkbox>
            <w14:checked w14:val="0"/>
            <w14:checkedState w14:val="2612" w14:font="MS Gothic"/>
            <w14:uncheckedState w14:val="2610" w14:font="MS Gothic"/>
          </w14:checkbox>
        </w:sdtPr>
        <w:sdtEndPr/>
        <w:sdtContent>
          <w:r w:rsidR="007C7DEE">
            <w:rPr>
              <w:rFonts w:ascii="MS Gothic" w:eastAsia="MS Gothic" w:hAnsi="MS Gothic" w:hint="eastAsia"/>
            </w:rPr>
            <w:t>☐</w:t>
          </w:r>
        </w:sdtContent>
      </w:sdt>
      <w:r w:rsidR="006A404B" w:rsidRPr="007B1AD6">
        <w:rPr>
          <w:rFonts w:ascii="BaWue Sans" w:hAnsi="BaWue Sans"/>
          <w:szCs w:val="22"/>
        </w:rPr>
        <w:t xml:space="preserve"> Frau</w:t>
      </w:r>
      <w:r w:rsidR="006A404B" w:rsidRPr="007B1AD6">
        <w:rPr>
          <w:rFonts w:ascii="BaWue Sans" w:hAnsi="BaWue Sans"/>
          <w:szCs w:val="22"/>
        </w:rPr>
        <w:tab/>
      </w:r>
      <w:r w:rsidR="006A404B" w:rsidRPr="007B1AD6">
        <w:rPr>
          <w:rFonts w:ascii="BaWue Sans" w:hAnsi="BaWue Sans"/>
          <w:szCs w:val="22"/>
        </w:rPr>
        <w:tab/>
      </w:r>
      <w:sdt>
        <w:sdtPr>
          <w:rPr>
            <w:rFonts w:ascii="BaWue Sans" w:hAnsi="BaWue Sans"/>
            <w:szCs w:val="22"/>
          </w:rPr>
          <w:id w:val="-541670354"/>
          <w14:checkbox>
            <w14:checked w14:val="0"/>
            <w14:checkedState w14:val="2612" w14:font="MS Gothic"/>
            <w14:uncheckedState w14:val="2610" w14:font="MS Gothic"/>
          </w14:checkbox>
        </w:sdtPr>
        <w:sdtEndPr/>
        <w:sdtContent>
          <w:r w:rsidR="007C7DEE">
            <w:rPr>
              <w:rFonts w:ascii="MS Gothic" w:eastAsia="MS Gothic" w:hAnsi="MS Gothic" w:hint="eastAsia"/>
              <w:szCs w:val="22"/>
            </w:rPr>
            <w:t>☐</w:t>
          </w:r>
        </w:sdtContent>
      </w:sdt>
      <w:r w:rsidR="006A404B" w:rsidRPr="007B1AD6">
        <w:rPr>
          <w:rFonts w:ascii="BaWue Sans" w:hAnsi="BaWue Sans"/>
          <w:szCs w:val="22"/>
        </w:rPr>
        <w:t xml:space="preserve"> neutrale Anrede</w:t>
      </w:r>
    </w:p>
    <w:p w14:paraId="6DAB7A51" w14:textId="77777777" w:rsidR="006A404B" w:rsidRPr="007B1AD6" w:rsidRDefault="006A404B" w:rsidP="007B1AD6">
      <w:pPr>
        <w:spacing w:line="360" w:lineRule="exact"/>
        <w:ind w:left="709"/>
        <w:rPr>
          <w:rFonts w:ascii="BaWue Sans" w:hAnsi="BaWue Sans"/>
          <w:szCs w:val="22"/>
        </w:rPr>
      </w:pPr>
    </w:p>
    <w:p w14:paraId="3EE7F74D" w14:textId="0D2B4921" w:rsidR="006A404B" w:rsidRPr="007B1AD6" w:rsidRDefault="006A404B" w:rsidP="007B1AD6">
      <w:pPr>
        <w:spacing w:line="360" w:lineRule="exact"/>
        <w:ind w:left="709"/>
        <w:jc w:val="both"/>
        <w:rPr>
          <w:rFonts w:ascii="BaWue Sans" w:hAnsi="BaWue Sans"/>
          <w:szCs w:val="22"/>
        </w:rPr>
      </w:pPr>
      <w:r w:rsidRPr="007B1AD6">
        <w:rPr>
          <w:rFonts w:ascii="BaWue Sans" w:hAnsi="BaWue Sans"/>
          <w:szCs w:val="22"/>
        </w:rPr>
        <w:t>Vorname:</w:t>
      </w:r>
      <w:r w:rsidR="007B1AD6">
        <w:rPr>
          <w:rFonts w:ascii="BaWue Sans" w:hAnsi="BaWue Sans"/>
          <w:szCs w:val="22"/>
        </w:rPr>
        <w:tab/>
      </w:r>
      <w:r w:rsidR="007B1AD6">
        <w:rPr>
          <w:rFonts w:ascii="BaWue Sans" w:hAnsi="BaWue Sans"/>
          <w:szCs w:val="22"/>
        </w:rPr>
        <w:tab/>
      </w:r>
      <w:r w:rsidR="007B1AD6">
        <w:rPr>
          <w:rFonts w:ascii="BaWue Sans" w:hAnsi="BaWue Sans"/>
          <w:szCs w:val="22"/>
        </w:rPr>
        <w:tab/>
      </w:r>
      <w:r w:rsidR="006879E3">
        <w:rPr>
          <w:rFonts w:ascii="BaWue Sans" w:hAnsi="BaWue Sans"/>
          <w:szCs w:val="22"/>
        </w:rPr>
        <w:tab/>
      </w:r>
      <w:r w:rsidR="006879E3">
        <w:rPr>
          <w:rFonts w:ascii="BaWue Sans" w:hAnsi="BaWue Sans"/>
          <w:szCs w:val="22"/>
        </w:rPr>
        <w:tab/>
      </w:r>
      <w:sdt>
        <w:sdtPr>
          <w:rPr>
            <w:rFonts w:ascii="BaWue Sans" w:hAnsi="BaWue Sans"/>
            <w:szCs w:val="22"/>
          </w:rPr>
          <w:tag w:val="Text einzugeben"/>
          <w:id w:val="521824069"/>
          <w:placeholder>
            <w:docPart w:val="4CA4FEFBB86AFD4FB2399325579E01A1"/>
          </w:placeholder>
          <w:showingPlcHdr/>
          <w:text/>
        </w:sdtPr>
        <w:sdtEndPr/>
        <w:sdtContent>
          <w:r w:rsidR="00A149BF" w:rsidRPr="007B1AD6">
            <w:rPr>
              <w:rStyle w:val="Platzhaltertext"/>
              <w:rFonts w:ascii="BaWue Sans" w:hAnsi="BaWue Sans"/>
              <w:szCs w:val="22"/>
              <w:shd w:val="clear" w:color="auto" w:fill="BFBFBF" w:themeFill="background1" w:themeFillShade="BF"/>
            </w:rPr>
            <w:t>Klicken oder tippen Sie hier, um Text einzugeben.</w:t>
          </w:r>
        </w:sdtContent>
      </w:sdt>
    </w:p>
    <w:p w14:paraId="72A757D1" w14:textId="50741996" w:rsidR="006A404B" w:rsidRPr="007B1AD6" w:rsidRDefault="006A404B" w:rsidP="007B1AD6">
      <w:pPr>
        <w:spacing w:line="360" w:lineRule="exact"/>
        <w:ind w:left="709"/>
        <w:jc w:val="both"/>
        <w:rPr>
          <w:rFonts w:ascii="BaWue Sans" w:hAnsi="BaWue Sans"/>
          <w:szCs w:val="22"/>
        </w:rPr>
      </w:pPr>
      <w:r w:rsidRPr="007B1AD6">
        <w:rPr>
          <w:rFonts w:ascii="BaWue Sans" w:hAnsi="BaWue Sans"/>
          <w:szCs w:val="22"/>
        </w:rPr>
        <w:t>Nachname:</w:t>
      </w:r>
      <w:r w:rsidR="007B1AD6">
        <w:rPr>
          <w:rFonts w:ascii="BaWue Sans" w:hAnsi="BaWue Sans"/>
          <w:szCs w:val="22"/>
        </w:rPr>
        <w:tab/>
      </w:r>
      <w:r w:rsidR="007B1AD6">
        <w:rPr>
          <w:rFonts w:ascii="BaWue Sans" w:hAnsi="BaWue Sans"/>
          <w:szCs w:val="22"/>
        </w:rPr>
        <w:tab/>
      </w:r>
      <w:r w:rsidR="007B1AD6">
        <w:rPr>
          <w:rFonts w:ascii="BaWue Sans" w:hAnsi="BaWue Sans"/>
          <w:szCs w:val="22"/>
        </w:rPr>
        <w:tab/>
      </w:r>
      <w:r w:rsidR="006879E3">
        <w:rPr>
          <w:rFonts w:ascii="BaWue Sans" w:hAnsi="BaWue Sans"/>
          <w:szCs w:val="22"/>
        </w:rPr>
        <w:tab/>
      </w:r>
      <w:r w:rsidR="006879E3">
        <w:rPr>
          <w:rFonts w:ascii="BaWue Sans" w:hAnsi="BaWue Sans"/>
          <w:szCs w:val="22"/>
        </w:rPr>
        <w:tab/>
      </w:r>
      <w:sdt>
        <w:sdtPr>
          <w:rPr>
            <w:rFonts w:ascii="BaWue Sans" w:hAnsi="BaWue Sans"/>
            <w:szCs w:val="22"/>
          </w:rPr>
          <w:tag w:val="Text einzugeben"/>
          <w:id w:val="-1718730957"/>
          <w:placeholder>
            <w:docPart w:val="B7AD90830B50034C949D37EEA30CE377"/>
          </w:placeholder>
          <w:showingPlcHdr/>
          <w:text/>
        </w:sdtPr>
        <w:sdtEndPr/>
        <w:sdtContent>
          <w:r w:rsidR="00A149BF" w:rsidRPr="007B1AD6">
            <w:rPr>
              <w:rStyle w:val="Platzhaltertext"/>
              <w:rFonts w:ascii="BaWue Sans" w:hAnsi="BaWue Sans"/>
              <w:szCs w:val="22"/>
              <w:shd w:val="clear" w:color="auto" w:fill="BFBFBF" w:themeFill="background1" w:themeFillShade="BF"/>
            </w:rPr>
            <w:t>Klicken oder tippen Sie hier, um Text einzugeben.</w:t>
          </w:r>
        </w:sdtContent>
      </w:sdt>
    </w:p>
    <w:p w14:paraId="580E765A" w14:textId="13F2A121" w:rsidR="00C05D69" w:rsidRDefault="00C05D69" w:rsidP="007B1AD6">
      <w:pPr>
        <w:spacing w:line="360" w:lineRule="exact"/>
        <w:ind w:left="709"/>
        <w:jc w:val="both"/>
        <w:rPr>
          <w:rFonts w:ascii="BaWue Sans" w:hAnsi="BaWue Sans"/>
          <w:szCs w:val="22"/>
        </w:rPr>
      </w:pPr>
      <w:r>
        <w:rPr>
          <w:rFonts w:ascii="BaWue Sans" w:hAnsi="BaWue Sans"/>
          <w:szCs w:val="22"/>
        </w:rPr>
        <w:t>Funktion:</w:t>
      </w:r>
      <w:r>
        <w:rPr>
          <w:rFonts w:ascii="BaWue Sans" w:hAnsi="BaWue Sans"/>
          <w:szCs w:val="22"/>
        </w:rPr>
        <w:tab/>
      </w:r>
      <w:r>
        <w:rPr>
          <w:rFonts w:ascii="BaWue Sans" w:hAnsi="BaWue Sans"/>
          <w:szCs w:val="22"/>
        </w:rPr>
        <w:tab/>
      </w:r>
      <w:r>
        <w:rPr>
          <w:rFonts w:ascii="BaWue Sans" w:hAnsi="BaWue Sans"/>
          <w:szCs w:val="22"/>
        </w:rPr>
        <w:tab/>
      </w:r>
      <w:r>
        <w:rPr>
          <w:rFonts w:ascii="BaWue Sans" w:hAnsi="BaWue Sans"/>
          <w:szCs w:val="22"/>
        </w:rPr>
        <w:tab/>
      </w:r>
      <w:r>
        <w:rPr>
          <w:rFonts w:ascii="BaWue Sans" w:hAnsi="BaWue Sans"/>
          <w:szCs w:val="22"/>
        </w:rPr>
        <w:tab/>
      </w:r>
      <w:sdt>
        <w:sdtPr>
          <w:rPr>
            <w:rFonts w:ascii="BaWue Sans" w:hAnsi="BaWue Sans"/>
            <w:szCs w:val="22"/>
          </w:rPr>
          <w:tag w:val="Text einzugeben"/>
          <w:id w:val="-1023704519"/>
          <w:placeholder>
            <w:docPart w:val="7EDC0F9BD5464712AE0130A8E2B4615F"/>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47E37F8C" w14:textId="513ACE70" w:rsidR="006A404B" w:rsidRPr="007B1AD6" w:rsidRDefault="006A404B" w:rsidP="007B1AD6">
      <w:pPr>
        <w:spacing w:line="360" w:lineRule="exact"/>
        <w:ind w:left="709"/>
        <w:jc w:val="both"/>
        <w:rPr>
          <w:rFonts w:ascii="BaWue Sans" w:hAnsi="BaWue Sans"/>
          <w:szCs w:val="22"/>
        </w:rPr>
      </w:pPr>
      <w:r w:rsidRPr="007B1AD6">
        <w:rPr>
          <w:rFonts w:ascii="BaWue Sans" w:hAnsi="BaWue Sans"/>
          <w:szCs w:val="22"/>
        </w:rPr>
        <w:t>Telefon</w:t>
      </w:r>
      <w:r w:rsidR="007B1AD6">
        <w:rPr>
          <w:rFonts w:ascii="BaWue Sans" w:hAnsi="BaWue Sans"/>
          <w:szCs w:val="22"/>
        </w:rPr>
        <w:t xml:space="preserve"> : </w:t>
      </w:r>
      <w:r w:rsidR="007B1AD6">
        <w:rPr>
          <w:rFonts w:ascii="BaWue Sans" w:hAnsi="BaWue Sans"/>
          <w:szCs w:val="22"/>
        </w:rPr>
        <w:tab/>
      </w:r>
      <w:r w:rsidR="007B1AD6">
        <w:rPr>
          <w:rFonts w:ascii="BaWue Sans" w:hAnsi="BaWue Sans"/>
          <w:szCs w:val="22"/>
        </w:rPr>
        <w:tab/>
      </w:r>
      <w:r w:rsidR="007B1AD6">
        <w:rPr>
          <w:rFonts w:ascii="BaWue Sans" w:hAnsi="BaWue Sans"/>
          <w:szCs w:val="22"/>
        </w:rPr>
        <w:tab/>
      </w:r>
      <w:r w:rsidR="006879E3">
        <w:rPr>
          <w:rFonts w:ascii="BaWue Sans" w:hAnsi="BaWue Sans"/>
          <w:szCs w:val="22"/>
        </w:rPr>
        <w:tab/>
      </w:r>
      <w:r w:rsidR="006879E3">
        <w:rPr>
          <w:rFonts w:ascii="BaWue Sans" w:hAnsi="BaWue Sans"/>
          <w:szCs w:val="22"/>
        </w:rPr>
        <w:tab/>
      </w:r>
      <w:sdt>
        <w:sdtPr>
          <w:rPr>
            <w:rFonts w:ascii="BaWue Sans" w:hAnsi="BaWue Sans"/>
            <w:szCs w:val="22"/>
          </w:rPr>
          <w:tag w:val="Text einzugeben"/>
          <w:id w:val="1681384793"/>
          <w:placeholder>
            <w:docPart w:val="57E59DB59262784CA46C868EA2554989"/>
          </w:placeholder>
          <w:showingPlcHdr/>
          <w:text/>
        </w:sdtPr>
        <w:sdtEndPr/>
        <w:sdtContent>
          <w:r w:rsidR="00A149BF" w:rsidRPr="007B1AD6">
            <w:rPr>
              <w:rStyle w:val="Platzhaltertext"/>
              <w:rFonts w:ascii="BaWue Sans" w:hAnsi="BaWue Sans"/>
              <w:szCs w:val="22"/>
              <w:shd w:val="clear" w:color="auto" w:fill="BFBFBF" w:themeFill="background1" w:themeFillShade="BF"/>
            </w:rPr>
            <w:t>Klicken oder tippen Sie hier, um Text einzugeben.</w:t>
          </w:r>
        </w:sdtContent>
      </w:sdt>
    </w:p>
    <w:p w14:paraId="3A67CAB8" w14:textId="2ADD3F17" w:rsidR="006A404B" w:rsidRPr="007B1AD6" w:rsidRDefault="006A404B" w:rsidP="007B1AD6">
      <w:pPr>
        <w:spacing w:line="360" w:lineRule="exact"/>
        <w:ind w:left="709"/>
        <w:jc w:val="both"/>
        <w:rPr>
          <w:rFonts w:ascii="BaWue Sans" w:hAnsi="BaWue Sans"/>
          <w:szCs w:val="22"/>
        </w:rPr>
      </w:pPr>
      <w:r w:rsidRPr="007B1AD6">
        <w:rPr>
          <w:rFonts w:ascii="BaWue Sans" w:hAnsi="BaWue Sans"/>
          <w:szCs w:val="22"/>
        </w:rPr>
        <w:t>E-Mail:</w:t>
      </w:r>
      <w:r w:rsidR="007B1AD6">
        <w:rPr>
          <w:rFonts w:ascii="BaWue Sans" w:hAnsi="BaWue Sans"/>
          <w:szCs w:val="22"/>
        </w:rPr>
        <w:tab/>
      </w:r>
      <w:r w:rsidR="00A149BF" w:rsidRPr="007B1AD6">
        <w:rPr>
          <w:rFonts w:ascii="BaWue Sans" w:hAnsi="BaWue Sans"/>
          <w:szCs w:val="22"/>
        </w:rPr>
        <w:tab/>
      </w:r>
      <w:r w:rsidR="007B1AD6">
        <w:rPr>
          <w:rFonts w:ascii="BaWue Sans" w:hAnsi="BaWue Sans"/>
          <w:szCs w:val="22"/>
        </w:rPr>
        <w:tab/>
      </w:r>
      <w:r w:rsidR="007B1AD6">
        <w:rPr>
          <w:rFonts w:ascii="BaWue Sans" w:hAnsi="BaWue Sans"/>
          <w:szCs w:val="22"/>
        </w:rPr>
        <w:tab/>
      </w:r>
      <w:r w:rsidR="006879E3">
        <w:rPr>
          <w:rFonts w:ascii="BaWue Sans" w:hAnsi="BaWue Sans"/>
          <w:szCs w:val="22"/>
        </w:rPr>
        <w:tab/>
      </w:r>
      <w:r w:rsidR="006879E3">
        <w:rPr>
          <w:rFonts w:ascii="BaWue Sans" w:hAnsi="BaWue Sans"/>
          <w:szCs w:val="22"/>
        </w:rPr>
        <w:tab/>
      </w:r>
      <w:sdt>
        <w:sdtPr>
          <w:rPr>
            <w:rFonts w:ascii="BaWue Sans" w:hAnsi="BaWue Sans"/>
            <w:szCs w:val="22"/>
          </w:rPr>
          <w:tag w:val="Text einzugeben"/>
          <w:id w:val="852685972"/>
          <w:placeholder>
            <w:docPart w:val="D1CD3CC0AAA8BE41A908AABCD22D7403"/>
          </w:placeholder>
          <w:showingPlcHdr/>
          <w:text/>
        </w:sdtPr>
        <w:sdtEndPr/>
        <w:sdtContent>
          <w:r w:rsidR="00A149BF" w:rsidRPr="007B1AD6">
            <w:rPr>
              <w:rStyle w:val="Platzhaltertext"/>
              <w:rFonts w:ascii="BaWue Sans" w:hAnsi="BaWue Sans"/>
              <w:szCs w:val="22"/>
              <w:shd w:val="clear" w:color="auto" w:fill="BFBFBF" w:themeFill="background1" w:themeFillShade="BF"/>
            </w:rPr>
            <w:t>Klicken oder tippen Sie hier, um Text einzugeben.</w:t>
          </w:r>
        </w:sdtContent>
      </w:sdt>
    </w:p>
    <w:p w14:paraId="049A72E0" w14:textId="77777777" w:rsidR="00352FAA" w:rsidRPr="007B1AD6" w:rsidRDefault="00352FAA" w:rsidP="007B1AD6">
      <w:pPr>
        <w:spacing w:line="360" w:lineRule="exact"/>
        <w:ind w:left="709"/>
        <w:jc w:val="both"/>
        <w:rPr>
          <w:rFonts w:ascii="BaWue Sans" w:hAnsi="BaWue Sans"/>
        </w:rPr>
      </w:pPr>
    </w:p>
    <w:p w14:paraId="74E5F1E6" w14:textId="5A3E87B0" w:rsidR="00D756AE" w:rsidRPr="007B1AD6" w:rsidRDefault="006879E3" w:rsidP="00481D5B">
      <w:pPr>
        <w:pStyle w:val="berschrift2"/>
        <w:tabs>
          <w:tab w:val="clear" w:pos="4821"/>
        </w:tabs>
        <w:spacing w:line="360" w:lineRule="exact"/>
        <w:ind w:left="709"/>
        <w:rPr>
          <w:rFonts w:ascii="BaWue Sans" w:hAnsi="BaWue Sans"/>
        </w:rPr>
      </w:pPr>
      <w:r>
        <w:rPr>
          <w:rFonts w:ascii="BaWue Sans" w:hAnsi="BaWue Sans"/>
        </w:rPr>
        <w:t>Kontodaten</w:t>
      </w:r>
    </w:p>
    <w:p w14:paraId="534625EA" w14:textId="77777777" w:rsidR="00CB2631" w:rsidRPr="007B1AD6" w:rsidRDefault="00CB2631" w:rsidP="007B1AD6">
      <w:pPr>
        <w:spacing w:line="360" w:lineRule="exact"/>
        <w:ind w:left="709"/>
        <w:jc w:val="both"/>
        <w:rPr>
          <w:rFonts w:ascii="BaWue Sans" w:hAnsi="BaWue Sans"/>
        </w:rPr>
      </w:pPr>
    </w:p>
    <w:p w14:paraId="117659C9" w14:textId="4CF04FD3" w:rsidR="00D756AE" w:rsidRPr="007B1AD6" w:rsidRDefault="00D756AE" w:rsidP="007B1AD6">
      <w:pPr>
        <w:spacing w:line="360" w:lineRule="exact"/>
        <w:ind w:left="709"/>
        <w:jc w:val="both"/>
        <w:rPr>
          <w:rFonts w:ascii="BaWue Sans" w:hAnsi="BaWue Sans"/>
        </w:rPr>
      </w:pPr>
      <w:r w:rsidRPr="007B1AD6">
        <w:rPr>
          <w:rFonts w:ascii="BaWue Sans" w:hAnsi="BaWue Sans"/>
        </w:rPr>
        <w:t>Kontoinhaber</w:t>
      </w:r>
      <w:r w:rsidR="006879E3">
        <w:rPr>
          <w:rFonts w:ascii="BaWue Sans" w:hAnsi="BaWue Sans"/>
        </w:rPr>
        <w:t>/</w:t>
      </w:r>
      <w:r w:rsidRPr="007B1AD6">
        <w:rPr>
          <w:rFonts w:ascii="BaWue Sans" w:hAnsi="BaWue Sans"/>
        </w:rPr>
        <w:t>in:</w:t>
      </w:r>
      <w:r w:rsidRPr="007B1AD6">
        <w:rPr>
          <w:rFonts w:ascii="BaWue Sans" w:hAnsi="BaWue Sans"/>
        </w:rPr>
        <w:tab/>
      </w:r>
      <w:r w:rsidR="006879E3">
        <w:rPr>
          <w:rFonts w:ascii="BaWue Sans" w:hAnsi="BaWue Sans"/>
        </w:rPr>
        <w:tab/>
      </w:r>
      <w:r w:rsidR="006879E3">
        <w:rPr>
          <w:rFonts w:ascii="BaWue Sans" w:hAnsi="BaWue Sans"/>
        </w:rPr>
        <w:tab/>
      </w:r>
      <w:r w:rsidRPr="007B1AD6">
        <w:rPr>
          <w:rFonts w:ascii="BaWue Sans" w:hAnsi="BaWue Sans"/>
        </w:rPr>
        <w:tab/>
      </w:r>
      <w:sdt>
        <w:sdtPr>
          <w:rPr>
            <w:rFonts w:ascii="BaWue Sans" w:hAnsi="BaWue Sans"/>
            <w:szCs w:val="22"/>
          </w:rPr>
          <w:tag w:val="Text einzugeben"/>
          <w:id w:val="49347162"/>
          <w:placeholder>
            <w:docPart w:val="EDD79D26F1BC804CBCB81FAA5A78E160"/>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17CCB09D" w14:textId="490C0ECE" w:rsidR="00D756AE" w:rsidRPr="007B1AD6" w:rsidRDefault="00D756AE" w:rsidP="007B1AD6">
      <w:pPr>
        <w:spacing w:line="360" w:lineRule="exact"/>
        <w:ind w:left="709"/>
        <w:jc w:val="both"/>
        <w:rPr>
          <w:rFonts w:ascii="BaWue Sans" w:hAnsi="BaWue Sans"/>
        </w:rPr>
      </w:pPr>
    </w:p>
    <w:p w14:paraId="63D8E14D" w14:textId="7B611370" w:rsidR="00D756AE" w:rsidRPr="007B1AD6" w:rsidRDefault="00D756AE" w:rsidP="007B1AD6">
      <w:pPr>
        <w:spacing w:line="360" w:lineRule="exact"/>
        <w:ind w:left="709"/>
        <w:jc w:val="both"/>
        <w:rPr>
          <w:rFonts w:ascii="BaWue Sans" w:hAnsi="BaWue Sans"/>
        </w:rPr>
      </w:pPr>
      <w:r w:rsidRPr="007B1AD6">
        <w:rPr>
          <w:rFonts w:ascii="BaWue Sans" w:hAnsi="BaWue Sans"/>
        </w:rPr>
        <w:t>IBAN:</w:t>
      </w:r>
      <w:r w:rsidRPr="007B1AD6">
        <w:rPr>
          <w:rFonts w:ascii="BaWue Sans" w:hAnsi="BaWue Sans"/>
        </w:rPr>
        <w:tab/>
      </w:r>
      <w:r w:rsidRPr="007B1AD6">
        <w:rPr>
          <w:rFonts w:ascii="BaWue Sans" w:hAnsi="BaWue Sans"/>
        </w:rPr>
        <w:tab/>
      </w:r>
      <w:r w:rsidRPr="007B1AD6">
        <w:rPr>
          <w:rFonts w:ascii="BaWue Sans" w:hAnsi="BaWue Sans"/>
        </w:rPr>
        <w:tab/>
      </w:r>
      <w:r w:rsidRPr="007B1AD6">
        <w:rPr>
          <w:rFonts w:ascii="BaWue Sans" w:hAnsi="BaWue Sans"/>
        </w:rPr>
        <w:tab/>
      </w:r>
      <w:r w:rsidR="006879E3">
        <w:rPr>
          <w:rFonts w:ascii="BaWue Sans" w:hAnsi="BaWue Sans"/>
        </w:rPr>
        <w:tab/>
      </w:r>
      <w:r w:rsidR="006879E3">
        <w:rPr>
          <w:rFonts w:ascii="BaWue Sans" w:hAnsi="BaWue Sans"/>
        </w:rPr>
        <w:tab/>
      </w:r>
      <w:sdt>
        <w:sdtPr>
          <w:rPr>
            <w:rFonts w:ascii="BaWue Sans" w:hAnsi="BaWue Sans"/>
            <w:szCs w:val="22"/>
          </w:rPr>
          <w:tag w:val="Text einzugeben"/>
          <w:id w:val="-1486386668"/>
          <w:placeholder>
            <w:docPart w:val="93A2A384D97A014795419F7E034E2515"/>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7C1A905E" w14:textId="47708C02" w:rsidR="00361A33" w:rsidRDefault="00361A33" w:rsidP="007B1AD6">
      <w:pPr>
        <w:spacing w:line="360" w:lineRule="exact"/>
        <w:rPr>
          <w:rFonts w:ascii="BaWue Sans" w:hAnsi="BaWue Sans"/>
        </w:rPr>
      </w:pPr>
    </w:p>
    <w:p w14:paraId="17EF99BC" w14:textId="78079C70" w:rsidR="00CB472A" w:rsidRPr="007B1AD6" w:rsidRDefault="00CB472A" w:rsidP="00481D5B">
      <w:pPr>
        <w:pStyle w:val="berschrift2"/>
        <w:tabs>
          <w:tab w:val="clear" w:pos="4821"/>
        </w:tabs>
        <w:spacing w:line="360" w:lineRule="exact"/>
        <w:ind w:left="709"/>
        <w:rPr>
          <w:rFonts w:ascii="BaWue Sans" w:hAnsi="BaWue Sans"/>
        </w:rPr>
      </w:pPr>
      <w:r>
        <w:rPr>
          <w:rFonts w:ascii="BaWue Sans" w:hAnsi="BaWue Sans"/>
        </w:rPr>
        <w:t>Weitergabe</w:t>
      </w:r>
    </w:p>
    <w:p w14:paraId="5DE976CB" w14:textId="2AA88292" w:rsidR="00CB472A" w:rsidRDefault="00CB472A" w:rsidP="00CB472A">
      <w:pPr>
        <w:spacing w:line="360" w:lineRule="exact"/>
        <w:ind w:left="709"/>
        <w:jc w:val="both"/>
        <w:rPr>
          <w:rFonts w:ascii="BaWue Sans" w:hAnsi="BaWue Sans"/>
        </w:rPr>
      </w:pPr>
      <w:r>
        <w:rPr>
          <w:rFonts w:ascii="BaWue Sans" w:hAnsi="BaWue Sans"/>
        </w:rPr>
        <w:t>Ist zur Erfüllung des Zuwendungszwecks eine Weitergabe der Zuwendung an Dritte (Letztempfängerin oder Letztempfänger) vorgesehen?</w:t>
      </w:r>
    </w:p>
    <w:p w14:paraId="6A4BE98A" w14:textId="48D11D76" w:rsidR="00CB472A" w:rsidRDefault="00CB472A" w:rsidP="00CB472A">
      <w:pPr>
        <w:spacing w:line="360" w:lineRule="exact"/>
        <w:ind w:left="709"/>
        <w:jc w:val="both"/>
        <w:rPr>
          <w:rFonts w:ascii="BaWue Sans" w:hAnsi="BaWue Sans"/>
          <w:szCs w:val="22"/>
        </w:rPr>
      </w:pPr>
      <w:r w:rsidRPr="007B1AD6">
        <w:rPr>
          <w:rFonts w:ascii="BaWue Sans" w:hAnsi="BaWue Sans"/>
          <w:szCs w:val="22"/>
        </w:rPr>
        <w:t xml:space="preserve"> </w:t>
      </w:r>
      <w:sdt>
        <w:sdtPr>
          <w:rPr>
            <w:rFonts w:ascii="BaWue Sans" w:hAnsi="BaWue Sans"/>
            <w:szCs w:val="22"/>
          </w:rPr>
          <w:id w:val="2097276713"/>
          <w14:checkbox>
            <w14:checked w14:val="0"/>
            <w14:checkedState w14:val="2612" w14:font="MS Gothic"/>
            <w14:uncheckedState w14:val="2610" w14:font="MS Gothic"/>
          </w14:checkbox>
        </w:sdtPr>
        <w:sdtEndPr/>
        <w:sdtContent>
          <w:r w:rsidR="00C40FCD">
            <w:rPr>
              <w:rFonts w:ascii="MS Gothic" w:eastAsia="MS Gothic" w:hAnsi="MS Gothic" w:hint="eastAsia"/>
              <w:szCs w:val="22"/>
            </w:rPr>
            <w:t>☐</w:t>
          </w:r>
        </w:sdtContent>
      </w:sdt>
      <w:r w:rsidR="00C40FCD">
        <w:rPr>
          <w:rFonts w:ascii="BaWue Sans" w:hAnsi="BaWue Sans"/>
          <w:szCs w:val="22"/>
        </w:rPr>
        <w:t xml:space="preserve"> </w:t>
      </w:r>
      <w:r w:rsidRPr="007B1AD6">
        <w:rPr>
          <w:rFonts w:ascii="BaWue Sans" w:hAnsi="BaWue Sans"/>
          <w:szCs w:val="22"/>
        </w:rPr>
        <w:t>Ja</w:t>
      </w:r>
      <w:r w:rsidR="00C40FCD">
        <w:rPr>
          <w:rFonts w:ascii="BaWue Sans" w:hAnsi="BaWue Sans"/>
          <w:szCs w:val="22"/>
        </w:rPr>
        <w:tab/>
      </w:r>
      <w:r w:rsidRPr="007B1AD6">
        <w:rPr>
          <w:rFonts w:ascii="BaWue Sans" w:hAnsi="BaWue Sans"/>
          <w:szCs w:val="22"/>
        </w:rPr>
        <w:tab/>
      </w:r>
      <w:sdt>
        <w:sdtPr>
          <w:rPr>
            <w:rFonts w:ascii="BaWue Sans" w:hAnsi="BaWue Sans"/>
            <w:szCs w:val="22"/>
          </w:rPr>
          <w:id w:val="74796444"/>
          <w14:checkbox>
            <w14:checked w14:val="0"/>
            <w14:checkedState w14:val="2612" w14:font="MS Gothic"/>
            <w14:uncheckedState w14:val="2610" w14:font="MS Gothic"/>
          </w14:checkbox>
        </w:sdtPr>
        <w:sdtEndPr/>
        <w:sdtContent>
          <w:r w:rsidR="00C40FCD">
            <w:rPr>
              <w:rFonts w:ascii="MS Gothic" w:eastAsia="MS Gothic" w:hAnsi="MS Gothic" w:hint="eastAsia"/>
              <w:szCs w:val="22"/>
            </w:rPr>
            <w:t>☐</w:t>
          </w:r>
        </w:sdtContent>
      </w:sdt>
      <w:r w:rsidRPr="007B1AD6">
        <w:rPr>
          <w:rFonts w:ascii="BaWue Sans" w:hAnsi="BaWue Sans"/>
          <w:szCs w:val="22"/>
        </w:rPr>
        <w:t xml:space="preserve"> Nein</w:t>
      </w:r>
    </w:p>
    <w:p w14:paraId="0E934831" w14:textId="77777777" w:rsidR="00CB472A" w:rsidRDefault="00CB472A" w:rsidP="00CB472A">
      <w:pPr>
        <w:spacing w:line="360" w:lineRule="exact"/>
        <w:ind w:left="709"/>
        <w:jc w:val="both"/>
        <w:rPr>
          <w:rFonts w:ascii="BaWue Sans" w:hAnsi="BaWue Sans"/>
          <w:szCs w:val="22"/>
        </w:rPr>
      </w:pPr>
    </w:p>
    <w:p w14:paraId="72F2DE41" w14:textId="1BD33F3C" w:rsidR="00CB472A" w:rsidRPr="00BB7867" w:rsidRDefault="00CB472A" w:rsidP="00CB472A">
      <w:pPr>
        <w:spacing w:line="360" w:lineRule="exact"/>
        <w:ind w:left="709"/>
        <w:jc w:val="both"/>
        <w:rPr>
          <w:rFonts w:ascii="BaWue Sans" w:hAnsi="BaWue Sans"/>
        </w:rPr>
      </w:pPr>
      <w:r>
        <w:rPr>
          <w:rFonts w:ascii="BaWue Sans" w:hAnsi="BaWue Sans"/>
        </w:rPr>
        <w:t>Letztempfängerin oder Letztempfänger:</w:t>
      </w:r>
      <w:r>
        <w:rPr>
          <w:rFonts w:ascii="BaWue Sans" w:hAnsi="BaWue Sans"/>
        </w:rPr>
        <w:tab/>
      </w:r>
      <w:sdt>
        <w:sdtPr>
          <w:rPr>
            <w:rFonts w:ascii="BaWue Sans" w:hAnsi="BaWue Sans"/>
            <w:szCs w:val="22"/>
          </w:rPr>
          <w:tag w:val="Text einzugeben"/>
          <w:id w:val="-944075972"/>
          <w:placeholder>
            <w:docPart w:val="55A538770577724AB90521EEC5BED69F"/>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2171AA52" w14:textId="7A8C9726" w:rsidR="0060440F" w:rsidRPr="007C7DEE" w:rsidRDefault="0060440F" w:rsidP="00CB472A">
      <w:pPr>
        <w:spacing w:line="360" w:lineRule="exact"/>
        <w:ind w:left="709"/>
        <w:jc w:val="both"/>
        <w:rPr>
          <w:rFonts w:ascii="BaWue Sans" w:hAnsi="BaWue Sans"/>
          <w:i/>
          <w:iCs/>
        </w:rPr>
      </w:pPr>
      <w:r w:rsidRPr="007C7DEE">
        <w:rPr>
          <w:rFonts w:ascii="BaWue Sans" w:hAnsi="BaWue Sans"/>
          <w:i/>
          <w:iCs/>
          <w:sz w:val="16"/>
          <w:szCs w:val="16"/>
        </w:rPr>
        <w:t>Bitte geben Sie an, an wen die Zuwendung als Letztempfängerin oder Letztempfänger weitergegeben werden soll.</w:t>
      </w:r>
    </w:p>
    <w:p w14:paraId="18471C94" w14:textId="77777777" w:rsidR="007C7DEE" w:rsidRDefault="007C7DEE" w:rsidP="00CB472A">
      <w:pPr>
        <w:spacing w:line="360" w:lineRule="exact"/>
        <w:ind w:left="709"/>
        <w:jc w:val="both"/>
        <w:rPr>
          <w:rFonts w:ascii="BaWue Sans" w:hAnsi="BaWue Sans"/>
        </w:rPr>
      </w:pPr>
    </w:p>
    <w:p w14:paraId="65B1B51A" w14:textId="77777777" w:rsidR="00CB472A" w:rsidRDefault="00CB472A" w:rsidP="007B1AD6">
      <w:pPr>
        <w:spacing w:line="360" w:lineRule="exact"/>
        <w:rPr>
          <w:rFonts w:ascii="BaWue Sans" w:hAnsi="BaWue Sans"/>
        </w:rPr>
      </w:pPr>
    </w:p>
    <w:p w14:paraId="1F0EA834" w14:textId="77777777" w:rsidR="00B24BF8" w:rsidRDefault="00B24BF8" w:rsidP="007B1AD6">
      <w:pPr>
        <w:spacing w:line="360" w:lineRule="exact"/>
        <w:rPr>
          <w:rFonts w:ascii="BaWue Sans" w:hAnsi="BaWue Sans"/>
        </w:rPr>
      </w:pPr>
    </w:p>
    <w:p w14:paraId="0A1AE6B1" w14:textId="77777777" w:rsidR="00B24BF8" w:rsidRDefault="00B24BF8" w:rsidP="007B1AD6">
      <w:pPr>
        <w:spacing w:line="360" w:lineRule="exact"/>
        <w:rPr>
          <w:rFonts w:ascii="BaWue Sans" w:hAnsi="BaWue Sans"/>
        </w:rPr>
      </w:pPr>
    </w:p>
    <w:p w14:paraId="3236F329" w14:textId="77777777" w:rsidR="00B24BF8" w:rsidRDefault="00B24BF8" w:rsidP="007B1AD6">
      <w:pPr>
        <w:spacing w:line="360" w:lineRule="exact"/>
        <w:rPr>
          <w:rFonts w:ascii="BaWue Sans" w:hAnsi="BaWue Sans"/>
        </w:rPr>
      </w:pPr>
    </w:p>
    <w:p w14:paraId="3C7BAA61" w14:textId="1648BC80" w:rsidR="00361A33" w:rsidRPr="007B1AD6" w:rsidRDefault="006879E3" w:rsidP="00361A33">
      <w:pPr>
        <w:pStyle w:val="berschrift1"/>
        <w:spacing w:line="360" w:lineRule="exact"/>
        <w:rPr>
          <w:rFonts w:ascii="BaWue Sans" w:hAnsi="BaWue Sans"/>
        </w:rPr>
      </w:pPr>
      <w:r>
        <w:rPr>
          <w:rFonts w:ascii="BaWue Sans" w:hAnsi="BaWue Sans"/>
        </w:rPr>
        <w:lastRenderedPageBreak/>
        <w:t>Angaben zum</w:t>
      </w:r>
      <w:r w:rsidR="002924FD">
        <w:rPr>
          <w:rFonts w:ascii="BaWue Sans" w:hAnsi="BaWue Sans"/>
        </w:rPr>
        <w:t xml:space="preserve"> Fördergegenstand</w:t>
      </w:r>
    </w:p>
    <w:p w14:paraId="6F441C75" w14:textId="77777777" w:rsidR="00361A33" w:rsidRPr="007B1AD6" w:rsidRDefault="00361A33" w:rsidP="00361A33">
      <w:pPr>
        <w:spacing w:line="360" w:lineRule="exact"/>
        <w:ind w:left="709"/>
        <w:jc w:val="both"/>
        <w:rPr>
          <w:rFonts w:ascii="BaWue Sans" w:hAnsi="BaWue Sans"/>
        </w:rPr>
      </w:pPr>
    </w:p>
    <w:p w14:paraId="2304B0D0" w14:textId="347D3C28" w:rsidR="00361A33" w:rsidRPr="007B1AD6" w:rsidRDefault="002924FD" w:rsidP="00481D5B">
      <w:pPr>
        <w:pStyle w:val="berschrift2"/>
        <w:tabs>
          <w:tab w:val="clear" w:pos="4821"/>
        </w:tabs>
        <w:spacing w:line="360" w:lineRule="exact"/>
        <w:ind w:left="709"/>
        <w:rPr>
          <w:rFonts w:ascii="BaWue Sans" w:hAnsi="BaWue Sans"/>
        </w:rPr>
      </w:pPr>
      <w:r>
        <w:rPr>
          <w:rFonts w:ascii="BaWue Sans" w:hAnsi="BaWue Sans"/>
        </w:rPr>
        <w:t>Beschreibung</w:t>
      </w:r>
      <w:r w:rsidR="006879E3">
        <w:rPr>
          <w:rFonts w:ascii="BaWue Sans" w:hAnsi="BaWue Sans"/>
        </w:rPr>
        <w:t xml:space="preserve"> des Vorhabens</w:t>
      </w:r>
    </w:p>
    <w:p w14:paraId="05FFDC3B" w14:textId="77777777" w:rsidR="00361A33" w:rsidRPr="007B1AD6" w:rsidRDefault="00361A33" w:rsidP="00361A33">
      <w:pPr>
        <w:spacing w:line="360" w:lineRule="exact"/>
        <w:ind w:left="709"/>
        <w:jc w:val="both"/>
        <w:rPr>
          <w:rFonts w:ascii="BaWue Sans" w:hAnsi="BaWue Sans"/>
        </w:rPr>
      </w:pPr>
    </w:p>
    <w:p w14:paraId="2FA13A7C" w14:textId="39330E09" w:rsidR="00361A33" w:rsidRPr="00BB7867" w:rsidRDefault="006879E3" w:rsidP="00BB7867">
      <w:pPr>
        <w:spacing w:line="360" w:lineRule="exact"/>
        <w:ind w:left="709"/>
        <w:jc w:val="both"/>
        <w:rPr>
          <w:rFonts w:ascii="BaWue Sans" w:hAnsi="BaWue Sans"/>
        </w:rPr>
      </w:pPr>
      <w:r>
        <w:rPr>
          <w:rFonts w:ascii="BaWue Sans" w:hAnsi="BaWue Sans"/>
        </w:rPr>
        <w:t>Bezeichnung des Vorhabens</w:t>
      </w:r>
      <w:r w:rsidR="00361A33" w:rsidRPr="007B1AD6">
        <w:rPr>
          <w:rFonts w:ascii="BaWue Sans" w:hAnsi="BaWue Sans"/>
        </w:rPr>
        <w:t>:</w:t>
      </w:r>
      <w:r w:rsidR="00361A33" w:rsidRPr="007B1AD6">
        <w:rPr>
          <w:rFonts w:ascii="BaWue Sans" w:hAnsi="BaWue Sans"/>
        </w:rPr>
        <w:tab/>
      </w:r>
      <w:r w:rsidR="00361A33" w:rsidRPr="007B1AD6">
        <w:rPr>
          <w:rFonts w:ascii="BaWue Sans" w:hAnsi="BaWue Sans"/>
        </w:rPr>
        <w:tab/>
      </w:r>
      <w:sdt>
        <w:sdtPr>
          <w:rPr>
            <w:rFonts w:ascii="BaWue Sans" w:hAnsi="BaWue Sans"/>
            <w:szCs w:val="22"/>
          </w:rPr>
          <w:tag w:val="Text einzugeben"/>
          <w:id w:val="256256787"/>
          <w:placeholder>
            <w:docPart w:val="168D5C8B62444B1D8FA0FE1C654431DF"/>
          </w:placeholder>
          <w:showingPlcHdr/>
          <w:text/>
        </w:sdtPr>
        <w:sdtEndPr/>
        <w:sdtContent>
          <w:r w:rsidR="00361A33" w:rsidRPr="007B1AD6">
            <w:rPr>
              <w:rStyle w:val="Platzhaltertext"/>
              <w:rFonts w:ascii="BaWue Sans" w:hAnsi="BaWue Sans"/>
              <w:szCs w:val="22"/>
              <w:shd w:val="clear" w:color="auto" w:fill="BFBFBF" w:themeFill="background1" w:themeFillShade="BF"/>
            </w:rPr>
            <w:t>Klicken oder tippen Sie hier, um Text einzugeben.</w:t>
          </w:r>
        </w:sdtContent>
      </w:sdt>
    </w:p>
    <w:p w14:paraId="4A8D35AB" w14:textId="3929C633" w:rsidR="002D7ACA" w:rsidRPr="007B1AD6" w:rsidRDefault="006879E3" w:rsidP="002D7ACA">
      <w:pPr>
        <w:spacing w:line="360" w:lineRule="exact"/>
        <w:ind w:left="709"/>
        <w:jc w:val="both"/>
        <w:rPr>
          <w:rFonts w:ascii="BaWue Sans" w:hAnsi="BaWue Sans"/>
        </w:rPr>
      </w:pPr>
      <w:r>
        <w:rPr>
          <w:rFonts w:ascii="BaWue Sans" w:hAnsi="BaWue Sans"/>
        </w:rPr>
        <w:t>Durchführung</w:t>
      </w:r>
      <w:r w:rsidR="00C3510D">
        <w:rPr>
          <w:rFonts w:ascii="BaWue Sans" w:hAnsi="BaWue Sans"/>
        </w:rPr>
        <w:t>sort</w:t>
      </w:r>
      <w:r>
        <w:rPr>
          <w:rFonts w:ascii="BaWue Sans" w:hAnsi="BaWue Sans"/>
        </w:rPr>
        <w:t xml:space="preserve"> des Vorhabens</w:t>
      </w:r>
      <w:r w:rsidR="00361A33" w:rsidRPr="007B1AD6">
        <w:rPr>
          <w:rFonts w:ascii="BaWue Sans" w:hAnsi="BaWue Sans"/>
        </w:rPr>
        <w:t>:</w:t>
      </w:r>
      <w:r w:rsidR="00361A33" w:rsidRPr="007B1AD6">
        <w:rPr>
          <w:rFonts w:ascii="BaWue Sans" w:hAnsi="BaWue Sans"/>
        </w:rPr>
        <w:tab/>
      </w:r>
      <w:r>
        <w:rPr>
          <w:rFonts w:ascii="BaWue Sans" w:hAnsi="BaWue Sans"/>
        </w:rPr>
        <w:tab/>
      </w:r>
      <w:sdt>
        <w:sdtPr>
          <w:rPr>
            <w:rFonts w:ascii="BaWue Sans" w:hAnsi="BaWue Sans"/>
            <w:szCs w:val="22"/>
          </w:rPr>
          <w:tag w:val="Text einzugeben"/>
          <w:id w:val="1576859377"/>
          <w:placeholder>
            <w:docPart w:val="2208F02499F9B6438FDCF3DE1ED0B727"/>
          </w:placeholder>
          <w:showingPlcHdr/>
          <w:text/>
        </w:sdtPr>
        <w:sdtEndPr/>
        <w:sdtContent>
          <w:r w:rsidR="0021778B" w:rsidRPr="007B1AD6">
            <w:rPr>
              <w:rStyle w:val="Platzhaltertext"/>
              <w:rFonts w:ascii="BaWue Sans" w:hAnsi="BaWue Sans"/>
              <w:szCs w:val="22"/>
              <w:shd w:val="clear" w:color="auto" w:fill="BFBFBF" w:themeFill="background1" w:themeFillShade="BF"/>
            </w:rPr>
            <w:t>Klicken oder tippen Sie hier, um Text einzugeben.</w:t>
          </w:r>
        </w:sdtContent>
      </w:sdt>
    </w:p>
    <w:p w14:paraId="56884B13" w14:textId="45B50286" w:rsidR="00BB7867" w:rsidRPr="00637FB8" w:rsidRDefault="006879E3" w:rsidP="00BB7867">
      <w:pPr>
        <w:spacing w:line="360" w:lineRule="exact"/>
        <w:ind w:left="709"/>
        <w:jc w:val="both"/>
        <w:rPr>
          <w:rFonts w:ascii="BaWue Sans" w:hAnsi="BaWue Sans"/>
          <w:i/>
          <w:iCs/>
        </w:rPr>
      </w:pPr>
      <w:r w:rsidRPr="00637FB8">
        <w:rPr>
          <w:rFonts w:ascii="BaWue Sans" w:hAnsi="BaWue Sans"/>
          <w:i/>
          <w:iCs/>
          <w:sz w:val="16"/>
          <w:szCs w:val="16"/>
        </w:rPr>
        <w:t>Bitte geben Sie die Gemeinde und den Stadt- oder Landkreis an.</w:t>
      </w:r>
    </w:p>
    <w:p w14:paraId="19DC5827" w14:textId="77777777" w:rsidR="00BB7867" w:rsidRDefault="00BB7867" w:rsidP="00361A33">
      <w:pPr>
        <w:spacing w:line="360" w:lineRule="exact"/>
        <w:ind w:left="709"/>
        <w:jc w:val="both"/>
        <w:rPr>
          <w:rFonts w:ascii="BaWue Sans" w:hAnsi="BaWue Sans"/>
        </w:rPr>
      </w:pPr>
    </w:p>
    <w:p w14:paraId="14196944" w14:textId="418A1824" w:rsidR="00E12042" w:rsidRDefault="00E12042" w:rsidP="00361A33">
      <w:pPr>
        <w:spacing w:line="360" w:lineRule="exact"/>
        <w:ind w:left="709"/>
        <w:jc w:val="both"/>
        <w:rPr>
          <w:rFonts w:ascii="BaWue Sans" w:hAnsi="BaWue Sans"/>
        </w:rPr>
      </w:pPr>
      <w:r>
        <w:rPr>
          <w:rFonts w:ascii="BaWue Sans" w:hAnsi="BaWue Sans"/>
        </w:rPr>
        <w:t>Umsetzung einer Baumaßnahme:</w:t>
      </w:r>
      <w:r>
        <w:rPr>
          <w:rFonts w:ascii="BaWue Sans" w:hAnsi="BaWue Sans"/>
        </w:rPr>
        <w:tab/>
      </w:r>
      <w:r>
        <w:rPr>
          <w:rFonts w:ascii="BaWue Sans" w:hAnsi="BaWue Sans"/>
        </w:rPr>
        <w:tab/>
      </w:r>
      <w:r w:rsidRPr="007B1AD6">
        <w:rPr>
          <w:rFonts w:ascii="BaWue Sans" w:hAnsi="BaWue Sans"/>
          <w:szCs w:val="22"/>
        </w:rPr>
        <w:t xml:space="preserve"> </w:t>
      </w:r>
      <w:sdt>
        <w:sdtPr>
          <w:rPr>
            <w:rFonts w:ascii="BaWue Sans" w:hAnsi="BaWue Sans"/>
            <w:szCs w:val="22"/>
          </w:rPr>
          <w:id w:val="-1754961929"/>
          <w14:checkbox>
            <w14:checked w14:val="0"/>
            <w14:checkedState w14:val="2612" w14:font="MS Gothic"/>
            <w14:uncheckedState w14:val="2610" w14:font="MS Gothic"/>
          </w14:checkbox>
        </w:sdtPr>
        <w:sdtEndPr/>
        <w:sdtContent>
          <w:r w:rsidR="00C40FCD">
            <w:rPr>
              <w:rFonts w:ascii="MS Gothic" w:eastAsia="MS Gothic" w:hAnsi="MS Gothic" w:hint="eastAsia"/>
              <w:szCs w:val="22"/>
            </w:rPr>
            <w:t>☐</w:t>
          </w:r>
        </w:sdtContent>
      </w:sdt>
      <w:r w:rsidRPr="007B1AD6">
        <w:rPr>
          <w:rFonts w:ascii="BaWue Sans" w:hAnsi="BaWue Sans"/>
          <w:szCs w:val="22"/>
        </w:rPr>
        <w:t>Ja</w:t>
      </w:r>
      <w:r w:rsidRPr="007B1AD6">
        <w:rPr>
          <w:rFonts w:ascii="BaWue Sans" w:hAnsi="BaWue Sans"/>
          <w:szCs w:val="22"/>
        </w:rPr>
        <w:tab/>
      </w:r>
      <w:sdt>
        <w:sdtPr>
          <w:rPr>
            <w:rFonts w:ascii="BaWue Sans" w:hAnsi="BaWue Sans"/>
            <w:szCs w:val="22"/>
          </w:rPr>
          <w:id w:val="-1644729625"/>
          <w14:checkbox>
            <w14:checked w14:val="0"/>
            <w14:checkedState w14:val="2612" w14:font="MS Gothic"/>
            <w14:uncheckedState w14:val="2610" w14:font="MS Gothic"/>
          </w14:checkbox>
        </w:sdtPr>
        <w:sdtEndPr/>
        <w:sdtContent>
          <w:r w:rsidR="00C40FCD">
            <w:rPr>
              <w:rFonts w:ascii="MS Gothic" w:eastAsia="MS Gothic" w:hAnsi="MS Gothic" w:hint="eastAsia"/>
              <w:szCs w:val="22"/>
            </w:rPr>
            <w:t>☐</w:t>
          </w:r>
        </w:sdtContent>
      </w:sdt>
      <w:r w:rsidRPr="007B1AD6">
        <w:rPr>
          <w:rFonts w:ascii="BaWue Sans" w:hAnsi="BaWue Sans"/>
          <w:szCs w:val="22"/>
        </w:rPr>
        <w:t xml:space="preserve"> Nein</w:t>
      </w:r>
    </w:p>
    <w:p w14:paraId="676F50B9" w14:textId="7FEEBBC7" w:rsidR="00E12042" w:rsidRPr="007C7DEE" w:rsidRDefault="00E12042" w:rsidP="00361A33">
      <w:pPr>
        <w:spacing w:line="360" w:lineRule="exact"/>
        <w:ind w:left="709"/>
        <w:jc w:val="both"/>
        <w:rPr>
          <w:rFonts w:ascii="BaWue Sans" w:hAnsi="BaWue Sans"/>
          <w:i/>
          <w:iCs/>
          <w:sz w:val="16"/>
          <w:szCs w:val="16"/>
        </w:rPr>
      </w:pPr>
      <w:r w:rsidRPr="007C7DEE">
        <w:rPr>
          <w:rFonts w:ascii="BaWue Sans" w:hAnsi="BaWue Sans"/>
          <w:i/>
          <w:iCs/>
          <w:sz w:val="16"/>
          <w:szCs w:val="16"/>
        </w:rPr>
        <w:t>Dient das Vorhaben der Umsetzung einer Baumaßnahme, sind dem Antrag die zur Entscheidung erforderlichen – ggf. von der baufachtechnischen Dienststelle bezeichneten – Bauunterlagen beizufügen.</w:t>
      </w:r>
    </w:p>
    <w:p w14:paraId="37BE4890" w14:textId="77777777" w:rsidR="00BB7867" w:rsidRPr="007B1AD6" w:rsidRDefault="00BB7867" w:rsidP="00361A33">
      <w:pPr>
        <w:spacing w:line="360" w:lineRule="exact"/>
        <w:ind w:left="709"/>
        <w:jc w:val="both"/>
        <w:rPr>
          <w:rFonts w:ascii="BaWue Sans" w:hAnsi="BaWue Sans"/>
        </w:rPr>
      </w:pPr>
    </w:p>
    <w:p w14:paraId="46C0C596" w14:textId="6E08DB63" w:rsidR="00D16390" w:rsidRDefault="00D16390" w:rsidP="00D16390">
      <w:pPr>
        <w:spacing w:line="360" w:lineRule="exact"/>
        <w:ind w:left="709"/>
        <w:jc w:val="both"/>
        <w:rPr>
          <w:rFonts w:ascii="BaWue Sans" w:hAnsi="BaWue Sans"/>
        </w:rPr>
      </w:pPr>
      <w:r>
        <w:rPr>
          <w:rFonts w:ascii="BaWue Sans" w:hAnsi="BaWue Sans"/>
        </w:rPr>
        <w:t>Kurzeschreibung des Vorhabens</w:t>
      </w:r>
      <w:r w:rsidRPr="007B1AD6">
        <w:rPr>
          <w:rFonts w:ascii="BaWue Sans" w:hAnsi="BaWue Sans"/>
        </w:rPr>
        <w:t>:</w:t>
      </w:r>
    </w:p>
    <w:p w14:paraId="30C79425" w14:textId="77777777" w:rsidR="00C40FCD" w:rsidRPr="007B1AD6" w:rsidRDefault="00C40FCD" w:rsidP="00D16390">
      <w:pPr>
        <w:spacing w:line="360" w:lineRule="exact"/>
        <w:ind w:left="709"/>
        <w:jc w:val="both"/>
        <w:rPr>
          <w:rFonts w:ascii="BaWue Sans" w:hAnsi="BaWue Sans"/>
        </w:rPr>
      </w:pPr>
    </w:p>
    <w:p w14:paraId="12043F18" w14:textId="6ABEB696" w:rsidR="00D16390" w:rsidRPr="007B1AD6" w:rsidRDefault="001B3DBE" w:rsidP="00D16390">
      <w:pPr>
        <w:spacing w:line="360" w:lineRule="exact"/>
        <w:ind w:left="709"/>
        <w:jc w:val="both"/>
        <w:rPr>
          <w:rFonts w:ascii="BaWue Sans" w:hAnsi="BaWue Sans"/>
        </w:rPr>
      </w:pPr>
      <w:sdt>
        <w:sdtPr>
          <w:rPr>
            <w:rFonts w:ascii="BaWue Sans" w:hAnsi="BaWue Sans"/>
            <w:szCs w:val="22"/>
          </w:rPr>
          <w:tag w:val="Text einzugeben"/>
          <w:id w:val="-2140179474"/>
          <w:placeholder>
            <w:docPart w:val="72A9E6E065E04A598FA9F762C9D9A942"/>
          </w:placeholder>
          <w:showingPlcHdr/>
          <w:text/>
        </w:sdtPr>
        <w:sdtEndPr/>
        <w:sdtContent>
          <w:r w:rsidR="007C7DEE" w:rsidRPr="007B1AD6">
            <w:rPr>
              <w:rStyle w:val="Platzhaltertext"/>
              <w:rFonts w:ascii="BaWue Sans" w:hAnsi="BaWue Sans"/>
              <w:szCs w:val="22"/>
              <w:shd w:val="clear" w:color="auto" w:fill="BFBFBF" w:themeFill="background1" w:themeFillShade="BF"/>
            </w:rPr>
            <w:t>Klicken oder tippen Sie hier, um Text einzugeben.</w:t>
          </w:r>
        </w:sdtContent>
      </w:sdt>
    </w:p>
    <w:p w14:paraId="5FDE1B54" w14:textId="77777777" w:rsidR="00C40FCD" w:rsidRDefault="00C40FCD" w:rsidP="00D16390">
      <w:pPr>
        <w:spacing w:line="360" w:lineRule="exact"/>
        <w:ind w:left="700"/>
        <w:jc w:val="both"/>
        <w:rPr>
          <w:rFonts w:ascii="BaWue Sans" w:hAnsi="BaWue Sans"/>
          <w:i/>
          <w:iCs/>
          <w:sz w:val="16"/>
          <w:szCs w:val="16"/>
        </w:rPr>
      </w:pPr>
    </w:p>
    <w:p w14:paraId="11564F9B" w14:textId="69042A78" w:rsidR="00D16390" w:rsidRPr="007B1AD6" w:rsidRDefault="00D16390" w:rsidP="00D16390">
      <w:pPr>
        <w:spacing w:line="360" w:lineRule="exact"/>
        <w:ind w:left="700"/>
        <w:jc w:val="both"/>
        <w:rPr>
          <w:rFonts w:ascii="BaWue Sans" w:hAnsi="BaWue Sans"/>
        </w:rPr>
      </w:pPr>
      <w:r w:rsidRPr="007C7DEE">
        <w:rPr>
          <w:rFonts w:ascii="BaWue Sans" w:hAnsi="BaWue Sans"/>
          <w:i/>
          <w:iCs/>
          <w:sz w:val="16"/>
          <w:szCs w:val="16"/>
        </w:rPr>
        <w:t>Beschreiben Sie in max. 1.000 Zeichen die wesentlichen Inhalte und Maßnahmen, die im Rahmen Ihres Vorhabens umgesetzt werden sollen</w:t>
      </w:r>
      <w:r w:rsidRPr="007B1AD6">
        <w:rPr>
          <w:rFonts w:ascii="BaWue Sans" w:hAnsi="BaWue Sans"/>
          <w:sz w:val="16"/>
          <w:szCs w:val="16"/>
        </w:rPr>
        <w:t>.</w:t>
      </w:r>
    </w:p>
    <w:p w14:paraId="22627D7E" w14:textId="77777777" w:rsidR="00D16390" w:rsidRDefault="00D16390" w:rsidP="00361A33">
      <w:pPr>
        <w:spacing w:line="360" w:lineRule="exact"/>
        <w:ind w:left="709"/>
        <w:jc w:val="both"/>
        <w:rPr>
          <w:rFonts w:ascii="BaWue Sans" w:hAnsi="BaWue Sans"/>
        </w:rPr>
      </w:pPr>
    </w:p>
    <w:p w14:paraId="407C7B68" w14:textId="23878E15" w:rsidR="00361A33" w:rsidRPr="007B1AD6" w:rsidRDefault="006879E3" w:rsidP="00361A33">
      <w:pPr>
        <w:spacing w:line="360" w:lineRule="exact"/>
        <w:ind w:left="709"/>
        <w:jc w:val="both"/>
        <w:rPr>
          <w:rFonts w:ascii="BaWue Sans" w:hAnsi="BaWue Sans"/>
        </w:rPr>
      </w:pPr>
      <w:r>
        <w:rPr>
          <w:rFonts w:ascii="BaWue Sans" w:hAnsi="BaWue Sans"/>
        </w:rPr>
        <w:t>Beschreibung des Vorhabens</w:t>
      </w:r>
      <w:r w:rsidR="00361A33" w:rsidRPr="007B1AD6">
        <w:rPr>
          <w:rFonts w:ascii="BaWue Sans" w:hAnsi="BaWue Sans"/>
        </w:rPr>
        <w:t>:</w:t>
      </w:r>
    </w:p>
    <w:p w14:paraId="029721B2" w14:textId="26ACCDC4" w:rsidR="00361A33" w:rsidRPr="007B1AD6" w:rsidRDefault="00361A33" w:rsidP="00361A33">
      <w:pPr>
        <w:spacing w:line="360" w:lineRule="exact"/>
        <w:ind w:left="709"/>
        <w:jc w:val="both"/>
        <w:rPr>
          <w:rFonts w:ascii="BaWue Sans" w:hAnsi="BaWue Sans"/>
        </w:rPr>
      </w:pPr>
    </w:p>
    <w:p w14:paraId="7AF46621" w14:textId="1AFAD82D" w:rsidR="00361A33" w:rsidRPr="007B1AD6" w:rsidRDefault="007C7DEE" w:rsidP="007C7DEE">
      <w:pPr>
        <w:spacing w:line="360" w:lineRule="exact"/>
        <w:jc w:val="both"/>
        <w:rPr>
          <w:rFonts w:ascii="BaWue Sans" w:hAnsi="BaWue Sans"/>
        </w:rPr>
      </w:pPr>
      <w:r>
        <w:rPr>
          <w:rFonts w:ascii="BaWue Sans" w:hAnsi="BaWue Sans"/>
        </w:rPr>
        <w:tab/>
      </w:r>
      <w:sdt>
        <w:sdtPr>
          <w:rPr>
            <w:rFonts w:ascii="BaWue Sans" w:hAnsi="BaWue Sans"/>
            <w:szCs w:val="22"/>
          </w:rPr>
          <w:tag w:val="Text einzugeben"/>
          <w:id w:val="1756163239"/>
          <w:placeholder>
            <w:docPart w:val="B5C1C3F892FC4D36BE80EF95E8BB527C"/>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7E127A82" w14:textId="77777777" w:rsidR="00C40FCD" w:rsidRDefault="00C40FCD" w:rsidP="007C7DEE">
      <w:pPr>
        <w:spacing w:line="360" w:lineRule="exact"/>
        <w:ind w:left="709"/>
        <w:rPr>
          <w:rFonts w:ascii="BaWue Sans" w:hAnsi="BaWue Sans"/>
          <w:i/>
          <w:iCs/>
          <w:sz w:val="16"/>
          <w:szCs w:val="16"/>
        </w:rPr>
      </w:pPr>
    </w:p>
    <w:p w14:paraId="4E54FBDD" w14:textId="1C6F8A1F" w:rsidR="00361A33" w:rsidRPr="007C7DEE" w:rsidRDefault="00361A33" w:rsidP="007C7DEE">
      <w:pPr>
        <w:spacing w:line="360" w:lineRule="exact"/>
        <w:ind w:left="709"/>
        <w:rPr>
          <w:rFonts w:ascii="BaWue Sans" w:hAnsi="BaWue Sans"/>
          <w:i/>
          <w:iCs/>
          <w:sz w:val="16"/>
          <w:szCs w:val="16"/>
        </w:rPr>
      </w:pPr>
      <w:r w:rsidRPr="007C7DEE">
        <w:rPr>
          <w:rFonts w:ascii="BaWue Sans" w:hAnsi="BaWue Sans"/>
          <w:i/>
          <w:iCs/>
          <w:sz w:val="16"/>
          <w:szCs w:val="16"/>
        </w:rPr>
        <w:t xml:space="preserve">Beschreiben Sie </w:t>
      </w:r>
      <w:r w:rsidR="006879E3" w:rsidRPr="007C7DEE">
        <w:rPr>
          <w:rFonts w:ascii="BaWue Sans" w:hAnsi="BaWue Sans"/>
          <w:i/>
          <w:iCs/>
          <w:sz w:val="16"/>
          <w:szCs w:val="16"/>
        </w:rPr>
        <w:t xml:space="preserve">in max. </w:t>
      </w:r>
      <w:r w:rsidR="00D16390" w:rsidRPr="007C7DEE">
        <w:rPr>
          <w:rFonts w:ascii="BaWue Sans" w:hAnsi="BaWue Sans"/>
          <w:i/>
          <w:iCs/>
          <w:sz w:val="16"/>
          <w:szCs w:val="16"/>
        </w:rPr>
        <w:t>5</w:t>
      </w:r>
      <w:r w:rsidR="00E12042" w:rsidRPr="007C7DEE">
        <w:rPr>
          <w:rFonts w:ascii="BaWue Sans" w:hAnsi="BaWue Sans"/>
          <w:i/>
          <w:iCs/>
          <w:sz w:val="16"/>
          <w:szCs w:val="16"/>
        </w:rPr>
        <w:t>.0</w:t>
      </w:r>
      <w:r w:rsidR="006879E3" w:rsidRPr="007C7DEE">
        <w:rPr>
          <w:rFonts w:ascii="BaWue Sans" w:hAnsi="BaWue Sans"/>
          <w:i/>
          <w:iCs/>
          <w:sz w:val="16"/>
          <w:szCs w:val="16"/>
        </w:rPr>
        <w:t xml:space="preserve">00 Zeichen </w:t>
      </w:r>
      <w:r w:rsidR="00D16390" w:rsidRPr="007C7DEE">
        <w:rPr>
          <w:rFonts w:ascii="BaWue Sans" w:hAnsi="BaWue Sans"/>
          <w:i/>
          <w:iCs/>
          <w:sz w:val="16"/>
          <w:szCs w:val="16"/>
        </w:rPr>
        <w:t>die geplante Durchführung</w:t>
      </w:r>
      <w:r w:rsidR="006879E3" w:rsidRPr="007C7DEE">
        <w:rPr>
          <w:rFonts w:ascii="BaWue Sans" w:hAnsi="BaWue Sans"/>
          <w:i/>
          <w:iCs/>
          <w:sz w:val="16"/>
          <w:szCs w:val="16"/>
        </w:rPr>
        <w:t xml:space="preserve"> Ihres Vorhabens</w:t>
      </w:r>
      <w:r w:rsidRPr="007C7DEE">
        <w:rPr>
          <w:rFonts w:ascii="BaWue Sans" w:hAnsi="BaWue Sans"/>
          <w:i/>
          <w:iCs/>
          <w:sz w:val="16"/>
          <w:szCs w:val="16"/>
        </w:rPr>
        <w:t>.</w:t>
      </w:r>
      <w:r w:rsidR="00D16390" w:rsidRPr="007C7DEE">
        <w:rPr>
          <w:rFonts w:ascii="BaWue Sans" w:hAnsi="BaWue Sans"/>
          <w:i/>
          <w:iCs/>
          <w:sz w:val="16"/>
          <w:szCs w:val="16"/>
        </w:rPr>
        <w:t xml:space="preserve"> Gehen Sie dabei insbesondere auf die Ausgangslage, den Ablauf sowie die vorgesehenen Maßnahmen ein und beschreiben Sie das Projektumfeld.</w:t>
      </w:r>
    </w:p>
    <w:p w14:paraId="50BC66E0" w14:textId="77777777" w:rsidR="00361A33" w:rsidRDefault="00361A33" w:rsidP="00361A33">
      <w:pPr>
        <w:spacing w:line="360" w:lineRule="exact"/>
        <w:rPr>
          <w:rFonts w:ascii="BaWue Sans" w:hAnsi="BaWue Sans"/>
        </w:rPr>
      </w:pPr>
    </w:p>
    <w:p w14:paraId="4F5EF5D0" w14:textId="011FEC50" w:rsidR="00C3510D" w:rsidRPr="007B1AD6" w:rsidRDefault="00C3510D" w:rsidP="00C3510D">
      <w:pPr>
        <w:spacing w:line="360" w:lineRule="exact"/>
        <w:ind w:left="709"/>
        <w:jc w:val="both"/>
        <w:rPr>
          <w:rFonts w:ascii="BaWue Sans" w:hAnsi="BaWue Sans"/>
        </w:rPr>
      </w:pPr>
      <w:r>
        <w:rPr>
          <w:rFonts w:ascii="BaWue Sans" w:hAnsi="BaWue Sans"/>
        </w:rPr>
        <w:t>Beginn des Vorhabens</w:t>
      </w:r>
      <w:r w:rsidRPr="007B1AD6">
        <w:rPr>
          <w:rFonts w:ascii="BaWue Sans" w:hAnsi="BaWue Sans"/>
        </w:rPr>
        <w:t>:</w:t>
      </w:r>
      <w:r>
        <w:rPr>
          <w:rFonts w:ascii="BaWue Sans" w:hAnsi="BaWue Sans"/>
        </w:rPr>
        <w:tab/>
      </w:r>
      <w:sdt>
        <w:sdtPr>
          <w:rPr>
            <w:rFonts w:ascii="BaWue Sans" w:hAnsi="BaWue Sans"/>
            <w:szCs w:val="22"/>
          </w:rPr>
          <w:tag w:val="Text einzugeben"/>
          <w:id w:val="-1983294326"/>
          <w:placeholder>
            <w:docPart w:val="0D1B064EB2EA42FB830E179E9E8FC6B5"/>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090910D2" w14:textId="0EEE70EF" w:rsidR="00C3510D" w:rsidRPr="007B1AD6" w:rsidRDefault="00C3510D" w:rsidP="00C3510D">
      <w:pPr>
        <w:spacing w:line="360" w:lineRule="exact"/>
        <w:ind w:left="709"/>
        <w:jc w:val="both"/>
        <w:rPr>
          <w:rFonts w:ascii="BaWue Sans" w:hAnsi="BaWue Sans"/>
        </w:rPr>
      </w:pPr>
      <w:r>
        <w:rPr>
          <w:rFonts w:ascii="BaWue Sans" w:hAnsi="BaWue Sans"/>
        </w:rPr>
        <w:t>Ende des Vorhabens</w:t>
      </w:r>
      <w:r w:rsidRPr="007B1AD6">
        <w:rPr>
          <w:rFonts w:ascii="BaWue Sans" w:hAnsi="BaWue Sans"/>
        </w:rPr>
        <w:t xml:space="preserve"> :</w:t>
      </w:r>
      <w:r w:rsidRPr="007B1AD6">
        <w:rPr>
          <w:rFonts w:ascii="BaWue Sans" w:hAnsi="BaWue Sans"/>
        </w:rPr>
        <w:tab/>
      </w:r>
      <w:sdt>
        <w:sdtPr>
          <w:rPr>
            <w:rFonts w:ascii="BaWue Sans" w:hAnsi="BaWue Sans"/>
            <w:szCs w:val="22"/>
          </w:rPr>
          <w:tag w:val="Text einzugeben"/>
          <w:id w:val="-1950700439"/>
          <w:placeholder>
            <w:docPart w:val="F03E7E7F599640BA99780DA01634C29C"/>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2E6C0193" w14:textId="347BEAC7" w:rsidR="00B24BF8" w:rsidRDefault="00B24BF8">
      <w:pPr>
        <w:rPr>
          <w:rFonts w:ascii="BaWue Sans" w:hAnsi="BaWue Sans"/>
        </w:rPr>
      </w:pPr>
      <w:r>
        <w:rPr>
          <w:rFonts w:ascii="BaWue Sans" w:hAnsi="BaWue Sans"/>
        </w:rPr>
        <w:br w:type="page"/>
      </w:r>
    </w:p>
    <w:p w14:paraId="10EAA033" w14:textId="77777777" w:rsidR="00C3510D" w:rsidRDefault="00C3510D" w:rsidP="00361A33">
      <w:pPr>
        <w:spacing w:line="360" w:lineRule="exact"/>
        <w:rPr>
          <w:rFonts w:ascii="BaWue Sans" w:hAnsi="BaWue Sans"/>
        </w:rPr>
      </w:pPr>
    </w:p>
    <w:p w14:paraId="66C371CB" w14:textId="7557EE9F" w:rsidR="00361A33" w:rsidRPr="007B1AD6" w:rsidRDefault="006879E3" w:rsidP="00481D5B">
      <w:pPr>
        <w:pStyle w:val="berschrift2"/>
        <w:tabs>
          <w:tab w:val="clear" w:pos="4821"/>
        </w:tabs>
        <w:spacing w:line="360" w:lineRule="exact"/>
        <w:ind w:left="709"/>
        <w:rPr>
          <w:rFonts w:ascii="BaWue Sans" w:hAnsi="BaWue Sans"/>
        </w:rPr>
      </w:pPr>
      <w:r>
        <w:rPr>
          <w:rFonts w:ascii="BaWue Sans" w:hAnsi="BaWue Sans"/>
        </w:rPr>
        <w:t>Ziele des Vorhabens</w:t>
      </w:r>
    </w:p>
    <w:p w14:paraId="72F17174" w14:textId="77777777" w:rsidR="00361A33" w:rsidRPr="007B1AD6" w:rsidRDefault="00361A33" w:rsidP="00361A33">
      <w:pPr>
        <w:spacing w:line="360" w:lineRule="exact"/>
        <w:jc w:val="both"/>
        <w:rPr>
          <w:rFonts w:ascii="BaWue Sans" w:hAnsi="BaWue Sans"/>
        </w:rPr>
      </w:pPr>
    </w:p>
    <w:p w14:paraId="18974C0A" w14:textId="497CAF1A" w:rsidR="00361A33" w:rsidRPr="007B1AD6" w:rsidRDefault="00D16390" w:rsidP="00D16390">
      <w:pPr>
        <w:rPr>
          <w:rFonts w:ascii="BaWue Sans" w:hAnsi="BaWue Sans"/>
        </w:rPr>
      </w:pPr>
      <w:r>
        <w:rPr>
          <w:rFonts w:ascii="BaWue Sans" w:hAnsi="BaWue Sans"/>
        </w:rPr>
        <w:tab/>
      </w:r>
      <w:r w:rsidR="006879E3" w:rsidRPr="00D16390">
        <w:t>Ziele</w:t>
      </w:r>
      <w:r w:rsidR="00A54E8C">
        <w:rPr>
          <w:rFonts w:ascii="BaWue Sans" w:hAnsi="BaWue Sans"/>
        </w:rPr>
        <w:t xml:space="preserve">, </w:t>
      </w:r>
      <w:r w:rsidR="00361A33" w:rsidRPr="007B1AD6">
        <w:rPr>
          <w:rFonts w:ascii="BaWue Sans" w:hAnsi="BaWue Sans"/>
        </w:rPr>
        <w:t>Zielgruppe</w:t>
      </w:r>
      <w:r w:rsidR="006879E3">
        <w:rPr>
          <w:rFonts w:ascii="BaWue Sans" w:hAnsi="BaWue Sans"/>
        </w:rPr>
        <w:t>n</w:t>
      </w:r>
      <w:r w:rsidR="00A54E8C">
        <w:rPr>
          <w:rFonts w:ascii="BaWue Sans" w:hAnsi="BaWue Sans"/>
        </w:rPr>
        <w:t xml:space="preserve"> und Erfolgs</w:t>
      </w:r>
      <w:r w:rsidR="0013626F">
        <w:rPr>
          <w:rFonts w:ascii="BaWue Sans" w:hAnsi="BaWue Sans"/>
        </w:rPr>
        <w:t>kontrolle</w:t>
      </w:r>
      <w:r w:rsidR="00361A33" w:rsidRPr="007B1AD6">
        <w:rPr>
          <w:rFonts w:ascii="BaWue Sans" w:hAnsi="BaWue Sans"/>
        </w:rPr>
        <w:t>:</w:t>
      </w:r>
    </w:p>
    <w:p w14:paraId="7F4CC956" w14:textId="684940A0" w:rsidR="00361A33" w:rsidRDefault="00361A33" w:rsidP="00361A33">
      <w:pPr>
        <w:spacing w:line="360" w:lineRule="exact"/>
        <w:ind w:left="709"/>
        <w:jc w:val="both"/>
        <w:rPr>
          <w:rFonts w:ascii="BaWue Sans" w:hAnsi="BaWue Sans"/>
        </w:rPr>
      </w:pPr>
    </w:p>
    <w:p w14:paraId="262BCAF2" w14:textId="2ECFEED5" w:rsidR="007C7DEE" w:rsidRPr="007B1AD6" w:rsidRDefault="007C7DEE" w:rsidP="007C7DEE">
      <w:pPr>
        <w:spacing w:line="360" w:lineRule="exact"/>
        <w:jc w:val="both"/>
        <w:rPr>
          <w:rFonts w:ascii="BaWue Sans" w:hAnsi="BaWue Sans"/>
        </w:rPr>
      </w:pPr>
      <w:r>
        <w:rPr>
          <w:rFonts w:ascii="BaWue Sans" w:hAnsi="BaWue Sans"/>
          <w:szCs w:val="22"/>
        </w:rPr>
        <w:tab/>
      </w:r>
      <w:sdt>
        <w:sdtPr>
          <w:rPr>
            <w:rFonts w:ascii="BaWue Sans" w:hAnsi="BaWue Sans"/>
            <w:szCs w:val="22"/>
          </w:rPr>
          <w:tag w:val="Text einzugeben"/>
          <w:id w:val="425238607"/>
          <w:placeholder>
            <w:docPart w:val="8709ECE42FE84F77A7D7206490842631"/>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3FD4E0CD" w14:textId="77777777" w:rsidR="00361A33" w:rsidRPr="007B1AD6" w:rsidRDefault="00361A33" w:rsidP="00361A33">
      <w:pPr>
        <w:spacing w:line="360" w:lineRule="exact"/>
        <w:ind w:left="709"/>
        <w:jc w:val="both"/>
        <w:rPr>
          <w:rFonts w:ascii="BaWue Sans" w:hAnsi="BaWue Sans"/>
        </w:rPr>
      </w:pPr>
    </w:p>
    <w:p w14:paraId="085A8F59" w14:textId="4F56544F" w:rsidR="00361A33" w:rsidRPr="007C7DEE" w:rsidRDefault="00361A33" w:rsidP="00D16390">
      <w:pPr>
        <w:spacing w:line="360" w:lineRule="exact"/>
        <w:ind w:left="708"/>
        <w:contextualSpacing/>
        <w:rPr>
          <w:rFonts w:ascii="BaWue Sans" w:hAnsi="BaWue Sans"/>
          <w:i/>
          <w:iCs/>
        </w:rPr>
      </w:pPr>
      <w:r w:rsidRPr="007C7DEE">
        <w:rPr>
          <w:rFonts w:ascii="BaWue Sans" w:hAnsi="BaWue Sans"/>
          <w:i/>
          <w:iCs/>
          <w:sz w:val="16"/>
          <w:szCs w:val="16"/>
        </w:rPr>
        <w:t xml:space="preserve">Beschreiben Sie die Ziele und nennen Sie die Zielgruppen des </w:t>
      </w:r>
      <w:r w:rsidR="006879E3" w:rsidRPr="007C7DEE">
        <w:rPr>
          <w:rFonts w:ascii="BaWue Sans" w:hAnsi="BaWue Sans"/>
          <w:i/>
          <w:iCs/>
          <w:sz w:val="16"/>
          <w:szCs w:val="16"/>
        </w:rPr>
        <w:t>Vorhabens</w:t>
      </w:r>
      <w:r w:rsidRPr="007C7DEE">
        <w:rPr>
          <w:rFonts w:ascii="BaWue Sans" w:hAnsi="BaWue Sans"/>
          <w:i/>
          <w:iCs/>
          <w:sz w:val="16"/>
          <w:szCs w:val="16"/>
        </w:rPr>
        <w:t xml:space="preserve"> in max. </w:t>
      </w:r>
      <w:r w:rsidR="00E12042" w:rsidRPr="007C7DEE">
        <w:rPr>
          <w:rFonts w:ascii="BaWue Sans" w:hAnsi="BaWue Sans"/>
          <w:i/>
          <w:iCs/>
          <w:sz w:val="16"/>
          <w:szCs w:val="16"/>
        </w:rPr>
        <w:t>1.0</w:t>
      </w:r>
      <w:r w:rsidRPr="007C7DEE">
        <w:rPr>
          <w:rFonts w:ascii="BaWue Sans" w:hAnsi="BaWue Sans"/>
          <w:i/>
          <w:iCs/>
          <w:sz w:val="16"/>
          <w:szCs w:val="16"/>
        </w:rPr>
        <w:t>00 Zeichen.</w:t>
      </w:r>
      <w:r w:rsidR="00D16390" w:rsidRPr="007C7DEE">
        <w:rPr>
          <w:rFonts w:ascii="BaWue Sans" w:hAnsi="BaWue Sans"/>
          <w:i/>
          <w:iCs/>
          <w:sz w:val="16"/>
          <w:szCs w:val="16"/>
        </w:rPr>
        <w:t xml:space="preserve"> Gehen Sie auch auf Maßnahmen zur Erfolgsmessung, Evaluation und Nachhaltigkeit ein.</w:t>
      </w:r>
    </w:p>
    <w:p w14:paraId="09C86486" w14:textId="77777777" w:rsidR="00361A33" w:rsidRDefault="00361A33" w:rsidP="00361A33">
      <w:pPr>
        <w:spacing w:line="360" w:lineRule="exact"/>
        <w:rPr>
          <w:rFonts w:ascii="BaWue Sans" w:hAnsi="BaWue Sans"/>
        </w:rPr>
      </w:pPr>
    </w:p>
    <w:p w14:paraId="65496756" w14:textId="388AF744" w:rsidR="00A22502" w:rsidRPr="007B1AD6" w:rsidRDefault="006D3ACB" w:rsidP="007B1AD6">
      <w:pPr>
        <w:pStyle w:val="berschrift1"/>
        <w:spacing w:line="360" w:lineRule="exact"/>
        <w:rPr>
          <w:rFonts w:ascii="BaWue Sans" w:hAnsi="BaWue Sans"/>
        </w:rPr>
      </w:pPr>
      <w:r w:rsidRPr="007B1AD6">
        <w:rPr>
          <w:rFonts w:ascii="BaWue Sans" w:hAnsi="BaWue Sans"/>
        </w:rPr>
        <w:t>Kosten- und Finanzierungsplan</w:t>
      </w:r>
    </w:p>
    <w:p w14:paraId="22681FF8" w14:textId="77777777" w:rsidR="006D3ACB" w:rsidRPr="007B1AD6" w:rsidRDefault="006D3ACB" w:rsidP="007B1AD6">
      <w:pPr>
        <w:spacing w:line="360" w:lineRule="exact"/>
        <w:jc w:val="both"/>
        <w:rPr>
          <w:rFonts w:ascii="BaWue Sans" w:hAnsi="BaWue Sans"/>
        </w:rPr>
      </w:pPr>
    </w:p>
    <w:p w14:paraId="738C5FB2" w14:textId="1A5AF4DC" w:rsidR="00F17A4B" w:rsidRPr="007B1AD6" w:rsidRDefault="00F47795" w:rsidP="00481D5B">
      <w:pPr>
        <w:pStyle w:val="berschrift2"/>
        <w:tabs>
          <w:tab w:val="clear" w:pos="4821"/>
        </w:tabs>
        <w:spacing w:line="360" w:lineRule="exact"/>
        <w:ind w:left="709"/>
        <w:rPr>
          <w:rFonts w:ascii="BaWue Sans" w:hAnsi="BaWue Sans"/>
        </w:rPr>
      </w:pPr>
      <w:r>
        <w:rPr>
          <w:rFonts w:ascii="BaWue Sans" w:hAnsi="BaWue Sans"/>
        </w:rPr>
        <w:t>Zuwendungsfähige Ausgaben</w:t>
      </w:r>
      <w:r w:rsidR="00F17A4B" w:rsidRPr="007B1AD6">
        <w:rPr>
          <w:rFonts w:ascii="BaWue Sans" w:hAnsi="BaWue Sans"/>
        </w:rPr>
        <w:t xml:space="preserve"> und Finanzierung</w:t>
      </w:r>
    </w:p>
    <w:p w14:paraId="2E0E8E22" w14:textId="77777777" w:rsidR="00F17A4B" w:rsidRPr="007B1AD6" w:rsidRDefault="00F17A4B" w:rsidP="007B1AD6">
      <w:pPr>
        <w:spacing w:line="360" w:lineRule="exact"/>
        <w:jc w:val="both"/>
        <w:rPr>
          <w:rFonts w:ascii="BaWue Sans" w:hAnsi="BaWue Sans"/>
        </w:rPr>
      </w:pPr>
    </w:p>
    <w:p w14:paraId="4E494709" w14:textId="530D8ACA" w:rsidR="001505B0" w:rsidRPr="007B1AD6" w:rsidRDefault="00F47795" w:rsidP="007B1AD6">
      <w:pPr>
        <w:pStyle w:val="berschrift3"/>
        <w:spacing w:line="360" w:lineRule="exact"/>
        <w:rPr>
          <w:rFonts w:ascii="BaWue Sans" w:hAnsi="BaWue Sans"/>
        </w:rPr>
      </w:pPr>
      <w:r>
        <w:rPr>
          <w:rFonts w:ascii="BaWue Sans" w:hAnsi="BaWue Sans"/>
        </w:rPr>
        <w:t xml:space="preserve">Zuwendungsfähige </w:t>
      </w:r>
      <w:r w:rsidR="00BB2042" w:rsidRPr="007B1AD6">
        <w:rPr>
          <w:rFonts w:ascii="BaWue Sans" w:hAnsi="BaWue Sans"/>
        </w:rPr>
        <w:t>Ausgaben</w:t>
      </w:r>
      <w:r w:rsidR="0030112A" w:rsidRPr="007B1AD6">
        <w:rPr>
          <w:rFonts w:ascii="BaWue Sans" w:hAnsi="BaWue Sans"/>
        </w:rPr>
        <w:t xml:space="preserve"> des Vorhabens</w:t>
      </w:r>
    </w:p>
    <w:p w14:paraId="5BFB410A" w14:textId="63F11653" w:rsidR="001505B0" w:rsidRPr="00637FB8" w:rsidRDefault="00F47795" w:rsidP="00F47795">
      <w:pPr>
        <w:spacing w:line="360" w:lineRule="exact"/>
        <w:ind w:left="709"/>
        <w:jc w:val="both"/>
        <w:rPr>
          <w:i/>
          <w:iCs/>
          <w:sz w:val="16"/>
          <w:szCs w:val="16"/>
        </w:rPr>
      </w:pPr>
      <w:r w:rsidRPr="00637FB8">
        <w:rPr>
          <w:rFonts w:ascii="BaWue Sans" w:hAnsi="BaWue Sans"/>
          <w:i/>
          <w:iCs/>
          <w:sz w:val="16"/>
          <w:szCs w:val="16"/>
        </w:rPr>
        <w:t>Zuwendungsfähig sind alle zur jeweiligen Zweckerfüllung unbedingt notwendigen Personal- und Sachausgaben, die in einem unmittelbaren sachlichen und zeitlichen Zusammenhang mit der geförderten Maßnahme stehen, ohne deren Durchführung also nicht entstehen würden. Personalausgaben sind die anfallenden Bruttogehälter einschließlich der Arbeitgeberanteile zur Kranken-, Pflege-, Renten- und Arbeitslosenversicherung, die allein von den Zuwendungsempfängerinnen und Zuwendungsempfängern zu zahlende Unfallversicherung sowie der Arbeitgeberzuschuss zum Mutterschaftsgeld. Sachausgaben sind die Ausgaben, die insbesondere für Verbrauchsmaterial, Betriebsmittel</w:t>
      </w:r>
      <w:r w:rsidR="00031483">
        <w:rPr>
          <w:rFonts w:ascii="BaWue Sans" w:hAnsi="BaWue Sans"/>
          <w:i/>
          <w:iCs/>
          <w:sz w:val="16"/>
          <w:szCs w:val="16"/>
        </w:rPr>
        <w:t>, sonstige</w:t>
      </w:r>
      <w:r w:rsidRPr="00637FB8">
        <w:rPr>
          <w:rFonts w:ascii="BaWue Sans" w:hAnsi="BaWue Sans"/>
          <w:i/>
          <w:iCs/>
          <w:sz w:val="16"/>
          <w:szCs w:val="16"/>
        </w:rPr>
        <w:t xml:space="preserve"> </w:t>
      </w:r>
      <w:r w:rsidR="00031483">
        <w:rPr>
          <w:rFonts w:ascii="BaWue Sans" w:hAnsi="BaWue Sans"/>
          <w:i/>
          <w:iCs/>
          <w:sz w:val="16"/>
          <w:szCs w:val="16"/>
        </w:rPr>
        <w:t xml:space="preserve">Gegenstände oder Einrichtungen, </w:t>
      </w:r>
      <w:r w:rsidRPr="00637FB8">
        <w:rPr>
          <w:rFonts w:ascii="BaWue Sans" w:hAnsi="BaWue Sans"/>
          <w:i/>
          <w:iCs/>
          <w:sz w:val="16"/>
          <w:szCs w:val="16"/>
        </w:rPr>
        <w:t>Mieten und externe Dienstleistungen anfallen.</w:t>
      </w:r>
    </w:p>
    <w:p w14:paraId="53549A2D" w14:textId="77777777" w:rsidR="003A73DD" w:rsidRPr="007B1AD6" w:rsidRDefault="003A73DD" w:rsidP="007B1AD6">
      <w:pPr>
        <w:spacing w:line="360" w:lineRule="exact"/>
        <w:rPr>
          <w:rFonts w:ascii="BaWue Sans" w:hAnsi="BaWue Sans"/>
          <w:sz w:val="16"/>
          <w:szCs w:val="16"/>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92"/>
        <w:gridCol w:w="2977"/>
        <w:gridCol w:w="2552"/>
        <w:gridCol w:w="2501"/>
      </w:tblGrid>
      <w:tr w:rsidR="00CF6BB7" w:rsidRPr="007B1AD6" w14:paraId="20380F3A" w14:textId="77777777" w:rsidTr="00C40FCD">
        <w:trPr>
          <w:trHeight w:val="333"/>
        </w:trPr>
        <w:tc>
          <w:tcPr>
            <w:tcW w:w="992" w:type="dxa"/>
          </w:tcPr>
          <w:p w14:paraId="1A36F7AC" w14:textId="77777777" w:rsidR="00CF6BB7" w:rsidRPr="007B1AD6" w:rsidRDefault="00CF6BB7" w:rsidP="007B1AD6">
            <w:pPr>
              <w:spacing w:line="360" w:lineRule="exact"/>
              <w:jc w:val="both"/>
              <w:rPr>
                <w:rFonts w:ascii="BaWue Sans" w:hAnsi="BaWue Sans"/>
                <w:b/>
                <w:sz w:val="18"/>
              </w:rPr>
            </w:pPr>
            <w:r w:rsidRPr="007B1AD6">
              <w:rPr>
                <w:rFonts w:ascii="BaWue Sans" w:hAnsi="BaWue Sans"/>
                <w:b/>
                <w:sz w:val="18"/>
              </w:rPr>
              <w:t>Jahr</w:t>
            </w:r>
          </w:p>
        </w:tc>
        <w:tc>
          <w:tcPr>
            <w:tcW w:w="2977" w:type="dxa"/>
          </w:tcPr>
          <w:p w14:paraId="49C8509C" w14:textId="77777777" w:rsidR="00CF6BB7" w:rsidRPr="007B1AD6" w:rsidRDefault="00CF6BB7" w:rsidP="007B1AD6">
            <w:pPr>
              <w:spacing w:line="360" w:lineRule="exact"/>
              <w:jc w:val="both"/>
              <w:rPr>
                <w:rFonts w:ascii="BaWue Sans" w:hAnsi="BaWue Sans"/>
                <w:b/>
                <w:sz w:val="18"/>
              </w:rPr>
            </w:pPr>
            <w:r w:rsidRPr="007B1AD6">
              <w:rPr>
                <w:rFonts w:ascii="BaWue Sans" w:hAnsi="BaWue Sans"/>
                <w:b/>
                <w:sz w:val="18"/>
              </w:rPr>
              <w:t>Personalausgaben</w:t>
            </w:r>
          </w:p>
        </w:tc>
        <w:tc>
          <w:tcPr>
            <w:tcW w:w="2552" w:type="dxa"/>
          </w:tcPr>
          <w:p w14:paraId="24C94352" w14:textId="77777777" w:rsidR="00CF6BB7" w:rsidRPr="007B1AD6" w:rsidRDefault="00CF6BB7" w:rsidP="007B1AD6">
            <w:pPr>
              <w:spacing w:line="360" w:lineRule="exact"/>
              <w:jc w:val="both"/>
              <w:rPr>
                <w:rFonts w:ascii="BaWue Sans" w:hAnsi="BaWue Sans"/>
                <w:b/>
                <w:sz w:val="18"/>
              </w:rPr>
            </w:pPr>
            <w:r w:rsidRPr="007B1AD6">
              <w:rPr>
                <w:rFonts w:ascii="BaWue Sans" w:hAnsi="BaWue Sans"/>
                <w:b/>
                <w:sz w:val="18"/>
              </w:rPr>
              <w:t>Sachausgaben</w:t>
            </w:r>
          </w:p>
        </w:tc>
        <w:tc>
          <w:tcPr>
            <w:tcW w:w="2501" w:type="dxa"/>
          </w:tcPr>
          <w:p w14:paraId="582861AD" w14:textId="77777777" w:rsidR="00CF6BB7" w:rsidRPr="007B1AD6" w:rsidRDefault="00CF6BB7" w:rsidP="007B1AD6">
            <w:pPr>
              <w:spacing w:line="360" w:lineRule="exact"/>
              <w:jc w:val="both"/>
              <w:rPr>
                <w:rFonts w:ascii="BaWue Sans" w:hAnsi="BaWue Sans"/>
                <w:b/>
                <w:sz w:val="18"/>
              </w:rPr>
            </w:pPr>
            <w:r w:rsidRPr="007B1AD6">
              <w:rPr>
                <w:rFonts w:ascii="BaWue Sans" w:hAnsi="BaWue Sans"/>
                <w:b/>
                <w:sz w:val="18"/>
              </w:rPr>
              <w:t>Gesamt</w:t>
            </w:r>
          </w:p>
        </w:tc>
      </w:tr>
      <w:tr w:rsidR="00BE7C99" w:rsidRPr="007B1AD6" w14:paraId="1310F589" w14:textId="77777777" w:rsidTr="00C40FCD">
        <w:trPr>
          <w:trHeight w:val="305"/>
        </w:trPr>
        <w:tc>
          <w:tcPr>
            <w:tcW w:w="992" w:type="dxa"/>
          </w:tcPr>
          <w:p w14:paraId="21ACF4B2" w14:textId="3713DB52" w:rsidR="00BE7C99" w:rsidRPr="007B1AD6" w:rsidRDefault="00BE7C99" w:rsidP="007B1AD6">
            <w:pPr>
              <w:spacing w:line="360" w:lineRule="exact"/>
              <w:jc w:val="both"/>
              <w:rPr>
                <w:rFonts w:ascii="BaWue Sans" w:hAnsi="BaWue Sans"/>
                <w:sz w:val="18"/>
              </w:rPr>
            </w:pPr>
          </w:p>
        </w:tc>
        <w:tc>
          <w:tcPr>
            <w:tcW w:w="2977" w:type="dxa"/>
          </w:tcPr>
          <w:p w14:paraId="0334153A" w14:textId="731E21BD" w:rsidR="00BE7C99" w:rsidRPr="007B1AD6" w:rsidRDefault="00BE7C99" w:rsidP="007B1AD6">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c>
          <w:tcPr>
            <w:tcW w:w="2552" w:type="dxa"/>
          </w:tcPr>
          <w:p w14:paraId="001F0D45" w14:textId="3D4C0C2C" w:rsidR="00BE7C99" w:rsidRPr="007B1AD6" w:rsidRDefault="00BE7C99" w:rsidP="007B1AD6">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c>
          <w:tcPr>
            <w:tcW w:w="2501" w:type="dxa"/>
          </w:tcPr>
          <w:p w14:paraId="424CB037" w14:textId="07E1BFD1" w:rsidR="00BE7C99" w:rsidRPr="007B1AD6" w:rsidRDefault="00BE7C99" w:rsidP="007B1AD6">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r>
      <w:tr w:rsidR="00BE7C99" w:rsidRPr="007B1AD6" w14:paraId="4748CAE4" w14:textId="77777777" w:rsidTr="00C40FCD">
        <w:trPr>
          <w:trHeight w:val="305"/>
        </w:trPr>
        <w:tc>
          <w:tcPr>
            <w:tcW w:w="992" w:type="dxa"/>
          </w:tcPr>
          <w:p w14:paraId="6820A6DD" w14:textId="2CCF70D1" w:rsidR="00BE7C99" w:rsidRPr="007B1AD6" w:rsidRDefault="00BE7C99" w:rsidP="007B1AD6">
            <w:pPr>
              <w:spacing w:line="360" w:lineRule="exact"/>
              <w:jc w:val="both"/>
              <w:rPr>
                <w:rFonts w:ascii="BaWue Sans" w:hAnsi="BaWue Sans"/>
                <w:sz w:val="16"/>
                <w:szCs w:val="16"/>
              </w:rPr>
            </w:pPr>
          </w:p>
        </w:tc>
        <w:tc>
          <w:tcPr>
            <w:tcW w:w="2977" w:type="dxa"/>
          </w:tcPr>
          <w:p w14:paraId="47AE581B" w14:textId="5B3F2495" w:rsidR="00BE7C99" w:rsidRPr="007B1AD6" w:rsidRDefault="00BE7C99" w:rsidP="007B1AD6">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c>
          <w:tcPr>
            <w:tcW w:w="2552" w:type="dxa"/>
          </w:tcPr>
          <w:p w14:paraId="0676EC43" w14:textId="297BC642" w:rsidR="00BE7C99" w:rsidRPr="007B1AD6" w:rsidRDefault="00BE7C99" w:rsidP="007B1AD6">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c>
          <w:tcPr>
            <w:tcW w:w="2501" w:type="dxa"/>
          </w:tcPr>
          <w:p w14:paraId="1B5281C3" w14:textId="7A887117" w:rsidR="00BE7C99" w:rsidRPr="007B1AD6" w:rsidRDefault="00BE7C99" w:rsidP="007B1AD6">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r>
      <w:tr w:rsidR="00CD7D1D" w:rsidRPr="00BC1691" w14:paraId="2322AC6B" w14:textId="77777777" w:rsidTr="00C40FCD">
        <w:trPr>
          <w:trHeight w:val="305"/>
        </w:trPr>
        <w:tc>
          <w:tcPr>
            <w:tcW w:w="992" w:type="dxa"/>
          </w:tcPr>
          <w:p w14:paraId="4CEB2EC1" w14:textId="10FBFF78" w:rsidR="00CD7D1D" w:rsidRPr="00BC1691" w:rsidRDefault="00CD7D1D" w:rsidP="00CD7D1D">
            <w:pPr>
              <w:spacing w:line="360" w:lineRule="exact"/>
              <w:jc w:val="both"/>
              <w:rPr>
                <w:rFonts w:ascii="BaWue Sans" w:hAnsi="BaWue Sans"/>
                <w:i/>
                <w:iCs/>
                <w:sz w:val="16"/>
                <w:szCs w:val="16"/>
              </w:rPr>
            </w:pPr>
            <w:r w:rsidRPr="00BC1691">
              <w:rPr>
                <w:rFonts w:ascii="BaWue Sans" w:hAnsi="BaWue Sans"/>
                <w:i/>
                <w:iCs/>
                <w:sz w:val="18"/>
              </w:rPr>
              <w:t>Gesamt</w:t>
            </w:r>
          </w:p>
        </w:tc>
        <w:tc>
          <w:tcPr>
            <w:tcW w:w="2977" w:type="dxa"/>
          </w:tcPr>
          <w:p w14:paraId="756D89BC" w14:textId="10DDE5A4" w:rsidR="00CD7D1D" w:rsidRPr="00BC1691" w:rsidRDefault="00CD7D1D" w:rsidP="00CD7D1D">
            <w:pPr>
              <w:tabs>
                <w:tab w:val="left" w:pos="1139"/>
                <w:tab w:val="right" w:pos="1291"/>
              </w:tabs>
              <w:spacing w:line="360" w:lineRule="exact"/>
              <w:jc w:val="right"/>
              <w:rPr>
                <w:rFonts w:ascii="BaWue Sans" w:hAnsi="BaWue Sans"/>
                <w:i/>
                <w:iCs/>
                <w:sz w:val="18"/>
              </w:rPr>
            </w:pPr>
            <w:r w:rsidRPr="00BC1691">
              <w:rPr>
                <w:rFonts w:ascii="BaWue Sans" w:hAnsi="BaWue Sans"/>
                <w:i/>
                <w:iCs/>
                <w:sz w:val="18"/>
              </w:rPr>
              <w:t>Euro</w:t>
            </w:r>
          </w:p>
        </w:tc>
        <w:tc>
          <w:tcPr>
            <w:tcW w:w="2552" w:type="dxa"/>
          </w:tcPr>
          <w:p w14:paraId="0649F985" w14:textId="2BBF791B" w:rsidR="00CD7D1D" w:rsidRPr="00BC1691" w:rsidRDefault="00CD7D1D" w:rsidP="00CD7D1D">
            <w:pPr>
              <w:tabs>
                <w:tab w:val="left" w:pos="1139"/>
                <w:tab w:val="right" w:pos="1291"/>
              </w:tabs>
              <w:spacing w:line="360" w:lineRule="exact"/>
              <w:jc w:val="right"/>
              <w:rPr>
                <w:rFonts w:ascii="BaWue Sans" w:hAnsi="BaWue Sans"/>
                <w:i/>
                <w:iCs/>
                <w:sz w:val="18"/>
              </w:rPr>
            </w:pPr>
            <w:r w:rsidRPr="00BC1691">
              <w:rPr>
                <w:rFonts w:ascii="BaWue Sans" w:hAnsi="BaWue Sans"/>
                <w:i/>
                <w:iCs/>
                <w:sz w:val="18"/>
              </w:rPr>
              <w:t>Euro</w:t>
            </w:r>
          </w:p>
        </w:tc>
        <w:tc>
          <w:tcPr>
            <w:tcW w:w="2501" w:type="dxa"/>
          </w:tcPr>
          <w:p w14:paraId="5EF61F7B" w14:textId="6B95C0F2" w:rsidR="00CD7D1D" w:rsidRPr="00BC1691" w:rsidRDefault="00CD7D1D" w:rsidP="00CD7D1D">
            <w:pPr>
              <w:tabs>
                <w:tab w:val="left" w:pos="1139"/>
                <w:tab w:val="right" w:pos="1291"/>
              </w:tabs>
              <w:spacing w:line="360" w:lineRule="exact"/>
              <w:jc w:val="right"/>
              <w:rPr>
                <w:rFonts w:ascii="BaWue Sans" w:hAnsi="BaWue Sans"/>
                <w:i/>
                <w:iCs/>
                <w:sz w:val="18"/>
              </w:rPr>
            </w:pPr>
            <w:r w:rsidRPr="00BC1691">
              <w:rPr>
                <w:rFonts w:ascii="BaWue Sans" w:hAnsi="BaWue Sans"/>
                <w:i/>
                <w:iCs/>
                <w:sz w:val="18"/>
              </w:rPr>
              <w:t>Euro</w:t>
            </w:r>
          </w:p>
        </w:tc>
      </w:tr>
    </w:tbl>
    <w:p w14:paraId="376D72CF" w14:textId="77777777" w:rsidR="003A73DD" w:rsidRPr="00BC1691" w:rsidRDefault="003A73DD" w:rsidP="007B1AD6">
      <w:pPr>
        <w:spacing w:line="360" w:lineRule="exact"/>
        <w:rPr>
          <w:rFonts w:ascii="BaWue Sans" w:hAnsi="BaWue Sans"/>
          <w:i/>
          <w:iCs/>
          <w:sz w:val="16"/>
          <w:szCs w:val="16"/>
        </w:rPr>
      </w:pPr>
    </w:p>
    <w:p w14:paraId="7993C89D" w14:textId="5D36E077" w:rsidR="003A73DD" w:rsidRPr="00637FB8" w:rsidRDefault="00756645" w:rsidP="00F47795">
      <w:pPr>
        <w:spacing w:line="360" w:lineRule="exact"/>
        <w:ind w:left="700"/>
        <w:jc w:val="both"/>
        <w:rPr>
          <w:rFonts w:ascii="BaWue Sans" w:hAnsi="BaWue Sans"/>
          <w:i/>
          <w:iCs/>
          <w:sz w:val="16"/>
          <w:szCs w:val="16"/>
        </w:rPr>
      </w:pPr>
      <w:bookmarkStart w:id="0" w:name="_Hlk189473070"/>
      <w:r w:rsidRPr="00637FB8">
        <w:rPr>
          <w:rFonts w:ascii="BaWue Sans" w:hAnsi="BaWue Sans"/>
          <w:i/>
          <w:iCs/>
          <w:sz w:val="16"/>
          <w:szCs w:val="16"/>
        </w:rPr>
        <w:t>Ein</w:t>
      </w:r>
      <w:r w:rsidR="00D537EC" w:rsidRPr="00637FB8">
        <w:rPr>
          <w:rFonts w:ascii="BaWue Sans" w:hAnsi="BaWue Sans"/>
          <w:i/>
          <w:iCs/>
          <w:sz w:val="16"/>
          <w:szCs w:val="16"/>
        </w:rPr>
        <w:t xml:space="preserve">e aufgegliederte Darstellung über die zuwendungsfähigen Ausgaben des Vorhabens ist in einem detaillierten </w:t>
      </w:r>
      <w:r w:rsidR="00F17A4B" w:rsidRPr="00637FB8">
        <w:rPr>
          <w:rFonts w:ascii="BaWue Sans" w:hAnsi="BaWue Sans"/>
          <w:i/>
          <w:iCs/>
          <w:sz w:val="16"/>
          <w:szCs w:val="16"/>
        </w:rPr>
        <w:t>Kosten- und Finanzierungsplan</w:t>
      </w:r>
      <w:r w:rsidRPr="00637FB8">
        <w:rPr>
          <w:rFonts w:ascii="BaWue Sans" w:hAnsi="BaWue Sans"/>
          <w:i/>
          <w:iCs/>
          <w:sz w:val="16"/>
          <w:szCs w:val="16"/>
        </w:rPr>
        <w:t xml:space="preserve"> als Anlage beizufügen</w:t>
      </w:r>
      <w:r w:rsidR="00F17A4B" w:rsidRPr="00637FB8">
        <w:rPr>
          <w:rFonts w:ascii="BaWue Sans" w:hAnsi="BaWue Sans"/>
          <w:i/>
          <w:iCs/>
          <w:sz w:val="16"/>
          <w:szCs w:val="16"/>
        </w:rPr>
        <w:t>.</w:t>
      </w:r>
    </w:p>
    <w:bookmarkEnd w:id="0"/>
    <w:p w14:paraId="666403A4" w14:textId="14107815" w:rsidR="00B24BF8" w:rsidRDefault="00B24BF8">
      <w:pPr>
        <w:rPr>
          <w:rFonts w:ascii="BaWue Sans" w:hAnsi="BaWue Sans"/>
        </w:rPr>
      </w:pPr>
      <w:r>
        <w:rPr>
          <w:rFonts w:ascii="BaWue Sans" w:hAnsi="BaWue Sans"/>
        </w:rPr>
        <w:br w:type="page"/>
      </w:r>
    </w:p>
    <w:p w14:paraId="56DB6FE8" w14:textId="77777777" w:rsidR="00C425C0" w:rsidRPr="007B1AD6" w:rsidRDefault="00C425C0" w:rsidP="007B1AD6">
      <w:pPr>
        <w:spacing w:line="360" w:lineRule="exact"/>
        <w:rPr>
          <w:rFonts w:ascii="BaWue Sans" w:hAnsi="BaWue Sans"/>
        </w:rPr>
      </w:pPr>
    </w:p>
    <w:p w14:paraId="2F52F4F8" w14:textId="2E705FA9" w:rsidR="001505B0" w:rsidRPr="007B1AD6" w:rsidRDefault="00F17A4B" w:rsidP="007B1AD6">
      <w:pPr>
        <w:pStyle w:val="berschrift3"/>
        <w:spacing w:line="360" w:lineRule="exact"/>
        <w:rPr>
          <w:rFonts w:ascii="BaWue Sans" w:hAnsi="BaWue Sans"/>
        </w:rPr>
      </w:pPr>
      <w:r w:rsidRPr="007B1AD6">
        <w:rPr>
          <w:rFonts w:ascii="BaWue Sans" w:hAnsi="BaWue Sans"/>
        </w:rPr>
        <w:t>Finanzierung</w:t>
      </w:r>
      <w:r w:rsidR="00BB2042" w:rsidRPr="007B1AD6">
        <w:rPr>
          <w:rFonts w:ascii="BaWue Sans" w:hAnsi="BaWue Sans"/>
        </w:rPr>
        <w:t xml:space="preserve"> der </w:t>
      </w:r>
      <w:r w:rsidR="00F47795">
        <w:rPr>
          <w:rFonts w:ascii="BaWue Sans" w:hAnsi="BaWue Sans"/>
        </w:rPr>
        <w:t>zuwendungsfähigen</w:t>
      </w:r>
      <w:r w:rsidR="00BB2042" w:rsidRPr="007B1AD6">
        <w:rPr>
          <w:rFonts w:ascii="BaWue Sans" w:hAnsi="BaWue Sans"/>
        </w:rPr>
        <w:t xml:space="preserve"> Ausgaben</w:t>
      </w:r>
    </w:p>
    <w:p w14:paraId="7D61E1DA" w14:textId="18021BEF" w:rsidR="00BE7C99" w:rsidRPr="00637FB8" w:rsidRDefault="00F47795" w:rsidP="00F47795">
      <w:pPr>
        <w:spacing w:line="360" w:lineRule="exact"/>
        <w:ind w:left="709"/>
        <w:jc w:val="both"/>
        <w:rPr>
          <w:rFonts w:ascii="BaWue Sans" w:hAnsi="BaWue Sans"/>
          <w:i/>
          <w:iCs/>
          <w:sz w:val="16"/>
          <w:szCs w:val="16"/>
        </w:rPr>
      </w:pPr>
      <w:r w:rsidRPr="00637FB8">
        <w:rPr>
          <w:rFonts w:ascii="BaWue Sans" w:hAnsi="BaWue Sans"/>
          <w:i/>
          <w:iCs/>
          <w:sz w:val="16"/>
          <w:szCs w:val="16"/>
        </w:rPr>
        <w:t>In der Übersicht zur Finanzierung der zuwendungsfähigen Ausgaben sind alle im Bewilligungszeitraum hierfür voraussichtlich zur Verfügung stehenden Eigenmittel und Einnahmen (Deckungsmittel) sowie die kalkulierte Zuwendung des Landes anzugeben. Zu den Einnahmen zählen alle Zuwendungen</w:t>
      </w:r>
      <w:r w:rsidR="00B56C0C" w:rsidRPr="00637FB8">
        <w:rPr>
          <w:rFonts w:ascii="BaWue Sans" w:hAnsi="BaWue Sans"/>
          <w:i/>
          <w:iCs/>
          <w:sz w:val="16"/>
          <w:szCs w:val="16"/>
        </w:rPr>
        <w:t xml:space="preserve"> anderer Zuwendungsgeber</w:t>
      </w:r>
      <w:r w:rsidRPr="00637FB8">
        <w:rPr>
          <w:rFonts w:ascii="BaWue Sans" w:hAnsi="BaWue Sans"/>
          <w:i/>
          <w:iCs/>
          <w:sz w:val="16"/>
          <w:szCs w:val="16"/>
        </w:rPr>
        <w:t xml:space="preserve"> und Leistungen Dritter, die voraussichtlich im Bewilligungszeitraum eingenommen werden. Unter Leistungen Dritter fallen Finanzierungsbeiträge, die </w:t>
      </w:r>
      <w:r w:rsidR="009E201D">
        <w:rPr>
          <w:rFonts w:ascii="BaWue Sans" w:hAnsi="BaWue Sans"/>
          <w:i/>
          <w:iCs/>
          <w:sz w:val="16"/>
          <w:szCs w:val="16"/>
        </w:rPr>
        <w:t>in einem unmittelbaren zeitlichen und sachlichen</w:t>
      </w:r>
      <w:r w:rsidR="009E201D" w:rsidRPr="00637FB8">
        <w:rPr>
          <w:rFonts w:ascii="BaWue Sans" w:hAnsi="BaWue Sans"/>
          <w:i/>
          <w:iCs/>
          <w:sz w:val="16"/>
          <w:szCs w:val="16"/>
        </w:rPr>
        <w:t xml:space="preserve"> </w:t>
      </w:r>
      <w:r w:rsidRPr="00637FB8">
        <w:rPr>
          <w:rFonts w:ascii="BaWue Sans" w:hAnsi="BaWue Sans"/>
          <w:i/>
          <w:iCs/>
          <w:sz w:val="16"/>
          <w:szCs w:val="16"/>
        </w:rPr>
        <w:t xml:space="preserve">Zusammenhang mit dem Vorhaben entrichtet werden (z.B. </w:t>
      </w:r>
      <w:r w:rsidR="009E201D">
        <w:rPr>
          <w:rFonts w:ascii="BaWue Sans" w:hAnsi="BaWue Sans"/>
          <w:i/>
          <w:iCs/>
          <w:sz w:val="16"/>
          <w:szCs w:val="16"/>
        </w:rPr>
        <w:t xml:space="preserve">projektbezogene </w:t>
      </w:r>
      <w:r w:rsidRPr="00637FB8">
        <w:rPr>
          <w:rFonts w:ascii="BaWue Sans" w:hAnsi="BaWue Sans"/>
          <w:i/>
          <w:iCs/>
          <w:sz w:val="16"/>
          <w:szCs w:val="16"/>
        </w:rPr>
        <w:t>Spenden, Teilnahmebe</w:t>
      </w:r>
      <w:r w:rsidR="009E201D">
        <w:rPr>
          <w:rFonts w:ascii="BaWue Sans" w:hAnsi="BaWue Sans"/>
          <w:i/>
          <w:iCs/>
          <w:sz w:val="16"/>
          <w:szCs w:val="16"/>
        </w:rPr>
        <w:t>i</w:t>
      </w:r>
      <w:r w:rsidRPr="00637FB8">
        <w:rPr>
          <w:rFonts w:ascii="BaWue Sans" w:hAnsi="BaWue Sans"/>
          <w:i/>
          <w:iCs/>
          <w:sz w:val="16"/>
          <w:szCs w:val="16"/>
        </w:rPr>
        <w:t>träge).</w:t>
      </w:r>
    </w:p>
    <w:p w14:paraId="52C7685C" w14:textId="46FB74C7" w:rsidR="00BE7C99" w:rsidRPr="007B1AD6" w:rsidRDefault="00BE7C99" w:rsidP="007B1AD6">
      <w:pPr>
        <w:spacing w:line="360" w:lineRule="exact"/>
        <w:rPr>
          <w:rFonts w:ascii="BaWue Sans" w:hAnsi="BaWue Sans"/>
        </w:rPr>
      </w:pPr>
    </w:p>
    <w:tbl>
      <w:tblPr>
        <w:tblStyle w:val="Tabellenraster"/>
        <w:tblW w:w="9072" w:type="dxa"/>
        <w:tblInd w:w="709" w:type="dxa"/>
        <w:tblBorders>
          <w:top w:val="none" w:sz="0" w:space="0" w:color="auto"/>
          <w:left w:val="none" w:sz="0" w:space="0" w:color="auto"/>
          <w:bottom w:val="none" w:sz="0" w:space="0" w:color="auto"/>
          <w:right w:val="none" w:sz="0" w:space="0" w:color="auto"/>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92"/>
        <w:gridCol w:w="901"/>
        <w:gridCol w:w="2076"/>
        <w:gridCol w:w="1865"/>
        <w:gridCol w:w="1969"/>
        <w:gridCol w:w="1269"/>
      </w:tblGrid>
      <w:tr w:rsidR="00B56C0C" w:rsidRPr="00F47795" w14:paraId="5DD25719" w14:textId="77777777" w:rsidTr="00C40FCD">
        <w:trPr>
          <w:trHeight w:val="107"/>
        </w:trPr>
        <w:tc>
          <w:tcPr>
            <w:tcW w:w="992" w:type="dxa"/>
            <w:vMerge w:val="restart"/>
          </w:tcPr>
          <w:p w14:paraId="1F95321D" w14:textId="77777777" w:rsidR="00B56C0C" w:rsidRPr="00F47795" w:rsidRDefault="00B56C0C" w:rsidP="004D3382">
            <w:pPr>
              <w:spacing w:line="360" w:lineRule="exact"/>
              <w:rPr>
                <w:rFonts w:ascii="BaWue Sans" w:hAnsi="BaWue Sans"/>
                <w:b/>
                <w:sz w:val="18"/>
                <w:szCs w:val="18"/>
              </w:rPr>
            </w:pPr>
            <w:r w:rsidRPr="00F47795">
              <w:rPr>
                <w:rFonts w:ascii="BaWue Sans" w:hAnsi="BaWue Sans"/>
                <w:b/>
                <w:sz w:val="18"/>
                <w:szCs w:val="18"/>
              </w:rPr>
              <w:t>Jahr</w:t>
            </w:r>
          </w:p>
        </w:tc>
        <w:tc>
          <w:tcPr>
            <w:tcW w:w="901" w:type="dxa"/>
            <w:vMerge w:val="restart"/>
          </w:tcPr>
          <w:p w14:paraId="39B0369C" w14:textId="77777777" w:rsidR="00B56C0C" w:rsidRPr="00F47795" w:rsidRDefault="00B56C0C" w:rsidP="004D3382">
            <w:pPr>
              <w:spacing w:line="360" w:lineRule="exact"/>
              <w:rPr>
                <w:rFonts w:ascii="BaWue Sans" w:hAnsi="BaWue Sans"/>
                <w:b/>
                <w:sz w:val="18"/>
                <w:szCs w:val="18"/>
              </w:rPr>
            </w:pPr>
            <w:r w:rsidRPr="00F47795">
              <w:rPr>
                <w:rFonts w:ascii="BaWue Sans" w:hAnsi="BaWue Sans"/>
                <w:b/>
                <w:sz w:val="18"/>
                <w:szCs w:val="18"/>
              </w:rPr>
              <w:t>Eigenmittel</w:t>
            </w:r>
          </w:p>
        </w:tc>
        <w:tc>
          <w:tcPr>
            <w:tcW w:w="3941" w:type="dxa"/>
            <w:gridSpan w:val="2"/>
          </w:tcPr>
          <w:p w14:paraId="382BE1BA" w14:textId="77777777" w:rsidR="00B56C0C" w:rsidRPr="00F47795" w:rsidRDefault="00B56C0C" w:rsidP="004D3382">
            <w:pPr>
              <w:spacing w:line="360" w:lineRule="exact"/>
              <w:rPr>
                <w:rFonts w:ascii="BaWue Sans" w:hAnsi="BaWue Sans"/>
                <w:b/>
                <w:sz w:val="18"/>
                <w:szCs w:val="18"/>
              </w:rPr>
            </w:pPr>
            <w:r w:rsidRPr="00F47795">
              <w:rPr>
                <w:rFonts w:ascii="BaWue Sans" w:hAnsi="BaWue Sans"/>
                <w:b/>
                <w:sz w:val="18"/>
                <w:szCs w:val="18"/>
              </w:rPr>
              <w:t>Einnahmen</w:t>
            </w:r>
          </w:p>
        </w:tc>
        <w:tc>
          <w:tcPr>
            <w:tcW w:w="1969" w:type="dxa"/>
            <w:vMerge w:val="restart"/>
          </w:tcPr>
          <w:p w14:paraId="067F7B5C" w14:textId="77777777" w:rsidR="00B56C0C" w:rsidRPr="00F47795" w:rsidRDefault="00B56C0C" w:rsidP="004D3382">
            <w:pPr>
              <w:spacing w:line="360" w:lineRule="exact"/>
              <w:rPr>
                <w:rFonts w:ascii="BaWue Sans" w:hAnsi="BaWue Sans"/>
                <w:b/>
                <w:sz w:val="18"/>
                <w:szCs w:val="18"/>
              </w:rPr>
            </w:pPr>
            <w:r w:rsidRPr="00F47795">
              <w:rPr>
                <w:rFonts w:ascii="BaWue Sans" w:hAnsi="BaWue Sans"/>
                <w:b/>
                <w:sz w:val="18"/>
                <w:szCs w:val="18"/>
              </w:rPr>
              <w:t>Zuwendung des Landes</w:t>
            </w:r>
          </w:p>
        </w:tc>
        <w:tc>
          <w:tcPr>
            <w:tcW w:w="1269" w:type="dxa"/>
            <w:vMerge w:val="restart"/>
          </w:tcPr>
          <w:p w14:paraId="63AC2347" w14:textId="77777777" w:rsidR="00B56C0C" w:rsidRPr="00F47795" w:rsidRDefault="00B56C0C" w:rsidP="004D3382">
            <w:pPr>
              <w:spacing w:line="360" w:lineRule="exact"/>
              <w:rPr>
                <w:rFonts w:ascii="BaWue Sans" w:hAnsi="BaWue Sans"/>
                <w:b/>
                <w:sz w:val="18"/>
                <w:szCs w:val="18"/>
              </w:rPr>
            </w:pPr>
            <w:r w:rsidRPr="00F47795">
              <w:rPr>
                <w:rFonts w:ascii="BaWue Sans" w:hAnsi="BaWue Sans"/>
                <w:b/>
                <w:sz w:val="18"/>
                <w:szCs w:val="18"/>
              </w:rPr>
              <w:t>Gesamt</w:t>
            </w:r>
          </w:p>
        </w:tc>
      </w:tr>
      <w:tr w:rsidR="00B56C0C" w:rsidRPr="00F47795" w14:paraId="0D973553" w14:textId="77777777" w:rsidTr="00C40FCD">
        <w:trPr>
          <w:trHeight w:val="107"/>
        </w:trPr>
        <w:tc>
          <w:tcPr>
            <w:tcW w:w="992" w:type="dxa"/>
            <w:vMerge/>
          </w:tcPr>
          <w:p w14:paraId="69644108" w14:textId="77777777" w:rsidR="00B56C0C" w:rsidRPr="00F47795" w:rsidRDefault="00B56C0C" w:rsidP="004D3382">
            <w:pPr>
              <w:spacing w:line="360" w:lineRule="exact"/>
              <w:rPr>
                <w:rFonts w:ascii="BaWue Sans" w:hAnsi="BaWue Sans"/>
                <w:b/>
                <w:sz w:val="18"/>
                <w:szCs w:val="18"/>
              </w:rPr>
            </w:pPr>
          </w:p>
        </w:tc>
        <w:tc>
          <w:tcPr>
            <w:tcW w:w="901" w:type="dxa"/>
            <w:vMerge/>
          </w:tcPr>
          <w:p w14:paraId="461FBFC6" w14:textId="77777777" w:rsidR="00B56C0C" w:rsidRPr="00F47795" w:rsidRDefault="00B56C0C" w:rsidP="004D3382">
            <w:pPr>
              <w:spacing w:line="360" w:lineRule="exact"/>
              <w:rPr>
                <w:rFonts w:ascii="BaWue Sans" w:hAnsi="BaWue Sans"/>
                <w:b/>
                <w:sz w:val="18"/>
                <w:szCs w:val="18"/>
              </w:rPr>
            </w:pPr>
          </w:p>
        </w:tc>
        <w:tc>
          <w:tcPr>
            <w:tcW w:w="2076" w:type="dxa"/>
          </w:tcPr>
          <w:p w14:paraId="4B0CF009" w14:textId="77777777" w:rsidR="00B56C0C" w:rsidRPr="00EB72C6" w:rsidRDefault="00B56C0C" w:rsidP="004D3382">
            <w:pPr>
              <w:spacing w:line="360" w:lineRule="exact"/>
              <w:rPr>
                <w:rFonts w:ascii="BaWue Sans" w:hAnsi="BaWue Sans"/>
                <w:bCs/>
                <w:sz w:val="18"/>
                <w:szCs w:val="18"/>
              </w:rPr>
            </w:pPr>
            <w:r w:rsidRPr="00EB72C6">
              <w:rPr>
                <w:rFonts w:ascii="BaWue Sans" w:hAnsi="BaWue Sans"/>
                <w:bCs/>
                <w:sz w:val="18"/>
                <w:szCs w:val="18"/>
              </w:rPr>
              <w:t>Zuwendungen anderer Zuwendungsgeber</w:t>
            </w:r>
          </w:p>
        </w:tc>
        <w:tc>
          <w:tcPr>
            <w:tcW w:w="1865" w:type="dxa"/>
          </w:tcPr>
          <w:p w14:paraId="4A6172B1" w14:textId="77777777" w:rsidR="00B56C0C" w:rsidRPr="00EB72C6" w:rsidRDefault="00B56C0C" w:rsidP="004D3382">
            <w:pPr>
              <w:spacing w:line="360" w:lineRule="exact"/>
              <w:rPr>
                <w:rFonts w:ascii="BaWue Sans" w:hAnsi="BaWue Sans"/>
                <w:bCs/>
                <w:sz w:val="18"/>
                <w:szCs w:val="18"/>
              </w:rPr>
            </w:pPr>
            <w:r w:rsidRPr="00EB72C6">
              <w:rPr>
                <w:rFonts w:ascii="BaWue Sans" w:hAnsi="BaWue Sans"/>
                <w:bCs/>
                <w:sz w:val="18"/>
                <w:szCs w:val="18"/>
              </w:rPr>
              <w:t>Leistungen Dritter</w:t>
            </w:r>
          </w:p>
        </w:tc>
        <w:tc>
          <w:tcPr>
            <w:tcW w:w="1969" w:type="dxa"/>
            <w:vMerge/>
          </w:tcPr>
          <w:p w14:paraId="1779DFF2" w14:textId="77777777" w:rsidR="00B56C0C" w:rsidRPr="00F47795" w:rsidRDefault="00B56C0C" w:rsidP="004D3382">
            <w:pPr>
              <w:spacing w:line="360" w:lineRule="exact"/>
              <w:rPr>
                <w:rFonts w:ascii="BaWue Sans" w:hAnsi="BaWue Sans"/>
                <w:b/>
                <w:sz w:val="18"/>
                <w:szCs w:val="18"/>
              </w:rPr>
            </w:pPr>
          </w:p>
        </w:tc>
        <w:tc>
          <w:tcPr>
            <w:tcW w:w="1269" w:type="dxa"/>
            <w:vMerge/>
          </w:tcPr>
          <w:p w14:paraId="3991131E" w14:textId="77777777" w:rsidR="00B56C0C" w:rsidRPr="00F47795" w:rsidRDefault="00B56C0C" w:rsidP="004D3382">
            <w:pPr>
              <w:spacing w:line="360" w:lineRule="exact"/>
              <w:rPr>
                <w:rFonts w:ascii="BaWue Sans" w:hAnsi="BaWue Sans"/>
                <w:b/>
                <w:sz w:val="18"/>
                <w:szCs w:val="18"/>
              </w:rPr>
            </w:pPr>
          </w:p>
        </w:tc>
      </w:tr>
      <w:tr w:rsidR="00B56C0C" w:rsidRPr="007B1AD6" w14:paraId="0600D69A" w14:textId="77777777" w:rsidTr="00C40FCD">
        <w:tc>
          <w:tcPr>
            <w:tcW w:w="992" w:type="dxa"/>
          </w:tcPr>
          <w:p w14:paraId="7CE5794E" w14:textId="77777777" w:rsidR="00B56C0C" w:rsidRPr="007B1AD6" w:rsidRDefault="00B56C0C" w:rsidP="004D3382">
            <w:pPr>
              <w:spacing w:line="360" w:lineRule="exact"/>
              <w:rPr>
                <w:rFonts w:ascii="BaWue Sans" w:hAnsi="BaWue Sans"/>
                <w:b/>
                <w:sz w:val="16"/>
              </w:rPr>
            </w:pPr>
          </w:p>
        </w:tc>
        <w:tc>
          <w:tcPr>
            <w:tcW w:w="901" w:type="dxa"/>
          </w:tcPr>
          <w:p w14:paraId="0A6BA278"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076" w:type="dxa"/>
          </w:tcPr>
          <w:p w14:paraId="5E44961B"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865" w:type="dxa"/>
          </w:tcPr>
          <w:p w14:paraId="083F72B6"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969" w:type="dxa"/>
          </w:tcPr>
          <w:p w14:paraId="05206EFC"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269" w:type="dxa"/>
          </w:tcPr>
          <w:p w14:paraId="484E7C3C"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r>
      <w:tr w:rsidR="00B56C0C" w:rsidRPr="007B1AD6" w14:paraId="061A9E3C" w14:textId="77777777" w:rsidTr="00C40FCD">
        <w:tc>
          <w:tcPr>
            <w:tcW w:w="992" w:type="dxa"/>
          </w:tcPr>
          <w:p w14:paraId="69358C63" w14:textId="77777777" w:rsidR="00B56C0C" w:rsidRPr="007B1AD6" w:rsidRDefault="00B56C0C" w:rsidP="004D3382">
            <w:pPr>
              <w:spacing w:line="360" w:lineRule="exact"/>
              <w:rPr>
                <w:rFonts w:ascii="BaWue Sans" w:hAnsi="BaWue Sans"/>
                <w:b/>
                <w:sz w:val="16"/>
              </w:rPr>
            </w:pPr>
          </w:p>
        </w:tc>
        <w:tc>
          <w:tcPr>
            <w:tcW w:w="901" w:type="dxa"/>
          </w:tcPr>
          <w:p w14:paraId="4657A5E1"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076" w:type="dxa"/>
          </w:tcPr>
          <w:p w14:paraId="2B838281"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865" w:type="dxa"/>
          </w:tcPr>
          <w:p w14:paraId="6F325990"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969" w:type="dxa"/>
          </w:tcPr>
          <w:p w14:paraId="79A2ED2F"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1269" w:type="dxa"/>
          </w:tcPr>
          <w:p w14:paraId="7A721849" w14:textId="77777777" w:rsidR="00B56C0C" w:rsidRPr="007B1AD6" w:rsidRDefault="00B56C0C" w:rsidP="004D3382">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r>
      <w:tr w:rsidR="00CD7D1D" w:rsidRPr="007B1AD6" w14:paraId="7E15DDDB" w14:textId="77777777" w:rsidTr="00C40FCD">
        <w:tc>
          <w:tcPr>
            <w:tcW w:w="992" w:type="dxa"/>
          </w:tcPr>
          <w:p w14:paraId="3242566C" w14:textId="1094B597" w:rsidR="00CD7D1D" w:rsidRPr="00CD7D1D" w:rsidRDefault="00CD7D1D" w:rsidP="00CD7D1D">
            <w:pPr>
              <w:tabs>
                <w:tab w:val="left" w:pos="1139"/>
                <w:tab w:val="right" w:pos="1291"/>
              </w:tabs>
              <w:spacing w:line="360" w:lineRule="exact"/>
              <w:rPr>
                <w:rFonts w:ascii="BaWue Sans" w:hAnsi="BaWue Sans"/>
                <w:i/>
                <w:iCs/>
                <w:sz w:val="18"/>
              </w:rPr>
            </w:pPr>
            <w:r w:rsidRPr="00CD7D1D">
              <w:rPr>
                <w:rFonts w:ascii="BaWue Sans" w:hAnsi="BaWue Sans"/>
                <w:i/>
                <w:iCs/>
                <w:sz w:val="18"/>
              </w:rPr>
              <w:t>Gesamt</w:t>
            </w:r>
          </w:p>
        </w:tc>
        <w:tc>
          <w:tcPr>
            <w:tcW w:w="901" w:type="dxa"/>
          </w:tcPr>
          <w:p w14:paraId="35FA455A" w14:textId="39C03F3F" w:rsidR="00CD7D1D" w:rsidRPr="00CD7D1D" w:rsidRDefault="00CD7D1D" w:rsidP="00CD7D1D">
            <w:pPr>
              <w:tabs>
                <w:tab w:val="left" w:pos="1139"/>
                <w:tab w:val="right" w:pos="1291"/>
              </w:tabs>
              <w:spacing w:line="360" w:lineRule="exact"/>
              <w:jc w:val="right"/>
              <w:rPr>
                <w:rFonts w:ascii="BaWue Sans" w:hAnsi="BaWue Sans"/>
                <w:i/>
                <w:iCs/>
                <w:sz w:val="18"/>
              </w:rPr>
            </w:pPr>
            <w:r w:rsidRPr="00CD7D1D">
              <w:rPr>
                <w:rFonts w:ascii="BaWue Sans" w:hAnsi="BaWue Sans"/>
                <w:i/>
                <w:iCs/>
                <w:sz w:val="18"/>
              </w:rPr>
              <w:t>Euro</w:t>
            </w:r>
          </w:p>
        </w:tc>
        <w:tc>
          <w:tcPr>
            <w:tcW w:w="2076" w:type="dxa"/>
          </w:tcPr>
          <w:p w14:paraId="5D43640C" w14:textId="431D527B" w:rsidR="00CD7D1D" w:rsidRPr="00CD7D1D" w:rsidRDefault="00CD7D1D" w:rsidP="00CD7D1D">
            <w:pPr>
              <w:tabs>
                <w:tab w:val="left" w:pos="1139"/>
                <w:tab w:val="right" w:pos="1291"/>
              </w:tabs>
              <w:spacing w:line="360" w:lineRule="exact"/>
              <w:jc w:val="right"/>
              <w:rPr>
                <w:rFonts w:ascii="BaWue Sans" w:hAnsi="BaWue Sans"/>
                <w:i/>
                <w:iCs/>
                <w:sz w:val="18"/>
              </w:rPr>
            </w:pPr>
            <w:r w:rsidRPr="00CD7D1D">
              <w:rPr>
                <w:rFonts w:ascii="BaWue Sans" w:hAnsi="BaWue Sans"/>
                <w:i/>
                <w:iCs/>
                <w:sz w:val="18"/>
              </w:rPr>
              <w:t>Euro</w:t>
            </w:r>
          </w:p>
        </w:tc>
        <w:tc>
          <w:tcPr>
            <w:tcW w:w="1865" w:type="dxa"/>
          </w:tcPr>
          <w:p w14:paraId="7D621A7D" w14:textId="2B590017" w:rsidR="00CD7D1D" w:rsidRPr="00CD7D1D" w:rsidRDefault="00CD7D1D" w:rsidP="00CD7D1D">
            <w:pPr>
              <w:tabs>
                <w:tab w:val="left" w:pos="1139"/>
                <w:tab w:val="right" w:pos="1291"/>
              </w:tabs>
              <w:spacing w:line="360" w:lineRule="exact"/>
              <w:jc w:val="right"/>
              <w:rPr>
                <w:rFonts w:ascii="BaWue Sans" w:hAnsi="BaWue Sans"/>
                <w:i/>
                <w:iCs/>
                <w:sz w:val="18"/>
              </w:rPr>
            </w:pPr>
            <w:r w:rsidRPr="00CD7D1D">
              <w:rPr>
                <w:rFonts w:ascii="BaWue Sans" w:hAnsi="BaWue Sans"/>
                <w:i/>
                <w:iCs/>
                <w:sz w:val="18"/>
              </w:rPr>
              <w:t>Euro</w:t>
            </w:r>
          </w:p>
        </w:tc>
        <w:tc>
          <w:tcPr>
            <w:tcW w:w="1969" w:type="dxa"/>
          </w:tcPr>
          <w:p w14:paraId="379F3076" w14:textId="0785FAC1" w:rsidR="00CD7D1D" w:rsidRPr="00CD7D1D" w:rsidRDefault="00CD7D1D" w:rsidP="00CD7D1D">
            <w:pPr>
              <w:tabs>
                <w:tab w:val="left" w:pos="1139"/>
                <w:tab w:val="right" w:pos="1291"/>
              </w:tabs>
              <w:spacing w:line="360" w:lineRule="exact"/>
              <w:jc w:val="right"/>
              <w:rPr>
                <w:rFonts w:ascii="BaWue Sans" w:hAnsi="BaWue Sans"/>
                <w:i/>
                <w:iCs/>
                <w:sz w:val="18"/>
              </w:rPr>
            </w:pPr>
            <w:r w:rsidRPr="00CD7D1D">
              <w:rPr>
                <w:rFonts w:ascii="BaWue Sans" w:hAnsi="BaWue Sans"/>
                <w:i/>
                <w:iCs/>
                <w:sz w:val="18"/>
              </w:rPr>
              <w:t>Euro</w:t>
            </w:r>
          </w:p>
        </w:tc>
        <w:tc>
          <w:tcPr>
            <w:tcW w:w="1269" w:type="dxa"/>
          </w:tcPr>
          <w:p w14:paraId="7112ECDD" w14:textId="07E86BBF" w:rsidR="00CD7D1D" w:rsidRPr="00CD7D1D" w:rsidRDefault="00CD7D1D" w:rsidP="00CD7D1D">
            <w:pPr>
              <w:tabs>
                <w:tab w:val="left" w:pos="1139"/>
                <w:tab w:val="right" w:pos="1291"/>
              </w:tabs>
              <w:spacing w:line="360" w:lineRule="exact"/>
              <w:jc w:val="right"/>
              <w:rPr>
                <w:rFonts w:ascii="BaWue Sans" w:hAnsi="BaWue Sans"/>
                <w:i/>
                <w:iCs/>
                <w:sz w:val="18"/>
              </w:rPr>
            </w:pPr>
            <w:r w:rsidRPr="00CD7D1D">
              <w:rPr>
                <w:rFonts w:ascii="BaWue Sans" w:hAnsi="BaWue Sans"/>
                <w:i/>
                <w:iCs/>
                <w:sz w:val="18"/>
              </w:rPr>
              <w:t>Euro</w:t>
            </w:r>
          </w:p>
        </w:tc>
      </w:tr>
    </w:tbl>
    <w:p w14:paraId="0504DED3" w14:textId="77777777" w:rsidR="00F47795" w:rsidRDefault="00F47795" w:rsidP="00F47795">
      <w:pPr>
        <w:pStyle w:val="berschrift2"/>
        <w:numPr>
          <w:ilvl w:val="0"/>
          <w:numId w:val="0"/>
        </w:numPr>
        <w:spacing w:line="360" w:lineRule="exact"/>
        <w:rPr>
          <w:rFonts w:ascii="BaWue Sans" w:hAnsi="BaWue Sans"/>
        </w:rPr>
      </w:pPr>
    </w:p>
    <w:p w14:paraId="090ADFF5" w14:textId="77777777" w:rsidR="00D537EC" w:rsidRDefault="00D537EC" w:rsidP="00D537EC"/>
    <w:p w14:paraId="10F3EE80" w14:textId="514AFA32" w:rsidR="00922B8E" w:rsidRPr="007B1AD6" w:rsidRDefault="006E2B19" w:rsidP="00922B8E">
      <w:pPr>
        <w:spacing w:line="360" w:lineRule="exact"/>
        <w:ind w:left="709"/>
        <w:jc w:val="both"/>
        <w:rPr>
          <w:rFonts w:ascii="BaWue Sans" w:hAnsi="BaWue Sans"/>
          <w:szCs w:val="22"/>
        </w:rPr>
      </w:pPr>
      <w:r>
        <w:rPr>
          <w:rFonts w:ascii="BaWue Sans" w:hAnsi="BaWue Sans"/>
        </w:rPr>
        <w:t>Gesamth</w:t>
      </w:r>
      <w:r w:rsidR="00922B8E" w:rsidRPr="007B1AD6">
        <w:rPr>
          <w:rFonts w:ascii="BaWue Sans" w:hAnsi="BaWue Sans"/>
        </w:rPr>
        <w:t>öhe der beantragten Zuwendung:</w:t>
      </w:r>
      <w:r w:rsidR="00922B8E" w:rsidRPr="007B1AD6">
        <w:rPr>
          <w:rFonts w:ascii="BaWue Sans" w:hAnsi="BaWue Sans"/>
        </w:rPr>
        <w:tab/>
      </w:r>
      <w:r w:rsidR="00922B8E">
        <w:rPr>
          <w:rFonts w:ascii="BaWue Sans" w:hAnsi="BaWue Sans"/>
        </w:rPr>
        <w:t xml:space="preserve"> </w:t>
      </w:r>
      <w:sdt>
        <w:sdtPr>
          <w:rPr>
            <w:rFonts w:ascii="BaWue Sans" w:hAnsi="BaWue Sans"/>
            <w:szCs w:val="22"/>
          </w:rPr>
          <w:tag w:val="Text einzugeben"/>
          <w:id w:val="1482656256"/>
          <w:placeholder>
            <w:docPart w:val="456C6B0EEE7C4FA49FFC0BDA6CAA7474"/>
          </w:placeholder>
          <w:showingPlcHdr/>
          <w:text/>
        </w:sdtPr>
        <w:sdtEndPr/>
        <w:sdtContent>
          <w:r w:rsidR="00922B8E" w:rsidRPr="007B1AD6">
            <w:rPr>
              <w:rStyle w:val="Platzhaltertext"/>
              <w:rFonts w:ascii="BaWue Sans" w:hAnsi="BaWue Sans"/>
              <w:szCs w:val="22"/>
              <w:shd w:val="clear" w:color="auto" w:fill="BFBFBF" w:themeFill="background1" w:themeFillShade="BF"/>
            </w:rPr>
            <w:t>Klicken oder tippen Sie hier, um Text einzugeben.</w:t>
          </w:r>
        </w:sdtContent>
      </w:sdt>
    </w:p>
    <w:p w14:paraId="554DDE96" w14:textId="77777777" w:rsidR="00D537EC" w:rsidRPr="00D537EC" w:rsidRDefault="00D537EC" w:rsidP="00D537EC"/>
    <w:p w14:paraId="3D6A7AB8" w14:textId="6D37EBC6" w:rsidR="001505B0" w:rsidRPr="007B1AD6" w:rsidRDefault="00F17A4B" w:rsidP="00481D5B">
      <w:pPr>
        <w:pStyle w:val="berschrift2"/>
        <w:tabs>
          <w:tab w:val="clear" w:pos="4821"/>
          <w:tab w:val="num" w:pos="4112"/>
        </w:tabs>
        <w:spacing w:line="360" w:lineRule="exact"/>
        <w:ind w:left="709"/>
        <w:rPr>
          <w:rFonts w:ascii="BaWue Sans" w:hAnsi="BaWue Sans"/>
        </w:rPr>
      </w:pPr>
      <w:r w:rsidRPr="007B1AD6">
        <w:rPr>
          <w:rFonts w:ascii="BaWue Sans" w:hAnsi="BaWue Sans"/>
        </w:rPr>
        <w:t xml:space="preserve">Nicht </w:t>
      </w:r>
      <w:r w:rsidR="00F47795">
        <w:rPr>
          <w:rFonts w:ascii="BaWue Sans" w:hAnsi="BaWue Sans"/>
        </w:rPr>
        <w:t>zuwendungsfähige</w:t>
      </w:r>
      <w:r w:rsidRPr="007B1AD6">
        <w:rPr>
          <w:rFonts w:ascii="BaWue Sans" w:hAnsi="BaWue Sans"/>
        </w:rPr>
        <w:t xml:space="preserve"> Ausgaben und Finanzierung</w:t>
      </w:r>
    </w:p>
    <w:p w14:paraId="0B177A43" w14:textId="77777777" w:rsidR="001505B0" w:rsidRPr="007B1AD6" w:rsidRDefault="001505B0" w:rsidP="007B1AD6">
      <w:pPr>
        <w:spacing w:line="360" w:lineRule="exact"/>
        <w:jc w:val="both"/>
        <w:rPr>
          <w:rFonts w:ascii="BaWue Sans" w:hAnsi="BaWue Sans"/>
        </w:rPr>
      </w:pPr>
    </w:p>
    <w:p w14:paraId="1CD4474C" w14:textId="645FE44B" w:rsidR="001505B0" w:rsidRPr="007B1AD6" w:rsidRDefault="00F47795" w:rsidP="007B1AD6">
      <w:pPr>
        <w:spacing w:line="360" w:lineRule="exact"/>
        <w:ind w:left="709"/>
        <w:jc w:val="both"/>
        <w:rPr>
          <w:rFonts w:ascii="BaWue Sans" w:hAnsi="BaWue Sans"/>
        </w:rPr>
      </w:pPr>
      <w:r>
        <w:rPr>
          <w:rFonts w:ascii="BaWue Sans" w:hAnsi="BaWue Sans"/>
        </w:rPr>
        <w:t>E</w:t>
      </w:r>
      <w:r w:rsidR="00560729" w:rsidRPr="007B1AD6">
        <w:rPr>
          <w:rFonts w:ascii="BaWue Sans" w:hAnsi="BaWue Sans"/>
        </w:rPr>
        <w:t xml:space="preserve">ntstehen weitere mit dem Vorhaben zusammenhängende, aber nicht </w:t>
      </w:r>
      <w:r>
        <w:rPr>
          <w:rFonts w:ascii="BaWue Sans" w:hAnsi="BaWue Sans"/>
        </w:rPr>
        <w:t>zuwendungsfähige</w:t>
      </w:r>
      <w:r w:rsidR="00560729" w:rsidRPr="007B1AD6">
        <w:rPr>
          <w:rFonts w:ascii="BaWue Sans" w:hAnsi="BaWue Sans"/>
        </w:rPr>
        <w:t xml:space="preserve"> Ausgaben</w:t>
      </w:r>
      <w:r>
        <w:rPr>
          <w:rFonts w:ascii="BaWue Sans" w:hAnsi="BaWue Sans"/>
        </w:rPr>
        <w:t>?</w:t>
      </w:r>
    </w:p>
    <w:p w14:paraId="065F8163" w14:textId="44AFB3B6" w:rsidR="00FB5B1A" w:rsidRPr="007B1AD6" w:rsidRDefault="001B3DBE" w:rsidP="00F47795">
      <w:pPr>
        <w:spacing w:line="360" w:lineRule="exact"/>
        <w:ind w:left="709"/>
        <w:jc w:val="both"/>
        <w:rPr>
          <w:rFonts w:ascii="BaWue Sans" w:hAnsi="BaWue Sans"/>
          <w:szCs w:val="22"/>
        </w:rPr>
      </w:pPr>
      <w:sdt>
        <w:sdtPr>
          <w:rPr>
            <w:rFonts w:ascii="BaWue Sans" w:hAnsi="BaWue Sans"/>
            <w:szCs w:val="22"/>
          </w:rPr>
          <w:id w:val="-432056178"/>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560729" w:rsidRPr="007B1AD6">
        <w:rPr>
          <w:rFonts w:ascii="BaWue Sans" w:hAnsi="BaWue Sans"/>
          <w:szCs w:val="22"/>
        </w:rPr>
        <w:t xml:space="preserve"> Ja</w:t>
      </w:r>
      <w:r w:rsidR="00560729" w:rsidRPr="007B1AD6">
        <w:rPr>
          <w:rFonts w:ascii="BaWue Sans" w:hAnsi="BaWue Sans"/>
        </w:rPr>
        <w:tab/>
      </w:r>
      <w:sdt>
        <w:sdtPr>
          <w:rPr>
            <w:rFonts w:ascii="BaWue Sans" w:hAnsi="BaWue Sans"/>
          </w:rPr>
          <w:id w:val="-373226803"/>
          <w14:checkbox>
            <w14:checked w14:val="0"/>
            <w14:checkedState w14:val="2612" w14:font="MS Gothic"/>
            <w14:uncheckedState w14:val="2610" w14:font="MS Gothic"/>
          </w14:checkbox>
        </w:sdtPr>
        <w:sdtEndPr/>
        <w:sdtContent>
          <w:r w:rsidR="004D3382">
            <w:rPr>
              <w:rFonts w:ascii="MS Gothic" w:eastAsia="MS Gothic" w:hAnsi="MS Gothic" w:hint="eastAsia"/>
            </w:rPr>
            <w:t>☐</w:t>
          </w:r>
        </w:sdtContent>
      </w:sdt>
      <w:r w:rsidR="00560729" w:rsidRPr="007B1AD6">
        <w:rPr>
          <w:rFonts w:ascii="BaWue Sans" w:hAnsi="BaWue Sans"/>
          <w:szCs w:val="22"/>
        </w:rPr>
        <w:t xml:space="preserve"> Nein</w:t>
      </w:r>
    </w:p>
    <w:p w14:paraId="2B863F81" w14:textId="796A8439" w:rsidR="00FB5B1A" w:rsidRPr="007B1AD6" w:rsidRDefault="00FB5B1A" w:rsidP="007B1AD6">
      <w:pPr>
        <w:spacing w:line="360" w:lineRule="exact"/>
        <w:jc w:val="both"/>
        <w:rPr>
          <w:rFonts w:ascii="BaWue Sans" w:hAnsi="BaWue Sans"/>
          <w:szCs w:val="22"/>
        </w:rPr>
      </w:pPr>
    </w:p>
    <w:p w14:paraId="4AF543D1" w14:textId="564C9F77" w:rsidR="00560729" w:rsidRPr="00637FB8" w:rsidRDefault="00F47795" w:rsidP="007B1AD6">
      <w:pPr>
        <w:spacing w:line="360" w:lineRule="exact"/>
        <w:ind w:left="709"/>
        <w:jc w:val="both"/>
        <w:rPr>
          <w:rFonts w:ascii="BaWue Sans" w:hAnsi="BaWue Sans"/>
          <w:i/>
          <w:sz w:val="16"/>
        </w:rPr>
      </w:pPr>
      <w:bookmarkStart w:id="1" w:name="_Hlk195792975"/>
      <w:r w:rsidRPr="00637FB8">
        <w:rPr>
          <w:rFonts w:ascii="BaWue Sans" w:hAnsi="BaWue Sans"/>
          <w:i/>
          <w:sz w:val="16"/>
        </w:rPr>
        <w:t>Unter die nicht zuwendungsfähige Ausgaben fallen die in Nummer 2.2 VV zu § 44 LHO genannten sowie ggf. weitere im Rahmen einer Förderrichtlinie als nicht zuwendungsfähig bestimmte Ausgaben. Nicht zuwendungsfähig sind insbesondere</w:t>
      </w:r>
      <w:r w:rsidR="00FA3B87" w:rsidRPr="00637FB8">
        <w:rPr>
          <w:rFonts w:ascii="BaWue Sans" w:hAnsi="BaWue Sans"/>
          <w:i/>
          <w:sz w:val="16"/>
        </w:rPr>
        <w:t xml:space="preserve"> </w:t>
      </w:r>
      <w:r w:rsidR="002D5158" w:rsidRPr="00637FB8">
        <w:rPr>
          <w:rFonts w:ascii="BaWue Sans" w:hAnsi="BaWue Sans"/>
          <w:i/>
          <w:sz w:val="16"/>
        </w:rPr>
        <w:t xml:space="preserve">Beiträge zu nicht gesetzlich vorgeschriebenen Versicherungen, </w:t>
      </w:r>
      <w:r w:rsidR="007D24CE" w:rsidRPr="00637FB8">
        <w:rPr>
          <w:rFonts w:ascii="BaWue Sans" w:hAnsi="BaWue Sans"/>
          <w:i/>
          <w:sz w:val="16"/>
        </w:rPr>
        <w:t xml:space="preserve">nicht-kassenwirksame Aufwendungen und </w:t>
      </w:r>
      <w:r w:rsidR="00690CCC" w:rsidRPr="00637FB8">
        <w:rPr>
          <w:rFonts w:ascii="BaWue Sans" w:hAnsi="BaWue Sans"/>
          <w:i/>
          <w:sz w:val="16"/>
        </w:rPr>
        <w:t>Kosten (Abschreibungen, Bildung von Rückstellungen, kalkulatorische Zinsen et cetera)</w:t>
      </w:r>
      <w:r w:rsidR="002D5158" w:rsidRPr="00637FB8">
        <w:rPr>
          <w:rFonts w:ascii="BaWue Sans" w:hAnsi="BaWue Sans"/>
          <w:i/>
          <w:sz w:val="16"/>
        </w:rPr>
        <w:t xml:space="preserve">. </w:t>
      </w:r>
      <w:r w:rsidR="00AF0D29" w:rsidRPr="00637FB8">
        <w:rPr>
          <w:rFonts w:ascii="BaWue Sans" w:hAnsi="BaWue Sans"/>
          <w:i/>
          <w:sz w:val="16"/>
        </w:rPr>
        <w:t>Eine Angabe von Gemeinkosten</w:t>
      </w:r>
      <w:r w:rsidR="003C2415" w:rsidRPr="00637FB8">
        <w:rPr>
          <w:rFonts w:ascii="BaWue Sans" w:hAnsi="BaWue Sans"/>
          <w:i/>
          <w:sz w:val="16"/>
        </w:rPr>
        <w:t>, die unabhängig von dem zu fördernden Vorhaben anfallen</w:t>
      </w:r>
      <w:r w:rsidR="00AF0D29" w:rsidRPr="00637FB8">
        <w:rPr>
          <w:rFonts w:ascii="BaWue Sans" w:hAnsi="BaWue Sans"/>
          <w:i/>
          <w:sz w:val="16"/>
        </w:rPr>
        <w:t>, z.B. für vorhandenes Stammpersonal</w:t>
      </w:r>
      <w:r w:rsidR="003C2415" w:rsidRPr="00637FB8">
        <w:rPr>
          <w:rFonts w:ascii="BaWue Sans" w:hAnsi="BaWue Sans"/>
          <w:i/>
          <w:sz w:val="16"/>
        </w:rPr>
        <w:t xml:space="preserve"> oder Räumlichkeiten</w:t>
      </w:r>
      <w:r w:rsidR="00AF0D29" w:rsidRPr="00637FB8">
        <w:rPr>
          <w:rFonts w:ascii="BaWue Sans" w:hAnsi="BaWue Sans"/>
          <w:i/>
          <w:sz w:val="16"/>
        </w:rPr>
        <w:t>, ist nicht erforderlich.</w:t>
      </w:r>
    </w:p>
    <w:bookmarkEnd w:id="1"/>
    <w:p w14:paraId="1F52C244" w14:textId="3B60EC8D" w:rsidR="00B24BF8" w:rsidRDefault="00B24BF8">
      <w:pPr>
        <w:rPr>
          <w:rFonts w:ascii="BaWue Sans" w:hAnsi="BaWue Sans"/>
        </w:rPr>
      </w:pPr>
      <w:r>
        <w:rPr>
          <w:rFonts w:ascii="BaWue Sans" w:hAnsi="BaWue Sans"/>
        </w:rPr>
        <w:br w:type="page"/>
      </w:r>
    </w:p>
    <w:p w14:paraId="105FABD3" w14:textId="77777777" w:rsidR="00AF0D29" w:rsidRPr="007B1AD6" w:rsidRDefault="00AF0D29" w:rsidP="007B1AD6">
      <w:pPr>
        <w:spacing w:line="360" w:lineRule="exact"/>
        <w:ind w:left="709"/>
        <w:jc w:val="both"/>
        <w:rPr>
          <w:rFonts w:ascii="BaWue Sans" w:hAnsi="BaWue Sans"/>
        </w:rPr>
      </w:pPr>
    </w:p>
    <w:p w14:paraId="27E8714A" w14:textId="1DD1D0FD" w:rsidR="00FB5B1A" w:rsidRPr="007B1AD6" w:rsidRDefault="00F47795" w:rsidP="007B1AD6">
      <w:pPr>
        <w:pStyle w:val="berschrift3"/>
        <w:spacing w:line="360" w:lineRule="exact"/>
        <w:rPr>
          <w:rFonts w:ascii="BaWue Sans" w:hAnsi="BaWue Sans"/>
        </w:rPr>
      </w:pPr>
      <w:bookmarkStart w:id="2" w:name="_Hlk189473467"/>
      <w:r>
        <w:rPr>
          <w:rFonts w:ascii="BaWue Sans" w:hAnsi="BaWue Sans"/>
        </w:rPr>
        <w:t>N</w:t>
      </w:r>
      <w:r w:rsidR="00FB5B1A" w:rsidRPr="007B1AD6">
        <w:rPr>
          <w:rFonts w:ascii="BaWue Sans" w:hAnsi="BaWue Sans"/>
        </w:rPr>
        <w:t xml:space="preserve">icht </w:t>
      </w:r>
      <w:r>
        <w:rPr>
          <w:rFonts w:ascii="BaWue Sans" w:hAnsi="BaWue Sans"/>
        </w:rPr>
        <w:t>zuwendungsfähige</w:t>
      </w:r>
      <w:r w:rsidR="00FB5B1A" w:rsidRPr="007B1AD6">
        <w:rPr>
          <w:rFonts w:ascii="BaWue Sans" w:hAnsi="BaWue Sans"/>
        </w:rPr>
        <w:t xml:space="preserve"> Ausgaben</w:t>
      </w:r>
    </w:p>
    <w:bookmarkEnd w:id="2"/>
    <w:p w14:paraId="3EABB44D" w14:textId="1EFB9438" w:rsidR="00FB5B1A" w:rsidRDefault="00FB5B1A" w:rsidP="007B1AD6">
      <w:pPr>
        <w:spacing w:line="360" w:lineRule="exact"/>
        <w:ind w:left="709"/>
        <w:jc w:val="both"/>
        <w:rPr>
          <w:rFonts w:ascii="BaWue Sans" w:hAnsi="BaWue Sans"/>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92"/>
        <w:gridCol w:w="2552"/>
        <w:gridCol w:w="2835"/>
        <w:gridCol w:w="2643"/>
      </w:tblGrid>
      <w:tr w:rsidR="00C03062" w:rsidRPr="007B1AD6" w14:paraId="771CEA66" w14:textId="77777777" w:rsidTr="004D3382">
        <w:trPr>
          <w:trHeight w:val="601"/>
        </w:trPr>
        <w:tc>
          <w:tcPr>
            <w:tcW w:w="992" w:type="dxa"/>
          </w:tcPr>
          <w:p w14:paraId="349D3CC4" w14:textId="77777777" w:rsidR="00C03062" w:rsidRPr="007B1AD6" w:rsidRDefault="00C03062" w:rsidP="00D3246F">
            <w:pPr>
              <w:spacing w:line="360" w:lineRule="exact"/>
              <w:jc w:val="both"/>
              <w:rPr>
                <w:rFonts w:ascii="BaWue Sans" w:hAnsi="BaWue Sans"/>
                <w:b/>
                <w:sz w:val="18"/>
              </w:rPr>
            </w:pPr>
            <w:r w:rsidRPr="007B1AD6">
              <w:rPr>
                <w:rFonts w:ascii="BaWue Sans" w:hAnsi="BaWue Sans"/>
                <w:b/>
                <w:sz w:val="18"/>
              </w:rPr>
              <w:t>Jahr</w:t>
            </w:r>
          </w:p>
        </w:tc>
        <w:tc>
          <w:tcPr>
            <w:tcW w:w="2552" w:type="dxa"/>
          </w:tcPr>
          <w:p w14:paraId="0F310A11" w14:textId="77777777" w:rsidR="00C03062" w:rsidRPr="007B1AD6" w:rsidRDefault="00C03062" w:rsidP="00D3246F">
            <w:pPr>
              <w:spacing w:line="360" w:lineRule="exact"/>
              <w:jc w:val="both"/>
              <w:rPr>
                <w:rFonts w:ascii="BaWue Sans" w:hAnsi="BaWue Sans"/>
                <w:b/>
                <w:sz w:val="18"/>
              </w:rPr>
            </w:pPr>
            <w:r w:rsidRPr="007B1AD6">
              <w:rPr>
                <w:rFonts w:ascii="BaWue Sans" w:hAnsi="BaWue Sans"/>
                <w:b/>
                <w:sz w:val="18"/>
              </w:rPr>
              <w:t>Personalausgaben</w:t>
            </w:r>
          </w:p>
        </w:tc>
        <w:tc>
          <w:tcPr>
            <w:tcW w:w="2835" w:type="dxa"/>
          </w:tcPr>
          <w:p w14:paraId="675BE000" w14:textId="77777777" w:rsidR="00C03062" w:rsidRPr="007B1AD6" w:rsidRDefault="00C03062" w:rsidP="00D3246F">
            <w:pPr>
              <w:spacing w:line="360" w:lineRule="exact"/>
              <w:jc w:val="both"/>
              <w:rPr>
                <w:rFonts w:ascii="BaWue Sans" w:hAnsi="BaWue Sans"/>
                <w:b/>
                <w:sz w:val="18"/>
              </w:rPr>
            </w:pPr>
            <w:r w:rsidRPr="007B1AD6">
              <w:rPr>
                <w:rFonts w:ascii="BaWue Sans" w:hAnsi="BaWue Sans"/>
                <w:b/>
                <w:sz w:val="18"/>
              </w:rPr>
              <w:t>Sachausgaben</w:t>
            </w:r>
          </w:p>
        </w:tc>
        <w:tc>
          <w:tcPr>
            <w:tcW w:w="2643" w:type="dxa"/>
          </w:tcPr>
          <w:p w14:paraId="4AAD582F" w14:textId="77777777" w:rsidR="00C03062" w:rsidRPr="007B1AD6" w:rsidRDefault="00C03062" w:rsidP="00D3246F">
            <w:pPr>
              <w:spacing w:line="360" w:lineRule="exact"/>
              <w:jc w:val="both"/>
              <w:rPr>
                <w:rFonts w:ascii="BaWue Sans" w:hAnsi="BaWue Sans"/>
                <w:b/>
                <w:sz w:val="18"/>
              </w:rPr>
            </w:pPr>
            <w:r w:rsidRPr="007B1AD6">
              <w:rPr>
                <w:rFonts w:ascii="BaWue Sans" w:hAnsi="BaWue Sans"/>
                <w:b/>
                <w:sz w:val="18"/>
              </w:rPr>
              <w:t>Gesamt</w:t>
            </w:r>
          </w:p>
        </w:tc>
      </w:tr>
      <w:tr w:rsidR="00C03062" w:rsidRPr="007B1AD6" w14:paraId="54DBFD34" w14:textId="77777777" w:rsidTr="004D3382">
        <w:trPr>
          <w:trHeight w:val="305"/>
        </w:trPr>
        <w:tc>
          <w:tcPr>
            <w:tcW w:w="992" w:type="dxa"/>
          </w:tcPr>
          <w:p w14:paraId="2B593767" w14:textId="77777777" w:rsidR="00C03062" w:rsidRPr="007B1AD6" w:rsidRDefault="001B3DBE" w:rsidP="00D3246F">
            <w:pPr>
              <w:spacing w:line="360" w:lineRule="exact"/>
              <w:jc w:val="both"/>
              <w:rPr>
                <w:rFonts w:ascii="BaWue Sans" w:hAnsi="BaWue Sans"/>
                <w:sz w:val="18"/>
              </w:rPr>
            </w:pPr>
            <w:sdt>
              <w:sdtPr>
                <w:rPr>
                  <w:rFonts w:ascii="BaWue Sans" w:hAnsi="BaWue Sans"/>
                  <w:sz w:val="16"/>
                  <w:szCs w:val="16"/>
                </w:rPr>
                <w:tag w:val="Text einzugeben"/>
                <w:id w:val="486221167"/>
                <w:placeholder>
                  <w:docPart w:val="3C44FDE42D0848C09A934D2CF64B91AB"/>
                </w:placeholder>
                <w:text/>
              </w:sdtPr>
              <w:sdtEndPr/>
              <w:sdtContent/>
            </w:sdt>
          </w:p>
        </w:tc>
        <w:tc>
          <w:tcPr>
            <w:tcW w:w="2552" w:type="dxa"/>
          </w:tcPr>
          <w:p w14:paraId="18AF3713" w14:textId="77777777" w:rsidR="00C03062" w:rsidRPr="007B1AD6" w:rsidRDefault="00C03062" w:rsidP="00D3246F">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c>
          <w:tcPr>
            <w:tcW w:w="2835" w:type="dxa"/>
          </w:tcPr>
          <w:p w14:paraId="14E0806A" w14:textId="77777777" w:rsidR="00C03062" w:rsidRPr="007B1AD6" w:rsidRDefault="00C03062" w:rsidP="00D3246F">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c>
          <w:tcPr>
            <w:tcW w:w="2643" w:type="dxa"/>
          </w:tcPr>
          <w:p w14:paraId="03AB11F1" w14:textId="77777777" w:rsidR="00C03062" w:rsidRPr="007B1AD6" w:rsidRDefault="00C03062" w:rsidP="00D3246F">
            <w:pPr>
              <w:tabs>
                <w:tab w:val="left" w:pos="1139"/>
                <w:tab w:val="right" w:pos="1291"/>
              </w:tabs>
              <w:spacing w:line="360" w:lineRule="exact"/>
              <w:jc w:val="right"/>
              <w:rPr>
                <w:rFonts w:ascii="BaWue Sans" w:hAnsi="BaWue Sans"/>
                <w:sz w:val="18"/>
              </w:rPr>
            </w:pPr>
            <w:r w:rsidRPr="007B1AD6">
              <w:rPr>
                <w:rFonts w:ascii="BaWue Sans" w:hAnsi="BaWue Sans"/>
                <w:sz w:val="18"/>
              </w:rPr>
              <w:t>Euro</w:t>
            </w:r>
          </w:p>
        </w:tc>
      </w:tr>
      <w:tr w:rsidR="00C03062" w:rsidRPr="007B1AD6" w14:paraId="4EF06583" w14:textId="77777777" w:rsidTr="004D3382">
        <w:trPr>
          <w:trHeight w:val="305"/>
        </w:trPr>
        <w:tc>
          <w:tcPr>
            <w:tcW w:w="992" w:type="dxa"/>
          </w:tcPr>
          <w:p w14:paraId="168D85A4" w14:textId="77777777" w:rsidR="00C03062" w:rsidRPr="007B1AD6" w:rsidRDefault="00C03062" w:rsidP="00D3246F">
            <w:pPr>
              <w:spacing w:line="360" w:lineRule="exact"/>
              <w:jc w:val="both"/>
              <w:rPr>
                <w:rFonts w:ascii="BaWue Sans" w:hAnsi="BaWue Sans"/>
                <w:sz w:val="16"/>
                <w:szCs w:val="16"/>
              </w:rPr>
            </w:pPr>
          </w:p>
        </w:tc>
        <w:tc>
          <w:tcPr>
            <w:tcW w:w="2552" w:type="dxa"/>
          </w:tcPr>
          <w:p w14:paraId="4E4C9E92" w14:textId="77777777" w:rsidR="00C03062" w:rsidRPr="007B1AD6" w:rsidRDefault="00C03062" w:rsidP="00D3246F">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c>
          <w:tcPr>
            <w:tcW w:w="2835" w:type="dxa"/>
          </w:tcPr>
          <w:p w14:paraId="6C6C3781" w14:textId="77777777" w:rsidR="00C03062" w:rsidRPr="007B1AD6" w:rsidRDefault="00C03062" w:rsidP="00D3246F">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c>
          <w:tcPr>
            <w:tcW w:w="2643" w:type="dxa"/>
          </w:tcPr>
          <w:p w14:paraId="0E9A425B" w14:textId="77777777" w:rsidR="00C03062" w:rsidRPr="007B1AD6" w:rsidRDefault="00C03062" w:rsidP="00D3246F">
            <w:pPr>
              <w:tabs>
                <w:tab w:val="left" w:pos="1139"/>
                <w:tab w:val="right" w:pos="1291"/>
              </w:tabs>
              <w:spacing w:line="360" w:lineRule="exact"/>
              <w:jc w:val="right"/>
              <w:rPr>
                <w:rFonts w:ascii="BaWue Sans" w:hAnsi="BaWue Sans"/>
                <w:sz w:val="16"/>
                <w:szCs w:val="16"/>
              </w:rPr>
            </w:pPr>
            <w:r w:rsidRPr="007B1AD6">
              <w:rPr>
                <w:rFonts w:ascii="BaWue Sans" w:hAnsi="BaWue Sans"/>
                <w:sz w:val="18"/>
              </w:rPr>
              <w:t>Euro</w:t>
            </w:r>
          </w:p>
        </w:tc>
      </w:tr>
      <w:tr w:rsidR="00BC1691" w:rsidRPr="00BC1691" w14:paraId="4F8AFBED" w14:textId="77777777" w:rsidTr="004D3382">
        <w:trPr>
          <w:trHeight w:val="305"/>
        </w:trPr>
        <w:tc>
          <w:tcPr>
            <w:tcW w:w="992" w:type="dxa"/>
          </w:tcPr>
          <w:p w14:paraId="1F54BD3C" w14:textId="58958197" w:rsidR="00BC1691" w:rsidRPr="00BC1691" w:rsidRDefault="00BC1691" w:rsidP="00D3246F">
            <w:pPr>
              <w:spacing w:line="360" w:lineRule="exact"/>
              <w:jc w:val="both"/>
              <w:rPr>
                <w:rFonts w:ascii="BaWue Sans" w:hAnsi="BaWue Sans"/>
                <w:i/>
                <w:sz w:val="18"/>
                <w:szCs w:val="18"/>
              </w:rPr>
            </w:pPr>
            <w:r w:rsidRPr="00BC1691">
              <w:rPr>
                <w:rFonts w:ascii="BaWue Sans" w:hAnsi="BaWue Sans"/>
                <w:i/>
                <w:sz w:val="18"/>
                <w:szCs w:val="18"/>
              </w:rPr>
              <w:t>Gesamt</w:t>
            </w:r>
          </w:p>
        </w:tc>
        <w:tc>
          <w:tcPr>
            <w:tcW w:w="2552" w:type="dxa"/>
          </w:tcPr>
          <w:p w14:paraId="10EC5927" w14:textId="24B8E9C9" w:rsidR="00BC1691" w:rsidRPr="00BC1691" w:rsidRDefault="00BC1691" w:rsidP="00D3246F">
            <w:pPr>
              <w:tabs>
                <w:tab w:val="left" w:pos="1139"/>
                <w:tab w:val="right" w:pos="1291"/>
              </w:tabs>
              <w:spacing w:line="360" w:lineRule="exact"/>
              <w:jc w:val="right"/>
              <w:rPr>
                <w:rFonts w:ascii="BaWue Sans" w:hAnsi="BaWue Sans"/>
                <w:i/>
                <w:sz w:val="18"/>
                <w:szCs w:val="18"/>
              </w:rPr>
            </w:pPr>
            <w:r w:rsidRPr="00BC1691">
              <w:rPr>
                <w:rFonts w:ascii="BaWue Sans" w:hAnsi="BaWue Sans"/>
                <w:i/>
                <w:sz w:val="18"/>
                <w:szCs w:val="18"/>
              </w:rPr>
              <w:t>Euro</w:t>
            </w:r>
          </w:p>
        </w:tc>
        <w:tc>
          <w:tcPr>
            <w:tcW w:w="2835" w:type="dxa"/>
          </w:tcPr>
          <w:p w14:paraId="5624E30A" w14:textId="39E7F816" w:rsidR="00BC1691" w:rsidRPr="00BC1691" w:rsidRDefault="00BC1691" w:rsidP="00D3246F">
            <w:pPr>
              <w:tabs>
                <w:tab w:val="left" w:pos="1139"/>
                <w:tab w:val="right" w:pos="1291"/>
              </w:tabs>
              <w:spacing w:line="360" w:lineRule="exact"/>
              <w:jc w:val="right"/>
              <w:rPr>
                <w:rFonts w:ascii="BaWue Sans" w:hAnsi="BaWue Sans"/>
                <w:i/>
                <w:sz w:val="18"/>
                <w:szCs w:val="18"/>
              </w:rPr>
            </w:pPr>
            <w:r w:rsidRPr="00BC1691">
              <w:rPr>
                <w:rFonts w:ascii="BaWue Sans" w:hAnsi="BaWue Sans"/>
                <w:i/>
                <w:sz w:val="18"/>
                <w:szCs w:val="18"/>
              </w:rPr>
              <w:t>Euro</w:t>
            </w:r>
          </w:p>
        </w:tc>
        <w:tc>
          <w:tcPr>
            <w:tcW w:w="2643" w:type="dxa"/>
          </w:tcPr>
          <w:p w14:paraId="6026E779" w14:textId="64FA7E61" w:rsidR="00BC1691" w:rsidRPr="00BC1691" w:rsidRDefault="00BC1691" w:rsidP="00D3246F">
            <w:pPr>
              <w:tabs>
                <w:tab w:val="left" w:pos="1139"/>
                <w:tab w:val="right" w:pos="1291"/>
              </w:tabs>
              <w:spacing w:line="360" w:lineRule="exact"/>
              <w:jc w:val="right"/>
              <w:rPr>
                <w:rFonts w:ascii="BaWue Sans" w:hAnsi="BaWue Sans"/>
                <w:i/>
                <w:sz w:val="18"/>
                <w:szCs w:val="18"/>
              </w:rPr>
            </w:pPr>
            <w:r w:rsidRPr="00BC1691">
              <w:rPr>
                <w:rFonts w:ascii="BaWue Sans" w:hAnsi="BaWue Sans"/>
                <w:i/>
                <w:sz w:val="18"/>
                <w:szCs w:val="18"/>
              </w:rPr>
              <w:t>Euro</w:t>
            </w:r>
          </w:p>
        </w:tc>
      </w:tr>
    </w:tbl>
    <w:p w14:paraId="580EDAA9" w14:textId="6BA68FF1" w:rsidR="00F052C0" w:rsidRPr="00BC1691" w:rsidRDefault="00F052C0" w:rsidP="007B1AD6">
      <w:pPr>
        <w:spacing w:line="360" w:lineRule="exact"/>
        <w:jc w:val="both"/>
        <w:rPr>
          <w:rFonts w:ascii="BaWue Sans" w:hAnsi="BaWue Sans"/>
          <w:sz w:val="18"/>
          <w:szCs w:val="18"/>
        </w:rPr>
      </w:pPr>
    </w:p>
    <w:p w14:paraId="4C1ECAC0" w14:textId="77777777" w:rsidR="00C03062" w:rsidRDefault="00C03062" w:rsidP="00186B02">
      <w:pPr>
        <w:pStyle w:val="berschrift3"/>
        <w:numPr>
          <w:ilvl w:val="0"/>
          <w:numId w:val="0"/>
        </w:numPr>
        <w:spacing w:line="360" w:lineRule="exact"/>
        <w:rPr>
          <w:rFonts w:ascii="BaWue Sans" w:hAnsi="BaWue Sans"/>
        </w:rPr>
      </w:pPr>
      <w:bookmarkStart w:id="3" w:name="_Hlk189473481"/>
    </w:p>
    <w:p w14:paraId="6433D5F7" w14:textId="148DDD5D" w:rsidR="006D3ACB" w:rsidRPr="007B1AD6" w:rsidRDefault="00FB5B1A" w:rsidP="007B1AD6">
      <w:pPr>
        <w:pStyle w:val="berschrift3"/>
        <w:spacing w:line="360" w:lineRule="exact"/>
        <w:rPr>
          <w:rFonts w:ascii="BaWue Sans" w:hAnsi="BaWue Sans"/>
        </w:rPr>
      </w:pPr>
      <w:r w:rsidRPr="007B1AD6">
        <w:rPr>
          <w:rFonts w:ascii="BaWue Sans" w:hAnsi="BaWue Sans"/>
        </w:rPr>
        <w:t xml:space="preserve">Finanzierung der nicht </w:t>
      </w:r>
      <w:r w:rsidR="00F47795">
        <w:rPr>
          <w:rFonts w:ascii="BaWue Sans" w:hAnsi="BaWue Sans"/>
        </w:rPr>
        <w:t>zuwendungsfähigen</w:t>
      </w:r>
      <w:r w:rsidRPr="007B1AD6">
        <w:rPr>
          <w:rFonts w:ascii="BaWue Sans" w:hAnsi="BaWue Sans"/>
        </w:rPr>
        <w:t xml:space="preserve"> Ausgaben</w:t>
      </w:r>
    </w:p>
    <w:bookmarkEnd w:id="3"/>
    <w:p w14:paraId="49C6BD4C" w14:textId="636E4BAD" w:rsidR="00FB5B1A" w:rsidRDefault="00FB5B1A" w:rsidP="007B1AD6">
      <w:pPr>
        <w:spacing w:line="360" w:lineRule="exact"/>
        <w:jc w:val="both"/>
        <w:rPr>
          <w:rFonts w:ascii="BaWue Sans" w:hAnsi="BaWue Sans"/>
        </w:rPr>
      </w:pPr>
    </w:p>
    <w:tbl>
      <w:tblPr>
        <w:tblStyle w:val="Tabellenraster"/>
        <w:tblW w:w="9072" w:type="dxa"/>
        <w:tblInd w:w="709" w:type="dxa"/>
        <w:tblBorders>
          <w:top w:val="none" w:sz="0" w:space="0" w:color="auto"/>
          <w:left w:val="none" w:sz="0" w:space="0" w:color="auto"/>
          <w:bottom w:val="none" w:sz="0" w:space="0" w:color="auto"/>
          <w:right w:val="none" w:sz="0" w:space="0" w:color="auto"/>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92"/>
        <w:gridCol w:w="2552"/>
        <w:gridCol w:w="2835"/>
        <w:gridCol w:w="2693"/>
      </w:tblGrid>
      <w:tr w:rsidR="00F47795" w:rsidRPr="00F47795" w14:paraId="471CE1F2" w14:textId="77777777" w:rsidTr="004D3382">
        <w:tc>
          <w:tcPr>
            <w:tcW w:w="992" w:type="dxa"/>
          </w:tcPr>
          <w:p w14:paraId="7DB06F4B" w14:textId="77777777" w:rsidR="00F47795" w:rsidRPr="00F47795" w:rsidRDefault="00F47795" w:rsidP="00D86ABB">
            <w:pPr>
              <w:spacing w:line="360" w:lineRule="exact"/>
              <w:jc w:val="both"/>
              <w:rPr>
                <w:rFonts w:ascii="BaWue Sans" w:hAnsi="BaWue Sans"/>
                <w:b/>
                <w:sz w:val="18"/>
                <w:szCs w:val="18"/>
              </w:rPr>
            </w:pPr>
            <w:r w:rsidRPr="00F47795">
              <w:rPr>
                <w:rFonts w:ascii="BaWue Sans" w:hAnsi="BaWue Sans"/>
                <w:b/>
                <w:sz w:val="18"/>
                <w:szCs w:val="18"/>
              </w:rPr>
              <w:t>Jahr</w:t>
            </w:r>
          </w:p>
        </w:tc>
        <w:tc>
          <w:tcPr>
            <w:tcW w:w="2552" w:type="dxa"/>
          </w:tcPr>
          <w:p w14:paraId="74AA8A00" w14:textId="77777777" w:rsidR="00F47795" w:rsidRPr="00F47795" w:rsidRDefault="00F47795" w:rsidP="00D86ABB">
            <w:pPr>
              <w:spacing w:line="360" w:lineRule="exact"/>
              <w:jc w:val="both"/>
              <w:rPr>
                <w:rFonts w:ascii="BaWue Sans" w:hAnsi="BaWue Sans"/>
                <w:b/>
                <w:sz w:val="18"/>
                <w:szCs w:val="18"/>
              </w:rPr>
            </w:pPr>
            <w:r w:rsidRPr="00F47795">
              <w:rPr>
                <w:rFonts w:ascii="BaWue Sans" w:hAnsi="BaWue Sans"/>
                <w:b/>
                <w:sz w:val="18"/>
                <w:szCs w:val="18"/>
              </w:rPr>
              <w:t>Eigenmittel</w:t>
            </w:r>
          </w:p>
        </w:tc>
        <w:tc>
          <w:tcPr>
            <w:tcW w:w="2835" w:type="dxa"/>
          </w:tcPr>
          <w:p w14:paraId="4D7D28A5" w14:textId="77777777" w:rsidR="00F47795" w:rsidRPr="00F47795" w:rsidRDefault="00F47795" w:rsidP="00D86ABB">
            <w:pPr>
              <w:spacing w:line="360" w:lineRule="exact"/>
              <w:jc w:val="both"/>
              <w:rPr>
                <w:rFonts w:ascii="BaWue Sans" w:hAnsi="BaWue Sans"/>
                <w:b/>
                <w:sz w:val="18"/>
                <w:szCs w:val="18"/>
              </w:rPr>
            </w:pPr>
            <w:r w:rsidRPr="00F47795">
              <w:rPr>
                <w:rFonts w:ascii="BaWue Sans" w:hAnsi="BaWue Sans"/>
                <w:b/>
                <w:sz w:val="18"/>
                <w:szCs w:val="18"/>
              </w:rPr>
              <w:t>Einnahmen</w:t>
            </w:r>
          </w:p>
        </w:tc>
        <w:tc>
          <w:tcPr>
            <w:tcW w:w="2693" w:type="dxa"/>
          </w:tcPr>
          <w:p w14:paraId="23CB3E2C" w14:textId="77777777" w:rsidR="00F47795" w:rsidRPr="00F47795" w:rsidRDefault="00F47795" w:rsidP="00D86ABB">
            <w:pPr>
              <w:spacing w:line="360" w:lineRule="exact"/>
              <w:jc w:val="both"/>
              <w:rPr>
                <w:rFonts w:ascii="BaWue Sans" w:hAnsi="BaWue Sans"/>
                <w:b/>
                <w:sz w:val="18"/>
                <w:szCs w:val="18"/>
              </w:rPr>
            </w:pPr>
            <w:r w:rsidRPr="00F47795">
              <w:rPr>
                <w:rFonts w:ascii="BaWue Sans" w:hAnsi="BaWue Sans"/>
                <w:b/>
                <w:sz w:val="18"/>
                <w:szCs w:val="18"/>
              </w:rPr>
              <w:t>Gesamt</w:t>
            </w:r>
          </w:p>
        </w:tc>
      </w:tr>
      <w:tr w:rsidR="00F47795" w:rsidRPr="007B1AD6" w14:paraId="27F67EC0" w14:textId="77777777" w:rsidTr="004D3382">
        <w:tc>
          <w:tcPr>
            <w:tcW w:w="992" w:type="dxa"/>
          </w:tcPr>
          <w:p w14:paraId="3A14D117" w14:textId="77777777" w:rsidR="00F47795" w:rsidRPr="007B1AD6" w:rsidRDefault="00F47795" w:rsidP="00D86ABB">
            <w:pPr>
              <w:spacing w:line="360" w:lineRule="exact"/>
              <w:jc w:val="both"/>
              <w:rPr>
                <w:rFonts w:ascii="BaWue Sans" w:hAnsi="BaWue Sans"/>
                <w:b/>
                <w:sz w:val="16"/>
              </w:rPr>
            </w:pPr>
          </w:p>
        </w:tc>
        <w:tc>
          <w:tcPr>
            <w:tcW w:w="2552" w:type="dxa"/>
          </w:tcPr>
          <w:p w14:paraId="4BA62078"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835" w:type="dxa"/>
          </w:tcPr>
          <w:p w14:paraId="3F386F84"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693" w:type="dxa"/>
          </w:tcPr>
          <w:p w14:paraId="68F206A9"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r>
      <w:tr w:rsidR="00F47795" w:rsidRPr="007B1AD6" w14:paraId="579A7A51" w14:textId="77777777" w:rsidTr="004D3382">
        <w:tc>
          <w:tcPr>
            <w:tcW w:w="992" w:type="dxa"/>
          </w:tcPr>
          <w:p w14:paraId="3669612B" w14:textId="77777777" w:rsidR="00F47795" w:rsidRPr="007B1AD6" w:rsidRDefault="00F47795" w:rsidP="00D86ABB">
            <w:pPr>
              <w:spacing w:line="360" w:lineRule="exact"/>
              <w:jc w:val="both"/>
              <w:rPr>
                <w:rFonts w:ascii="BaWue Sans" w:hAnsi="BaWue Sans"/>
                <w:b/>
                <w:sz w:val="16"/>
              </w:rPr>
            </w:pPr>
          </w:p>
        </w:tc>
        <w:tc>
          <w:tcPr>
            <w:tcW w:w="2552" w:type="dxa"/>
          </w:tcPr>
          <w:p w14:paraId="03C18B29"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835" w:type="dxa"/>
          </w:tcPr>
          <w:p w14:paraId="330463E2"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c>
          <w:tcPr>
            <w:tcW w:w="2693" w:type="dxa"/>
          </w:tcPr>
          <w:p w14:paraId="138E5D35" w14:textId="77777777" w:rsidR="00F47795" w:rsidRPr="007B1AD6" w:rsidRDefault="00F47795" w:rsidP="00D86ABB">
            <w:pPr>
              <w:tabs>
                <w:tab w:val="left" w:pos="1139"/>
                <w:tab w:val="right" w:pos="1291"/>
              </w:tabs>
              <w:spacing w:line="360" w:lineRule="exact"/>
              <w:jc w:val="right"/>
              <w:rPr>
                <w:rFonts w:ascii="BaWue Sans" w:hAnsi="BaWue Sans"/>
                <w:b/>
                <w:sz w:val="16"/>
              </w:rPr>
            </w:pPr>
            <w:r w:rsidRPr="007B1AD6">
              <w:rPr>
                <w:rFonts w:ascii="BaWue Sans" w:hAnsi="BaWue Sans"/>
                <w:sz w:val="18"/>
              </w:rPr>
              <w:t>Euro</w:t>
            </w:r>
          </w:p>
        </w:tc>
      </w:tr>
      <w:tr w:rsidR="00BC1691" w:rsidRPr="007B1AD6" w14:paraId="6CF0540D" w14:textId="77777777" w:rsidTr="004D3382">
        <w:tc>
          <w:tcPr>
            <w:tcW w:w="992" w:type="dxa"/>
          </w:tcPr>
          <w:p w14:paraId="6DC4E338" w14:textId="416DD3DB" w:rsidR="00BC1691" w:rsidRPr="00BC1691" w:rsidRDefault="00BC1691" w:rsidP="00D86ABB">
            <w:pPr>
              <w:spacing w:line="360" w:lineRule="exact"/>
              <w:jc w:val="both"/>
              <w:rPr>
                <w:rFonts w:ascii="BaWue Sans" w:hAnsi="BaWue Sans"/>
                <w:bCs/>
                <w:i/>
                <w:iCs/>
                <w:sz w:val="18"/>
                <w:szCs w:val="18"/>
              </w:rPr>
            </w:pPr>
            <w:r w:rsidRPr="00BC1691">
              <w:rPr>
                <w:rFonts w:ascii="BaWue Sans" w:hAnsi="BaWue Sans"/>
                <w:bCs/>
                <w:i/>
                <w:iCs/>
                <w:sz w:val="18"/>
                <w:szCs w:val="18"/>
              </w:rPr>
              <w:t>Gesa</w:t>
            </w:r>
            <w:r>
              <w:rPr>
                <w:rFonts w:ascii="BaWue Sans" w:hAnsi="BaWue Sans"/>
                <w:bCs/>
                <w:i/>
                <w:iCs/>
                <w:sz w:val="18"/>
                <w:szCs w:val="18"/>
              </w:rPr>
              <w:t>m</w:t>
            </w:r>
            <w:r w:rsidRPr="00BC1691">
              <w:rPr>
                <w:rFonts w:ascii="BaWue Sans" w:hAnsi="BaWue Sans"/>
                <w:bCs/>
                <w:i/>
                <w:iCs/>
                <w:sz w:val="18"/>
                <w:szCs w:val="18"/>
              </w:rPr>
              <w:t>t</w:t>
            </w:r>
          </w:p>
        </w:tc>
        <w:tc>
          <w:tcPr>
            <w:tcW w:w="2552" w:type="dxa"/>
          </w:tcPr>
          <w:p w14:paraId="354DD182" w14:textId="1D3FDA33" w:rsidR="00BC1691" w:rsidRPr="00BC1691" w:rsidRDefault="00BC1691" w:rsidP="00D86ABB">
            <w:pPr>
              <w:tabs>
                <w:tab w:val="left" w:pos="1139"/>
                <w:tab w:val="right" w:pos="1291"/>
              </w:tabs>
              <w:spacing w:line="360" w:lineRule="exact"/>
              <w:jc w:val="right"/>
              <w:rPr>
                <w:rFonts w:ascii="BaWue Sans" w:hAnsi="BaWue Sans"/>
                <w:bCs/>
                <w:i/>
                <w:iCs/>
                <w:sz w:val="18"/>
                <w:szCs w:val="18"/>
              </w:rPr>
            </w:pPr>
            <w:r w:rsidRPr="00BC1691">
              <w:rPr>
                <w:rFonts w:ascii="BaWue Sans" w:hAnsi="BaWue Sans"/>
                <w:bCs/>
                <w:i/>
                <w:iCs/>
                <w:sz w:val="18"/>
                <w:szCs w:val="18"/>
              </w:rPr>
              <w:t>Euro</w:t>
            </w:r>
          </w:p>
        </w:tc>
        <w:tc>
          <w:tcPr>
            <w:tcW w:w="2835" w:type="dxa"/>
          </w:tcPr>
          <w:p w14:paraId="056B2CF1" w14:textId="111C13A2" w:rsidR="00BC1691" w:rsidRPr="00BC1691" w:rsidRDefault="00BC1691" w:rsidP="00D86ABB">
            <w:pPr>
              <w:tabs>
                <w:tab w:val="left" w:pos="1139"/>
                <w:tab w:val="right" w:pos="1291"/>
              </w:tabs>
              <w:spacing w:line="360" w:lineRule="exact"/>
              <w:jc w:val="right"/>
              <w:rPr>
                <w:rFonts w:ascii="BaWue Sans" w:hAnsi="BaWue Sans"/>
                <w:bCs/>
                <w:i/>
                <w:iCs/>
                <w:sz w:val="18"/>
                <w:szCs w:val="18"/>
              </w:rPr>
            </w:pPr>
            <w:r w:rsidRPr="00BC1691">
              <w:rPr>
                <w:rFonts w:ascii="BaWue Sans" w:hAnsi="BaWue Sans"/>
                <w:bCs/>
                <w:i/>
                <w:iCs/>
                <w:sz w:val="18"/>
                <w:szCs w:val="18"/>
              </w:rPr>
              <w:t>Euro</w:t>
            </w:r>
          </w:p>
        </w:tc>
        <w:tc>
          <w:tcPr>
            <w:tcW w:w="2693" w:type="dxa"/>
          </w:tcPr>
          <w:p w14:paraId="7BA7BC50" w14:textId="49E22601" w:rsidR="00BC1691" w:rsidRPr="00BC1691" w:rsidRDefault="00BC1691" w:rsidP="00D86ABB">
            <w:pPr>
              <w:tabs>
                <w:tab w:val="left" w:pos="1139"/>
                <w:tab w:val="right" w:pos="1291"/>
              </w:tabs>
              <w:spacing w:line="360" w:lineRule="exact"/>
              <w:jc w:val="right"/>
              <w:rPr>
                <w:rFonts w:ascii="BaWue Sans" w:hAnsi="BaWue Sans"/>
                <w:bCs/>
                <w:i/>
                <w:iCs/>
                <w:sz w:val="18"/>
                <w:szCs w:val="18"/>
              </w:rPr>
            </w:pPr>
            <w:r w:rsidRPr="00BC1691">
              <w:rPr>
                <w:rFonts w:ascii="BaWue Sans" w:hAnsi="BaWue Sans"/>
                <w:bCs/>
                <w:i/>
                <w:iCs/>
                <w:sz w:val="18"/>
                <w:szCs w:val="18"/>
              </w:rPr>
              <w:t>Euro</w:t>
            </w:r>
          </w:p>
        </w:tc>
      </w:tr>
    </w:tbl>
    <w:p w14:paraId="072139EA" w14:textId="77777777" w:rsidR="00FB5B1A" w:rsidRPr="007B1AD6" w:rsidRDefault="00FB5B1A" w:rsidP="007B1AD6">
      <w:pPr>
        <w:spacing w:line="360" w:lineRule="exact"/>
        <w:jc w:val="both"/>
        <w:rPr>
          <w:rFonts w:ascii="BaWue Sans" w:hAnsi="BaWue Sans"/>
        </w:rPr>
      </w:pPr>
    </w:p>
    <w:p w14:paraId="50B3AB7A" w14:textId="77777777" w:rsidR="00281E5F" w:rsidRDefault="00281E5F" w:rsidP="00281E5F"/>
    <w:p w14:paraId="5FE75436" w14:textId="69DC6BD1" w:rsidR="0060440F" w:rsidRDefault="00186B02" w:rsidP="00186B02">
      <w:pPr>
        <w:pStyle w:val="berschrift3"/>
      </w:pPr>
      <w:r w:rsidRPr="00186B02">
        <w:t>Überwiegende öffentliche Finanzierung</w:t>
      </w:r>
    </w:p>
    <w:p w14:paraId="534F4B32" w14:textId="6F8E1207" w:rsidR="0060440F" w:rsidRDefault="001803A9" w:rsidP="00186B02">
      <w:pPr>
        <w:spacing w:line="360" w:lineRule="exact"/>
        <w:ind w:left="709"/>
        <w:rPr>
          <w:rFonts w:ascii="BaWue Sans" w:hAnsi="BaWue Sans"/>
        </w:rPr>
      </w:pPr>
      <w:r w:rsidRPr="00186B02">
        <w:rPr>
          <w:rFonts w:ascii="BaWue Sans" w:hAnsi="BaWue Sans"/>
        </w:rPr>
        <w:t>Stammen mehr als 50 % Ihrer Finanzierung aus Zuwendungen öffentlicher Stellen (z. B. Bund, Länder, Kommunen)?</w:t>
      </w:r>
    </w:p>
    <w:p w14:paraId="4D0D4542" w14:textId="77777777" w:rsidR="004D3382" w:rsidRPr="007B1AD6" w:rsidRDefault="001B3DBE" w:rsidP="004D3382">
      <w:pPr>
        <w:spacing w:line="360" w:lineRule="exact"/>
        <w:ind w:left="709"/>
        <w:jc w:val="both"/>
        <w:rPr>
          <w:rFonts w:ascii="BaWue Sans" w:hAnsi="BaWue Sans"/>
          <w:szCs w:val="22"/>
        </w:rPr>
      </w:pPr>
      <w:sdt>
        <w:sdtPr>
          <w:rPr>
            <w:rFonts w:ascii="BaWue Sans" w:hAnsi="BaWue Sans"/>
            <w:szCs w:val="22"/>
          </w:rPr>
          <w:id w:val="-1881073549"/>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4D3382" w:rsidRPr="007B1AD6">
        <w:rPr>
          <w:rFonts w:ascii="BaWue Sans" w:hAnsi="BaWue Sans"/>
          <w:szCs w:val="22"/>
        </w:rPr>
        <w:t xml:space="preserve"> Ja</w:t>
      </w:r>
      <w:r w:rsidR="004D3382" w:rsidRPr="007B1AD6">
        <w:rPr>
          <w:rFonts w:ascii="BaWue Sans" w:hAnsi="BaWue Sans"/>
        </w:rPr>
        <w:tab/>
      </w:r>
      <w:sdt>
        <w:sdtPr>
          <w:rPr>
            <w:rFonts w:ascii="BaWue Sans" w:hAnsi="BaWue Sans"/>
          </w:rPr>
          <w:id w:val="1318380119"/>
          <w14:checkbox>
            <w14:checked w14:val="0"/>
            <w14:checkedState w14:val="2612" w14:font="MS Gothic"/>
            <w14:uncheckedState w14:val="2610" w14:font="MS Gothic"/>
          </w14:checkbox>
        </w:sdtPr>
        <w:sdtEndPr/>
        <w:sdtContent>
          <w:r w:rsidR="004D3382">
            <w:rPr>
              <w:rFonts w:ascii="MS Gothic" w:eastAsia="MS Gothic" w:hAnsi="MS Gothic" w:hint="eastAsia"/>
            </w:rPr>
            <w:t>☐</w:t>
          </w:r>
        </w:sdtContent>
      </w:sdt>
      <w:r w:rsidR="004D3382" w:rsidRPr="007B1AD6">
        <w:rPr>
          <w:rFonts w:ascii="BaWue Sans" w:hAnsi="BaWue Sans"/>
          <w:szCs w:val="22"/>
        </w:rPr>
        <w:t xml:space="preserve"> Nein</w:t>
      </w:r>
    </w:p>
    <w:p w14:paraId="44F76D92" w14:textId="77777777" w:rsidR="004D3382" w:rsidRDefault="004D3382" w:rsidP="00186B02">
      <w:pPr>
        <w:spacing w:line="360" w:lineRule="exact"/>
        <w:ind w:left="709"/>
        <w:rPr>
          <w:rFonts w:ascii="BaWue Sans" w:hAnsi="BaWue Sans"/>
        </w:rPr>
      </w:pPr>
    </w:p>
    <w:p w14:paraId="6936334D" w14:textId="70B4FC8D" w:rsidR="00ED1A3E" w:rsidRPr="004D3382" w:rsidRDefault="00ED1A3E" w:rsidP="00ED1A3E">
      <w:pPr>
        <w:spacing w:line="360" w:lineRule="exact"/>
        <w:ind w:left="709"/>
        <w:jc w:val="both"/>
        <w:rPr>
          <w:rFonts w:ascii="BaWue Sans" w:hAnsi="BaWue Sans"/>
          <w:i/>
          <w:sz w:val="16"/>
        </w:rPr>
      </w:pPr>
      <w:r w:rsidRPr="004D3382">
        <w:rPr>
          <w:rFonts w:ascii="BaWue Sans" w:hAnsi="BaWue Sans"/>
          <w:i/>
          <w:sz w:val="16"/>
        </w:rPr>
        <w:t xml:space="preserve">Wird Ihre </w:t>
      </w:r>
      <w:r w:rsidR="00C65B02">
        <w:rPr>
          <w:rFonts w:ascii="BaWue Sans" w:hAnsi="BaWue Sans"/>
          <w:i/>
          <w:sz w:val="16"/>
        </w:rPr>
        <w:t>Einrichtung</w:t>
      </w:r>
      <w:r w:rsidR="00C65B02" w:rsidRPr="004D3382">
        <w:rPr>
          <w:rFonts w:ascii="BaWue Sans" w:hAnsi="BaWue Sans"/>
          <w:i/>
          <w:sz w:val="16"/>
        </w:rPr>
        <w:t xml:space="preserve"> </w:t>
      </w:r>
      <w:r w:rsidRPr="004D3382">
        <w:rPr>
          <w:rFonts w:ascii="BaWue Sans" w:hAnsi="BaWue Sans"/>
          <w:i/>
          <w:sz w:val="16"/>
        </w:rPr>
        <w:t xml:space="preserve">überwiegend aus öffentlichen Mitteln finanziert, gilt das Besserstellungsverbot. Danach dürfen </w:t>
      </w:r>
      <w:r w:rsidR="00031483">
        <w:rPr>
          <w:rFonts w:ascii="BaWue Sans" w:hAnsi="BaWue Sans"/>
          <w:i/>
          <w:sz w:val="16"/>
        </w:rPr>
        <w:t xml:space="preserve">sämtliche </w:t>
      </w:r>
      <w:r w:rsidRPr="004D3382">
        <w:rPr>
          <w:rFonts w:ascii="BaWue Sans" w:hAnsi="BaWue Sans"/>
          <w:i/>
          <w:sz w:val="16"/>
        </w:rPr>
        <w:t>Beschäftigte grundsätzlich nicht besser vergütet werden als vergleichbare Beschäftigte des öffentlichen Dienstes.</w:t>
      </w:r>
    </w:p>
    <w:p w14:paraId="4A52C0B9" w14:textId="77777777" w:rsidR="0013626F" w:rsidRDefault="0013626F" w:rsidP="00186B02">
      <w:pPr>
        <w:spacing w:line="360" w:lineRule="exact"/>
        <w:ind w:left="709"/>
        <w:rPr>
          <w:rFonts w:ascii="BaWue Sans" w:hAnsi="BaWue Sans"/>
        </w:rPr>
      </w:pPr>
    </w:p>
    <w:p w14:paraId="22E63243" w14:textId="77777777" w:rsidR="00746F26" w:rsidRPr="007B1AD6" w:rsidRDefault="00746F26" w:rsidP="00746F26">
      <w:pPr>
        <w:pStyle w:val="berschrift2"/>
        <w:tabs>
          <w:tab w:val="clear" w:pos="4821"/>
        </w:tabs>
        <w:spacing w:line="360" w:lineRule="exact"/>
        <w:ind w:left="709"/>
        <w:rPr>
          <w:rFonts w:ascii="BaWue Sans" w:hAnsi="BaWue Sans"/>
        </w:rPr>
      </w:pPr>
      <w:r>
        <w:rPr>
          <w:rFonts w:ascii="BaWue Sans" w:hAnsi="BaWue Sans"/>
        </w:rPr>
        <w:t>Bisherige Förderung des Vorhabens durch das Land</w:t>
      </w:r>
    </w:p>
    <w:p w14:paraId="74230183" w14:textId="77777777" w:rsidR="00746F26" w:rsidRPr="007B1AD6" w:rsidRDefault="00746F26" w:rsidP="00746F26">
      <w:pPr>
        <w:spacing w:line="360" w:lineRule="exact"/>
        <w:jc w:val="both"/>
        <w:rPr>
          <w:rFonts w:ascii="BaWue Sans" w:hAnsi="BaWue Sans"/>
        </w:rPr>
      </w:pPr>
    </w:p>
    <w:p w14:paraId="7DFE023C" w14:textId="77777777" w:rsidR="00746F26" w:rsidRDefault="00746F26" w:rsidP="00746F26">
      <w:pPr>
        <w:spacing w:line="360" w:lineRule="exact"/>
        <w:ind w:left="709"/>
        <w:rPr>
          <w:rFonts w:ascii="BaWue Sans" w:hAnsi="BaWue Sans"/>
          <w:szCs w:val="22"/>
        </w:rPr>
      </w:pPr>
      <w:r>
        <w:rPr>
          <w:rFonts w:ascii="BaWue Sans" w:hAnsi="BaWue Sans"/>
          <w:szCs w:val="22"/>
        </w:rPr>
        <w:t>Wurde eine Förderung aus Landesmitteln für ein gleichartiges Vorhaben bereits im vorhergehenden Bewilligungszeitraum bewilligt (Anschlussbewilligung)</w:t>
      </w:r>
      <w:r w:rsidRPr="00950AC1">
        <w:rPr>
          <w:rFonts w:ascii="BaWue Sans" w:hAnsi="BaWue Sans"/>
          <w:szCs w:val="22"/>
        </w:rPr>
        <w:t>?</w:t>
      </w:r>
    </w:p>
    <w:p w14:paraId="14A8BD8C" w14:textId="77777777" w:rsidR="00746F26" w:rsidRPr="007B1AD6" w:rsidRDefault="00746F26" w:rsidP="00746F26">
      <w:pPr>
        <w:spacing w:line="360" w:lineRule="exact"/>
        <w:jc w:val="both"/>
        <w:rPr>
          <w:rFonts w:ascii="BaWue Sans" w:hAnsi="BaWue Sans"/>
          <w:szCs w:val="22"/>
        </w:rPr>
      </w:pPr>
      <w:r w:rsidRPr="007B1AD6">
        <w:rPr>
          <w:rFonts w:ascii="BaWue Sans" w:hAnsi="BaWue Sans"/>
        </w:rPr>
        <w:tab/>
      </w:r>
      <w:sdt>
        <w:sdtPr>
          <w:rPr>
            <w:rFonts w:ascii="BaWue Sans" w:hAnsi="BaWue Sans"/>
          </w:rPr>
          <w:id w:val="5023916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B1AD6">
        <w:rPr>
          <w:rFonts w:ascii="BaWue Sans" w:hAnsi="BaWue Sans"/>
          <w:szCs w:val="22"/>
        </w:rPr>
        <w:t xml:space="preserve"> Ja</w:t>
      </w:r>
      <w:r w:rsidRPr="007B1AD6">
        <w:rPr>
          <w:rFonts w:ascii="BaWue Sans" w:hAnsi="BaWue Sans"/>
        </w:rPr>
        <w:tab/>
      </w:r>
      <w:sdt>
        <w:sdtPr>
          <w:rPr>
            <w:rFonts w:ascii="BaWue Sans" w:hAnsi="BaWue Sans"/>
          </w:rPr>
          <w:id w:val="17276423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B1AD6">
        <w:rPr>
          <w:rFonts w:ascii="BaWue Sans" w:hAnsi="BaWue Sans"/>
          <w:szCs w:val="22"/>
        </w:rPr>
        <w:t xml:space="preserve"> Nein</w:t>
      </w:r>
    </w:p>
    <w:p w14:paraId="287C602E" w14:textId="77777777" w:rsidR="00746F26" w:rsidRDefault="00746F26" w:rsidP="00746F26">
      <w:pPr>
        <w:spacing w:line="360" w:lineRule="exact"/>
        <w:ind w:left="709"/>
        <w:rPr>
          <w:rFonts w:ascii="BaWue Sans" w:hAnsi="BaWue Sans"/>
          <w:szCs w:val="22"/>
        </w:rPr>
      </w:pPr>
    </w:p>
    <w:p w14:paraId="468280A7" w14:textId="77777777" w:rsidR="00746F26" w:rsidRDefault="00746F26" w:rsidP="00746F26">
      <w:pPr>
        <w:spacing w:line="360" w:lineRule="exact"/>
        <w:ind w:left="709"/>
        <w:rPr>
          <w:rFonts w:ascii="BaWue Sans" w:hAnsi="BaWue Sans"/>
          <w:szCs w:val="22"/>
        </w:rPr>
      </w:pPr>
      <w:r>
        <w:rPr>
          <w:rFonts w:ascii="BaWue Sans" w:hAnsi="BaWue Sans"/>
          <w:szCs w:val="22"/>
        </w:rPr>
        <w:t>Wird im Durchführungszeitraum des Vorhabens eine institutionelle Förderung des Landes für Ihre Einrichtung beantragt oder bewilligt?</w:t>
      </w:r>
    </w:p>
    <w:p w14:paraId="178E6C80" w14:textId="77777777" w:rsidR="00746F26" w:rsidRPr="007B1AD6" w:rsidRDefault="00746F26" w:rsidP="00746F26">
      <w:pPr>
        <w:spacing w:line="360" w:lineRule="exact"/>
        <w:jc w:val="both"/>
        <w:rPr>
          <w:rFonts w:ascii="BaWue Sans" w:hAnsi="BaWue Sans"/>
          <w:szCs w:val="22"/>
        </w:rPr>
      </w:pPr>
      <w:r w:rsidRPr="007B1AD6">
        <w:rPr>
          <w:rFonts w:ascii="BaWue Sans" w:hAnsi="BaWue Sans"/>
        </w:rPr>
        <w:tab/>
      </w:r>
      <w:sdt>
        <w:sdtPr>
          <w:rPr>
            <w:rFonts w:ascii="BaWue Sans" w:hAnsi="BaWue Sans"/>
          </w:rPr>
          <w:id w:val="13139801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B1AD6">
        <w:rPr>
          <w:rFonts w:ascii="BaWue Sans" w:hAnsi="BaWue Sans"/>
          <w:szCs w:val="22"/>
        </w:rPr>
        <w:t xml:space="preserve"> Ja</w:t>
      </w:r>
      <w:r w:rsidRPr="007B1AD6">
        <w:rPr>
          <w:rFonts w:ascii="BaWue Sans" w:hAnsi="BaWue Sans"/>
        </w:rPr>
        <w:tab/>
      </w:r>
      <w:sdt>
        <w:sdtPr>
          <w:rPr>
            <w:rFonts w:ascii="BaWue Sans" w:hAnsi="BaWue Sans"/>
          </w:rPr>
          <w:id w:val="12440715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B1AD6">
        <w:rPr>
          <w:rFonts w:ascii="BaWue Sans" w:hAnsi="BaWue Sans"/>
          <w:szCs w:val="22"/>
        </w:rPr>
        <w:t xml:space="preserve"> Nein</w:t>
      </w:r>
    </w:p>
    <w:p w14:paraId="4DE51835" w14:textId="77777777" w:rsidR="00746F26" w:rsidRDefault="00746F26" w:rsidP="00746F26">
      <w:pPr>
        <w:pStyle w:val="berschrift2"/>
        <w:numPr>
          <w:ilvl w:val="0"/>
          <w:numId w:val="0"/>
        </w:numPr>
        <w:spacing w:line="360" w:lineRule="exact"/>
        <w:rPr>
          <w:rFonts w:ascii="BaWue Sans" w:hAnsi="BaWue Sans"/>
          <w:b w:val="0"/>
          <w:u w:val="none"/>
        </w:rPr>
      </w:pPr>
    </w:p>
    <w:p w14:paraId="68DE7B73" w14:textId="77777777" w:rsidR="00746F26" w:rsidRDefault="00746F26" w:rsidP="00746F26">
      <w:pPr>
        <w:rPr>
          <w:rFonts w:ascii="BaWue Sans" w:hAnsi="BaWue Sans"/>
          <w:szCs w:val="22"/>
        </w:rPr>
      </w:pPr>
      <w:r>
        <w:tab/>
      </w:r>
      <w:sdt>
        <w:sdtPr>
          <w:rPr>
            <w:rFonts w:ascii="BaWue Sans" w:hAnsi="BaWue Sans"/>
            <w:szCs w:val="22"/>
          </w:rPr>
          <w:tag w:val="Text einzugeben"/>
          <w:id w:val="-465812772"/>
          <w:placeholder>
            <w:docPart w:val="55C1C541D78A4F94A5F0D2BB41FA4FFD"/>
          </w:placeholder>
          <w:showingPlcHdr/>
          <w:text/>
        </w:sdtPr>
        <w:sdtEndPr/>
        <w:sdtContent>
          <w:r w:rsidRPr="007B1AD6">
            <w:rPr>
              <w:rStyle w:val="Platzhaltertext"/>
              <w:rFonts w:ascii="BaWue Sans" w:hAnsi="BaWue Sans"/>
              <w:szCs w:val="22"/>
              <w:shd w:val="clear" w:color="auto" w:fill="BFBFBF" w:themeFill="background1" w:themeFillShade="BF"/>
            </w:rPr>
            <w:t>Klicken oder tippen Sie hier, um Text einzugeben.</w:t>
          </w:r>
        </w:sdtContent>
      </w:sdt>
    </w:p>
    <w:p w14:paraId="3A32CE95" w14:textId="77777777" w:rsidR="00746F26" w:rsidRDefault="00746F26" w:rsidP="00746F26"/>
    <w:p w14:paraId="4A2C01DF" w14:textId="77777777" w:rsidR="00746F26" w:rsidRPr="006E15DF" w:rsidRDefault="00746F26" w:rsidP="00746F26"/>
    <w:p w14:paraId="2B2D8C1B" w14:textId="77777777" w:rsidR="0013626F" w:rsidRPr="007B1AD6" w:rsidRDefault="0013626F" w:rsidP="0013626F">
      <w:pPr>
        <w:pStyle w:val="berschrift2"/>
        <w:tabs>
          <w:tab w:val="clear" w:pos="4821"/>
        </w:tabs>
        <w:spacing w:line="360" w:lineRule="exact"/>
        <w:ind w:left="709"/>
        <w:rPr>
          <w:rFonts w:ascii="BaWue Sans" w:hAnsi="BaWue Sans"/>
        </w:rPr>
      </w:pPr>
      <w:r>
        <w:rPr>
          <w:rFonts w:ascii="BaWue Sans" w:hAnsi="BaWue Sans"/>
        </w:rPr>
        <w:t>Förderung des Vorhabens durch Dritte</w:t>
      </w:r>
    </w:p>
    <w:p w14:paraId="0D64BA4F" w14:textId="77777777" w:rsidR="0013626F" w:rsidRPr="007B1AD6" w:rsidRDefault="0013626F" w:rsidP="0013626F">
      <w:pPr>
        <w:spacing w:line="360" w:lineRule="exact"/>
        <w:jc w:val="both"/>
        <w:rPr>
          <w:rFonts w:ascii="BaWue Sans" w:hAnsi="BaWue Sans"/>
          <w:szCs w:val="22"/>
        </w:rPr>
      </w:pPr>
    </w:p>
    <w:p w14:paraId="6C4C1BA6" w14:textId="38E989E3" w:rsidR="0013626F" w:rsidRPr="007B1AD6" w:rsidRDefault="0013626F" w:rsidP="0013626F">
      <w:pPr>
        <w:spacing w:line="360" w:lineRule="exact"/>
        <w:ind w:left="709"/>
        <w:rPr>
          <w:rFonts w:ascii="BaWue Sans" w:hAnsi="BaWue Sans"/>
        </w:rPr>
      </w:pPr>
      <w:r>
        <w:rPr>
          <w:rFonts w:ascii="BaWue Sans" w:hAnsi="BaWue Sans"/>
        </w:rPr>
        <w:t xml:space="preserve">Wurden von Dritten (insbesondere </w:t>
      </w:r>
      <w:r w:rsidRPr="007B1AD6">
        <w:rPr>
          <w:rFonts w:ascii="BaWue Sans" w:hAnsi="BaWue Sans"/>
        </w:rPr>
        <w:t>andere</w:t>
      </w:r>
      <w:r>
        <w:rPr>
          <w:rFonts w:ascii="BaWue Sans" w:hAnsi="BaWue Sans"/>
        </w:rPr>
        <w:t>n</w:t>
      </w:r>
      <w:r w:rsidRPr="007B1AD6">
        <w:rPr>
          <w:rFonts w:ascii="BaWue Sans" w:hAnsi="BaWue Sans"/>
        </w:rPr>
        <w:t xml:space="preserve"> Stellen des Landes oder andere</w:t>
      </w:r>
      <w:r>
        <w:rPr>
          <w:rFonts w:ascii="BaWue Sans" w:hAnsi="BaWue Sans"/>
        </w:rPr>
        <w:t>n Körperschaften</w:t>
      </w:r>
      <w:r w:rsidRPr="007B1AD6">
        <w:rPr>
          <w:rFonts w:ascii="BaWue Sans" w:hAnsi="BaWue Sans"/>
        </w:rPr>
        <w:t xml:space="preserve"> öffentlichen Rechts</w:t>
      </w:r>
      <w:r>
        <w:rPr>
          <w:rFonts w:ascii="BaWue Sans" w:hAnsi="BaWue Sans"/>
        </w:rPr>
        <w:t>) bereits Zuwendungen</w:t>
      </w:r>
      <w:r w:rsidRPr="007B1AD6">
        <w:rPr>
          <w:rFonts w:ascii="BaWue Sans" w:hAnsi="BaWue Sans"/>
        </w:rPr>
        <w:t xml:space="preserve"> </w:t>
      </w:r>
      <w:r>
        <w:rPr>
          <w:rFonts w:ascii="BaWue Sans" w:hAnsi="BaWue Sans"/>
        </w:rPr>
        <w:t>zur Förderung des Vorhabens</w:t>
      </w:r>
      <w:r w:rsidRPr="007B1AD6">
        <w:rPr>
          <w:rFonts w:ascii="BaWue Sans" w:hAnsi="BaWue Sans"/>
        </w:rPr>
        <w:t xml:space="preserve"> </w:t>
      </w:r>
      <w:r>
        <w:rPr>
          <w:rFonts w:ascii="BaWue Sans" w:hAnsi="BaWue Sans"/>
        </w:rPr>
        <w:t>benantragt oder bewilligt</w:t>
      </w:r>
      <w:r w:rsidRPr="007B1AD6">
        <w:rPr>
          <w:rFonts w:ascii="BaWue Sans" w:hAnsi="BaWue Sans"/>
        </w:rPr>
        <w:t>?</w:t>
      </w:r>
    </w:p>
    <w:p w14:paraId="3ECD9CED" w14:textId="54BE2C3A" w:rsidR="0013626F" w:rsidRPr="007B1AD6" w:rsidRDefault="0013626F" w:rsidP="0013626F">
      <w:pPr>
        <w:spacing w:line="360" w:lineRule="exact"/>
        <w:jc w:val="both"/>
        <w:rPr>
          <w:rFonts w:ascii="BaWue Sans" w:hAnsi="BaWue Sans"/>
          <w:szCs w:val="22"/>
        </w:rPr>
      </w:pPr>
      <w:r w:rsidRPr="007B1AD6">
        <w:rPr>
          <w:rFonts w:ascii="BaWue Sans" w:hAnsi="BaWue Sans"/>
        </w:rPr>
        <w:tab/>
      </w:r>
      <w:sdt>
        <w:sdtPr>
          <w:rPr>
            <w:rFonts w:ascii="BaWue Sans" w:hAnsi="BaWue Sans"/>
          </w:rPr>
          <w:id w:val="861869397"/>
          <w14:checkbox>
            <w14:checked w14:val="0"/>
            <w14:checkedState w14:val="2612" w14:font="MS Gothic"/>
            <w14:uncheckedState w14:val="2610" w14:font="MS Gothic"/>
          </w14:checkbox>
        </w:sdtPr>
        <w:sdtEndPr/>
        <w:sdtContent>
          <w:r w:rsidR="004D3382">
            <w:rPr>
              <w:rFonts w:ascii="MS Gothic" w:eastAsia="MS Gothic" w:hAnsi="MS Gothic" w:hint="eastAsia"/>
            </w:rPr>
            <w:t>☐</w:t>
          </w:r>
        </w:sdtContent>
      </w:sdt>
      <w:r w:rsidRPr="007B1AD6">
        <w:rPr>
          <w:rFonts w:ascii="BaWue Sans" w:hAnsi="BaWue Sans"/>
          <w:szCs w:val="22"/>
        </w:rPr>
        <w:t xml:space="preserve"> Ja</w:t>
      </w:r>
      <w:r w:rsidRPr="007B1AD6">
        <w:rPr>
          <w:rFonts w:ascii="BaWue Sans" w:hAnsi="BaWue Sans"/>
        </w:rPr>
        <w:tab/>
      </w:r>
      <w:sdt>
        <w:sdtPr>
          <w:rPr>
            <w:rFonts w:ascii="BaWue Sans" w:hAnsi="BaWue Sans"/>
          </w:rPr>
          <w:id w:val="-2089212116"/>
          <w14:checkbox>
            <w14:checked w14:val="0"/>
            <w14:checkedState w14:val="2612" w14:font="MS Gothic"/>
            <w14:uncheckedState w14:val="2610" w14:font="MS Gothic"/>
          </w14:checkbox>
        </w:sdtPr>
        <w:sdtEndPr/>
        <w:sdtContent>
          <w:r w:rsidR="004D3382">
            <w:rPr>
              <w:rFonts w:ascii="MS Gothic" w:eastAsia="MS Gothic" w:hAnsi="MS Gothic" w:hint="eastAsia"/>
            </w:rPr>
            <w:t>☐</w:t>
          </w:r>
        </w:sdtContent>
      </w:sdt>
      <w:r w:rsidRPr="007B1AD6">
        <w:rPr>
          <w:rFonts w:ascii="BaWue Sans" w:hAnsi="BaWue Sans"/>
          <w:szCs w:val="22"/>
        </w:rPr>
        <w:t xml:space="preserve"> Nein</w:t>
      </w:r>
    </w:p>
    <w:p w14:paraId="710A000B" w14:textId="77777777" w:rsidR="0013626F" w:rsidRDefault="0013626F" w:rsidP="0013626F">
      <w:pPr>
        <w:spacing w:line="360" w:lineRule="exact"/>
        <w:jc w:val="both"/>
        <w:rPr>
          <w:rFonts w:ascii="BaWue Sans" w:hAnsi="BaWue Sans"/>
          <w:szCs w:val="22"/>
        </w:rPr>
      </w:pPr>
    </w:p>
    <w:tbl>
      <w:tblPr>
        <w:tblStyle w:val="Tabellenraster"/>
        <w:tblW w:w="9067" w:type="dxa"/>
        <w:tblInd w:w="709" w:type="dxa"/>
        <w:tblLook w:val="04A0" w:firstRow="1" w:lastRow="0" w:firstColumn="1" w:lastColumn="0" w:noHBand="0" w:noVBand="1"/>
      </w:tblPr>
      <w:tblGrid>
        <w:gridCol w:w="925"/>
        <w:gridCol w:w="2330"/>
        <w:gridCol w:w="2268"/>
        <w:gridCol w:w="3544"/>
      </w:tblGrid>
      <w:tr w:rsidR="0013626F" w:rsidRPr="007B1AD6" w14:paraId="45F188F3" w14:textId="77777777" w:rsidTr="00494972">
        <w:tc>
          <w:tcPr>
            <w:tcW w:w="925" w:type="dxa"/>
            <w:tcBorders>
              <w:top w:val="single" w:sz="4" w:space="0" w:color="auto"/>
              <w:left w:val="single" w:sz="4" w:space="0" w:color="auto"/>
              <w:bottom w:val="single" w:sz="4" w:space="0" w:color="auto"/>
              <w:right w:val="single" w:sz="4" w:space="0" w:color="auto"/>
            </w:tcBorders>
            <w:hideMark/>
          </w:tcPr>
          <w:p w14:paraId="27B09EEF" w14:textId="77777777" w:rsidR="0013626F" w:rsidRPr="007B1AD6" w:rsidRDefault="0013626F" w:rsidP="00494972">
            <w:pPr>
              <w:spacing w:line="360" w:lineRule="exact"/>
              <w:rPr>
                <w:rFonts w:ascii="BaWue Sans" w:hAnsi="BaWue Sans"/>
                <w:b/>
                <w:sz w:val="16"/>
                <w:szCs w:val="16"/>
                <w:lang w:eastAsia="zh-CN"/>
              </w:rPr>
            </w:pPr>
            <w:r w:rsidRPr="007B1AD6">
              <w:rPr>
                <w:rFonts w:ascii="BaWue Sans" w:hAnsi="BaWue Sans"/>
                <w:b/>
                <w:sz w:val="16"/>
                <w:szCs w:val="16"/>
                <w:lang w:eastAsia="zh-CN"/>
              </w:rPr>
              <w:t>Nr.</w:t>
            </w:r>
          </w:p>
        </w:tc>
        <w:tc>
          <w:tcPr>
            <w:tcW w:w="2330" w:type="dxa"/>
            <w:tcBorders>
              <w:top w:val="single" w:sz="4" w:space="0" w:color="auto"/>
              <w:left w:val="single" w:sz="4" w:space="0" w:color="auto"/>
              <w:bottom w:val="single" w:sz="4" w:space="0" w:color="auto"/>
              <w:right w:val="single" w:sz="4" w:space="0" w:color="auto"/>
            </w:tcBorders>
            <w:hideMark/>
          </w:tcPr>
          <w:p w14:paraId="3DCDF0E5" w14:textId="77777777" w:rsidR="0013626F" w:rsidRPr="007B1AD6" w:rsidRDefault="0013626F" w:rsidP="00494972">
            <w:pPr>
              <w:spacing w:line="360" w:lineRule="exact"/>
              <w:rPr>
                <w:rFonts w:ascii="BaWue Sans" w:hAnsi="BaWue Sans"/>
                <w:b/>
                <w:sz w:val="16"/>
                <w:szCs w:val="16"/>
                <w:lang w:eastAsia="zh-CN"/>
              </w:rPr>
            </w:pPr>
            <w:r w:rsidRPr="007B1AD6">
              <w:rPr>
                <w:rFonts w:ascii="BaWue Sans" w:hAnsi="BaWue Sans"/>
                <w:b/>
                <w:sz w:val="16"/>
                <w:szCs w:val="16"/>
                <w:lang w:eastAsia="zh-CN"/>
              </w:rPr>
              <w:t>Höhe der Zuwendung</w:t>
            </w:r>
          </w:p>
        </w:tc>
        <w:tc>
          <w:tcPr>
            <w:tcW w:w="2268" w:type="dxa"/>
            <w:tcBorders>
              <w:top w:val="single" w:sz="4" w:space="0" w:color="auto"/>
              <w:left w:val="single" w:sz="4" w:space="0" w:color="auto"/>
              <w:bottom w:val="single" w:sz="4" w:space="0" w:color="auto"/>
              <w:right w:val="single" w:sz="4" w:space="0" w:color="auto"/>
            </w:tcBorders>
            <w:hideMark/>
          </w:tcPr>
          <w:p w14:paraId="209F5244" w14:textId="77777777" w:rsidR="0013626F" w:rsidRPr="007B1AD6" w:rsidRDefault="0013626F" w:rsidP="00494972">
            <w:pPr>
              <w:spacing w:line="360" w:lineRule="exact"/>
              <w:rPr>
                <w:rFonts w:ascii="BaWue Sans" w:hAnsi="BaWue Sans"/>
                <w:b/>
                <w:sz w:val="16"/>
                <w:szCs w:val="16"/>
                <w:lang w:eastAsia="zh-CN"/>
              </w:rPr>
            </w:pPr>
            <w:r w:rsidRPr="007B1AD6">
              <w:rPr>
                <w:rFonts w:ascii="BaWue Sans" w:hAnsi="BaWue Sans"/>
                <w:b/>
                <w:sz w:val="16"/>
                <w:szCs w:val="16"/>
                <w:lang w:eastAsia="zh-CN"/>
              </w:rPr>
              <w:t>Zuwendungsgeber</w:t>
            </w:r>
          </w:p>
        </w:tc>
        <w:tc>
          <w:tcPr>
            <w:tcW w:w="3544" w:type="dxa"/>
            <w:tcBorders>
              <w:top w:val="single" w:sz="4" w:space="0" w:color="auto"/>
              <w:left w:val="single" w:sz="4" w:space="0" w:color="auto"/>
              <w:bottom w:val="single" w:sz="4" w:space="0" w:color="auto"/>
              <w:right w:val="single" w:sz="4" w:space="0" w:color="auto"/>
            </w:tcBorders>
            <w:hideMark/>
          </w:tcPr>
          <w:p w14:paraId="1B23C2B6" w14:textId="77777777" w:rsidR="0013626F" w:rsidRPr="007B1AD6" w:rsidRDefault="0013626F" w:rsidP="00494972">
            <w:pPr>
              <w:spacing w:line="360" w:lineRule="exact"/>
              <w:rPr>
                <w:rFonts w:ascii="BaWue Sans" w:hAnsi="BaWue Sans"/>
                <w:b/>
                <w:sz w:val="16"/>
                <w:szCs w:val="16"/>
                <w:lang w:eastAsia="zh-CN"/>
              </w:rPr>
            </w:pPr>
            <w:r>
              <w:rPr>
                <w:rFonts w:ascii="BaWue Sans" w:hAnsi="BaWue Sans"/>
                <w:b/>
                <w:sz w:val="16"/>
                <w:szCs w:val="16"/>
                <w:lang w:eastAsia="zh-CN"/>
              </w:rPr>
              <w:t>Bewilligungszeitraum</w:t>
            </w:r>
            <w:r w:rsidRPr="007B1AD6">
              <w:rPr>
                <w:rFonts w:ascii="BaWue Sans" w:hAnsi="BaWue Sans"/>
                <w:b/>
                <w:sz w:val="16"/>
                <w:szCs w:val="16"/>
                <w:lang w:eastAsia="zh-CN"/>
              </w:rPr>
              <w:t xml:space="preserve"> </w:t>
            </w:r>
          </w:p>
        </w:tc>
      </w:tr>
      <w:tr w:rsidR="0013626F" w:rsidRPr="007B1AD6" w14:paraId="31F2F4EE" w14:textId="77777777" w:rsidTr="00494972">
        <w:tc>
          <w:tcPr>
            <w:tcW w:w="925" w:type="dxa"/>
            <w:tcBorders>
              <w:top w:val="single" w:sz="4" w:space="0" w:color="auto"/>
              <w:left w:val="single" w:sz="4" w:space="0" w:color="auto"/>
              <w:bottom w:val="single" w:sz="4" w:space="0" w:color="auto"/>
              <w:right w:val="single" w:sz="4" w:space="0" w:color="auto"/>
            </w:tcBorders>
            <w:hideMark/>
          </w:tcPr>
          <w:p w14:paraId="5E1F9B08" w14:textId="77777777" w:rsidR="0013626F" w:rsidRPr="007B1AD6" w:rsidRDefault="0013626F" w:rsidP="00494972">
            <w:pPr>
              <w:spacing w:line="360" w:lineRule="exact"/>
              <w:rPr>
                <w:rFonts w:ascii="BaWue Sans" w:hAnsi="BaWue Sans"/>
                <w:b/>
                <w:sz w:val="16"/>
                <w:szCs w:val="16"/>
                <w:lang w:eastAsia="zh-CN"/>
              </w:rPr>
            </w:pPr>
            <w:r w:rsidRPr="007B1AD6">
              <w:rPr>
                <w:rFonts w:ascii="BaWue Sans" w:hAnsi="BaWue Sans"/>
                <w:b/>
                <w:sz w:val="16"/>
                <w:szCs w:val="16"/>
                <w:lang w:eastAsia="zh-CN"/>
              </w:rPr>
              <w:t>1</w:t>
            </w:r>
          </w:p>
        </w:tc>
        <w:tc>
          <w:tcPr>
            <w:tcW w:w="2330" w:type="dxa"/>
            <w:tcBorders>
              <w:top w:val="single" w:sz="4" w:space="0" w:color="auto"/>
              <w:left w:val="single" w:sz="4" w:space="0" w:color="auto"/>
              <w:bottom w:val="single" w:sz="4" w:space="0" w:color="auto"/>
              <w:right w:val="single" w:sz="4" w:space="0" w:color="auto"/>
            </w:tcBorders>
            <w:hideMark/>
          </w:tcPr>
          <w:p w14:paraId="7D8B6A0E"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2102628440"/>
                <w:placeholder>
                  <w:docPart w:val="8A89479941364103BE39ADE5D1D45C8A"/>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c>
          <w:tcPr>
            <w:tcW w:w="2268" w:type="dxa"/>
            <w:tcBorders>
              <w:top w:val="single" w:sz="4" w:space="0" w:color="auto"/>
              <w:left w:val="single" w:sz="4" w:space="0" w:color="auto"/>
              <w:bottom w:val="single" w:sz="4" w:space="0" w:color="auto"/>
              <w:right w:val="single" w:sz="4" w:space="0" w:color="auto"/>
            </w:tcBorders>
            <w:hideMark/>
          </w:tcPr>
          <w:p w14:paraId="6870875B"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462357245"/>
                <w:placeholder>
                  <w:docPart w:val="CF65690C74FD4FBC81CFB18498DEB5B9"/>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c>
          <w:tcPr>
            <w:tcW w:w="3544" w:type="dxa"/>
            <w:tcBorders>
              <w:top w:val="single" w:sz="4" w:space="0" w:color="auto"/>
              <w:left w:val="single" w:sz="4" w:space="0" w:color="auto"/>
              <w:bottom w:val="single" w:sz="4" w:space="0" w:color="auto"/>
              <w:right w:val="single" w:sz="4" w:space="0" w:color="auto"/>
            </w:tcBorders>
            <w:hideMark/>
          </w:tcPr>
          <w:p w14:paraId="40059A08"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955722928"/>
                <w:placeholder>
                  <w:docPart w:val="71577240EE7B478CA8DA400D6DC5EA75"/>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r>
      <w:tr w:rsidR="0013626F" w:rsidRPr="007B1AD6" w14:paraId="26E3D316" w14:textId="77777777" w:rsidTr="00494972">
        <w:tc>
          <w:tcPr>
            <w:tcW w:w="925" w:type="dxa"/>
            <w:tcBorders>
              <w:top w:val="single" w:sz="4" w:space="0" w:color="auto"/>
              <w:left w:val="single" w:sz="4" w:space="0" w:color="auto"/>
              <w:bottom w:val="single" w:sz="4" w:space="0" w:color="auto"/>
              <w:right w:val="single" w:sz="4" w:space="0" w:color="auto"/>
            </w:tcBorders>
            <w:hideMark/>
          </w:tcPr>
          <w:p w14:paraId="50AB2800" w14:textId="77777777" w:rsidR="0013626F" w:rsidRPr="007B1AD6" w:rsidRDefault="0013626F" w:rsidP="00494972">
            <w:pPr>
              <w:spacing w:line="360" w:lineRule="exact"/>
              <w:rPr>
                <w:rFonts w:ascii="BaWue Sans" w:hAnsi="BaWue Sans"/>
                <w:b/>
                <w:sz w:val="16"/>
                <w:szCs w:val="16"/>
                <w:lang w:eastAsia="zh-CN"/>
              </w:rPr>
            </w:pPr>
            <w:r w:rsidRPr="007B1AD6">
              <w:rPr>
                <w:rFonts w:ascii="BaWue Sans" w:hAnsi="BaWue Sans"/>
                <w:b/>
                <w:sz w:val="16"/>
                <w:szCs w:val="16"/>
                <w:lang w:eastAsia="zh-CN"/>
              </w:rPr>
              <w:t>2</w:t>
            </w:r>
          </w:p>
        </w:tc>
        <w:tc>
          <w:tcPr>
            <w:tcW w:w="2330" w:type="dxa"/>
            <w:tcBorders>
              <w:top w:val="single" w:sz="4" w:space="0" w:color="auto"/>
              <w:left w:val="single" w:sz="4" w:space="0" w:color="auto"/>
              <w:bottom w:val="single" w:sz="4" w:space="0" w:color="auto"/>
              <w:right w:val="single" w:sz="4" w:space="0" w:color="auto"/>
            </w:tcBorders>
            <w:hideMark/>
          </w:tcPr>
          <w:p w14:paraId="512A6429"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188427965"/>
                <w:placeholder>
                  <w:docPart w:val="3AE74A7B805E45CB85FF0A961481AEB3"/>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c>
          <w:tcPr>
            <w:tcW w:w="2268" w:type="dxa"/>
            <w:tcBorders>
              <w:top w:val="single" w:sz="4" w:space="0" w:color="auto"/>
              <w:left w:val="single" w:sz="4" w:space="0" w:color="auto"/>
              <w:bottom w:val="single" w:sz="4" w:space="0" w:color="auto"/>
              <w:right w:val="single" w:sz="4" w:space="0" w:color="auto"/>
            </w:tcBorders>
            <w:hideMark/>
          </w:tcPr>
          <w:p w14:paraId="625162C4"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1509714165"/>
                <w:placeholder>
                  <w:docPart w:val="6012F88F54B8443D8E6541E9738444B3"/>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c>
          <w:tcPr>
            <w:tcW w:w="3544" w:type="dxa"/>
            <w:tcBorders>
              <w:top w:val="single" w:sz="4" w:space="0" w:color="auto"/>
              <w:left w:val="single" w:sz="4" w:space="0" w:color="auto"/>
              <w:bottom w:val="single" w:sz="4" w:space="0" w:color="auto"/>
              <w:right w:val="single" w:sz="4" w:space="0" w:color="auto"/>
            </w:tcBorders>
            <w:hideMark/>
          </w:tcPr>
          <w:p w14:paraId="6746EC4A" w14:textId="77777777" w:rsidR="0013626F" w:rsidRPr="007B1AD6" w:rsidRDefault="001B3DBE" w:rsidP="00494972">
            <w:pPr>
              <w:spacing w:line="360" w:lineRule="exact"/>
              <w:rPr>
                <w:rFonts w:ascii="BaWue Sans" w:hAnsi="BaWue Sans"/>
                <w:sz w:val="16"/>
                <w:szCs w:val="16"/>
                <w:lang w:eastAsia="zh-CN"/>
              </w:rPr>
            </w:pPr>
            <w:sdt>
              <w:sdtPr>
                <w:rPr>
                  <w:rFonts w:ascii="BaWue Sans" w:hAnsi="BaWue Sans"/>
                  <w:sz w:val="16"/>
                  <w:szCs w:val="16"/>
                  <w:lang w:eastAsia="zh-CN"/>
                </w:rPr>
                <w:tag w:val="Text einzugeben"/>
                <w:id w:val="-400212643"/>
                <w:placeholder>
                  <w:docPart w:val="22D1AAAFE1534B0FB2D94AC0EDA68640"/>
                </w:placeholder>
                <w:showingPlcHdr/>
                <w:text/>
              </w:sdtPr>
              <w:sdtEndPr/>
              <w:sdtContent>
                <w:r w:rsidR="0013626F" w:rsidRPr="007B1AD6">
                  <w:rPr>
                    <w:rStyle w:val="Platzhaltertext"/>
                    <w:rFonts w:ascii="BaWue Sans" w:hAnsi="BaWue Sans"/>
                    <w:sz w:val="16"/>
                    <w:szCs w:val="16"/>
                    <w:shd w:val="clear" w:color="auto" w:fill="BFBFBF" w:themeFill="background1" w:themeFillShade="BF"/>
                    <w:lang w:eastAsia="zh-CN"/>
                  </w:rPr>
                  <w:t>Klicken oder tippen Sie hier, um Text einzugeben.</w:t>
                </w:r>
              </w:sdtContent>
            </w:sdt>
          </w:p>
        </w:tc>
      </w:tr>
    </w:tbl>
    <w:p w14:paraId="46028565" w14:textId="77777777" w:rsidR="0013626F" w:rsidRPr="007B1AD6" w:rsidRDefault="0013626F" w:rsidP="0013626F">
      <w:pPr>
        <w:spacing w:line="360" w:lineRule="exact"/>
        <w:jc w:val="both"/>
        <w:rPr>
          <w:rFonts w:ascii="BaWue Sans" w:hAnsi="BaWue Sans"/>
          <w:szCs w:val="22"/>
        </w:rPr>
      </w:pPr>
      <w:r>
        <w:rPr>
          <w:rFonts w:ascii="BaWue Sans" w:hAnsi="BaWue Sans"/>
          <w:szCs w:val="22"/>
        </w:rPr>
        <w:tab/>
      </w:r>
    </w:p>
    <w:p w14:paraId="78AF39FB" w14:textId="77777777" w:rsidR="00186B02" w:rsidRPr="00186B02" w:rsidRDefault="00186B02" w:rsidP="00186B02">
      <w:pPr>
        <w:spacing w:line="360" w:lineRule="exact"/>
        <w:ind w:left="709"/>
        <w:rPr>
          <w:rFonts w:ascii="BaWue Sans" w:hAnsi="BaWue Sans"/>
        </w:rPr>
      </w:pPr>
    </w:p>
    <w:p w14:paraId="32C51A51" w14:textId="77777777" w:rsidR="00186B02" w:rsidRPr="00281E5F" w:rsidRDefault="00186B02" w:rsidP="00281E5F"/>
    <w:p w14:paraId="10C04522" w14:textId="77DB3A4C" w:rsidR="006D3ACB" w:rsidRPr="007B1AD6" w:rsidRDefault="00774DC9" w:rsidP="007B1AD6">
      <w:pPr>
        <w:pStyle w:val="berschrift1"/>
        <w:spacing w:line="360" w:lineRule="exact"/>
        <w:rPr>
          <w:rFonts w:ascii="BaWue Sans" w:hAnsi="BaWue Sans"/>
        </w:rPr>
      </w:pPr>
      <w:r w:rsidRPr="007B1AD6">
        <w:rPr>
          <w:rFonts w:ascii="BaWue Sans" w:hAnsi="BaWue Sans"/>
        </w:rPr>
        <w:t>Erklärungen</w:t>
      </w:r>
      <w:r w:rsidR="006D3ACB" w:rsidRPr="007B1AD6">
        <w:rPr>
          <w:rFonts w:ascii="BaWue Sans" w:hAnsi="BaWue Sans"/>
        </w:rPr>
        <w:t xml:space="preserve"> und ergänzende Hinweise</w:t>
      </w:r>
    </w:p>
    <w:p w14:paraId="17DBB6AB" w14:textId="77777777" w:rsidR="00724EC1" w:rsidRPr="007B1AD6" w:rsidRDefault="00724EC1" w:rsidP="007B1AD6">
      <w:pPr>
        <w:spacing w:line="360" w:lineRule="exact"/>
        <w:rPr>
          <w:rFonts w:ascii="BaWue Sans" w:hAnsi="BaWue Sans"/>
        </w:rPr>
      </w:pPr>
    </w:p>
    <w:p w14:paraId="71144385" w14:textId="034643D3" w:rsidR="00F54C65" w:rsidRPr="007B1AD6" w:rsidRDefault="0048793C" w:rsidP="00481D5B">
      <w:pPr>
        <w:pStyle w:val="berschrift2"/>
        <w:tabs>
          <w:tab w:val="clear" w:pos="4821"/>
        </w:tabs>
        <w:spacing w:line="360" w:lineRule="exact"/>
        <w:ind w:left="709"/>
        <w:rPr>
          <w:rFonts w:ascii="BaWue Sans" w:hAnsi="BaWue Sans"/>
        </w:rPr>
      </w:pPr>
      <w:r w:rsidRPr="007B1AD6">
        <w:rPr>
          <w:rFonts w:ascii="BaWue Sans" w:hAnsi="BaWue Sans"/>
        </w:rPr>
        <w:t>Erklärungen</w:t>
      </w:r>
    </w:p>
    <w:p w14:paraId="3ADF836A" w14:textId="77777777" w:rsidR="00F54C65" w:rsidRPr="007B1AD6" w:rsidRDefault="00F54C65" w:rsidP="007B1AD6">
      <w:pPr>
        <w:spacing w:line="360" w:lineRule="exact"/>
        <w:rPr>
          <w:rFonts w:ascii="BaWue Sans" w:hAnsi="BaWue Sans"/>
        </w:rPr>
      </w:pPr>
    </w:p>
    <w:p w14:paraId="12A9B173" w14:textId="1528B2A8" w:rsidR="00F54C65" w:rsidRDefault="00F54C65" w:rsidP="007B1AD6">
      <w:pPr>
        <w:spacing w:line="360" w:lineRule="exact"/>
        <w:ind w:left="1418" w:hanging="718"/>
        <w:jc w:val="both"/>
        <w:rPr>
          <w:rFonts w:ascii="BaWue Sans" w:hAnsi="BaWue Sans"/>
          <w:szCs w:val="22"/>
        </w:rPr>
      </w:pPr>
      <w:r w:rsidRPr="007B1AD6">
        <w:rPr>
          <w:rFonts w:ascii="BaWue Sans" w:hAnsi="BaWue Sans"/>
          <w:szCs w:val="22"/>
        </w:rPr>
        <w:t xml:space="preserve">Hiermit erklären wir, dass </w:t>
      </w:r>
    </w:p>
    <w:p w14:paraId="7D78FC36" w14:textId="77777777" w:rsidR="004D3382" w:rsidRPr="007B1AD6" w:rsidRDefault="004D3382" w:rsidP="007B1AD6">
      <w:pPr>
        <w:spacing w:line="360" w:lineRule="exact"/>
        <w:ind w:left="1418" w:hanging="718"/>
        <w:jc w:val="both"/>
        <w:rPr>
          <w:rFonts w:ascii="BaWue Sans" w:hAnsi="BaWue Sans"/>
          <w:szCs w:val="22"/>
        </w:rPr>
      </w:pPr>
    </w:p>
    <w:p w14:paraId="68B61DF4" w14:textId="77777777" w:rsidR="00EE4986" w:rsidRDefault="001B3DBE" w:rsidP="00332E35">
      <w:pPr>
        <w:spacing w:line="360" w:lineRule="exact"/>
        <w:ind w:left="1445" w:hanging="718"/>
        <w:jc w:val="both"/>
        <w:rPr>
          <w:rFonts w:ascii="BaWue Sans" w:hAnsi="BaWue Sans"/>
        </w:rPr>
      </w:pPr>
      <w:sdt>
        <w:sdtPr>
          <w:rPr>
            <w:rFonts w:ascii="BaWue Sans" w:hAnsi="BaWue Sans"/>
            <w:szCs w:val="22"/>
          </w:rPr>
          <w:id w:val="-555546990"/>
          <w14:checkbox>
            <w14:checked w14:val="0"/>
            <w14:checkedState w14:val="2612" w14:font="MS Gothic"/>
            <w14:uncheckedState w14:val="2610" w14:font="MS Gothic"/>
          </w14:checkbox>
        </w:sdtPr>
        <w:sdtEndPr/>
        <w:sdtContent>
          <w:r w:rsidR="00637FB8">
            <w:rPr>
              <w:rFonts w:ascii="MS Gothic" w:eastAsia="MS Gothic" w:hAnsi="MS Gothic" w:hint="eastAsia"/>
              <w:szCs w:val="22"/>
            </w:rPr>
            <w:t>☐</w:t>
          </w:r>
        </w:sdtContent>
      </w:sdt>
      <w:r w:rsidR="0044618E" w:rsidRPr="007B1AD6">
        <w:rPr>
          <w:rFonts w:ascii="BaWue Sans" w:hAnsi="BaWue Sans"/>
          <w:szCs w:val="22"/>
        </w:rPr>
        <w:tab/>
      </w:r>
      <w:r w:rsidR="0044618E" w:rsidRPr="007B1AD6">
        <w:rPr>
          <w:rFonts w:ascii="BaWue Sans" w:hAnsi="BaWue Sans"/>
        </w:rPr>
        <w:t xml:space="preserve">mit dem Vorhaben noch nicht begonnen wurde und bis zum Zeitpunkt der </w:t>
      </w:r>
      <w:r w:rsidR="0059689A" w:rsidRPr="007B1AD6">
        <w:rPr>
          <w:rFonts w:ascii="BaWue Sans" w:hAnsi="BaWue Sans"/>
        </w:rPr>
        <w:t xml:space="preserve">Bekanntgabe des </w:t>
      </w:r>
      <w:r w:rsidR="000722E2" w:rsidRPr="007B1AD6">
        <w:rPr>
          <w:rFonts w:ascii="BaWue Sans" w:hAnsi="BaWue Sans"/>
        </w:rPr>
        <w:t>Zuwendun</w:t>
      </w:r>
      <w:r w:rsidR="0059689A" w:rsidRPr="007B1AD6">
        <w:rPr>
          <w:rFonts w:ascii="BaWue Sans" w:hAnsi="BaWue Sans"/>
        </w:rPr>
        <w:t>gsbescheids</w:t>
      </w:r>
      <w:r w:rsidR="0044618E" w:rsidRPr="007B1AD6">
        <w:rPr>
          <w:rFonts w:ascii="BaWue Sans" w:hAnsi="BaWue Sans"/>
        </w:rPr>
        <w:t xml:space="preserve"> auch nicht begonnen wird</w:t>
      </w:r>
      <w:r w:rsidR="000D70E2" w:rsidRPr="007B1AD6">
        <w:rPr>
          <w:rFonts w:ascii="BaWue Sans" w:hAnsi="BaWue Sans"/>
        </w:rPr>
        <w:t>, also noch keine Lieferungs- und Leistungsverträge für das Vorhaben abgeschlossen sein werden</w:t>
      </w:r>
      <w:r w:rsidR="0044618E" w:rsidRPr="007B1AD6">
        <w:rPr>
          <w:rFonts w:ascii="BaWue Sans" w:hAnsi="BaWue Sans"/>
        </w:rPr>
        <w:t xml:space="preserve"> </w:t>
      </w:r>
    </w:p>
    <w:p w14:paraId="5AC61FEC" w14:textId="7D27535D" w:rsidR="00332E35" w:rsidRDefault="0044618E" w:rsidP="00EE4986">
      <w:pPr>
        <w:spacing w:line="360" w:lineRule="exact"/>
        <w:ind w:left="1445" w:hanging="27"/>
        <w:jc w:val="both"/>
        <w:rPr>
          <w:rFonts w:ascii="BaWue Sans" w:hAnsi="BaWue Sans"/>
        </w:rPr>
      </w:pPr>
      <w:r w:rsidRPr="007B1AD6">
        <w:rPr>
          <w:rFonts w:ascii="BaWue Sans" w:hAnsi="BaWue Sans"/>
          <w:u w:val="single"/>
        </w:rPr>
        <w:t>oder</w:t>
      </w:r>
    </w:p>
    <w:p w14:paraId="47ADCA77" w14:textId="2A43F53F" w:rsidR="00EE4986" w:rsidRDefault="001B3DBE" w:rsidP="00332E35">
      <w:pPr>
        <w:spacing w:line="360" w:lineRule="exact"/>
        <w:ind w:left="1445" w:hanging="718"/>
        <w:jc w:val="both"/>
        <w:rPr>
          <w:rFonts w:ascii="BaWue Sans" w:hAnsi="BaWue Sans"/>
        </w:rPr>
      </w:pPr>
      <w:sdt>
        <w:sdtPr>
          <w:rPr>
            <w:rFonts w:ascii="BaWue Sans" w:hAnsi="BaWue Sans"/>
            <w:szCs w:val="22"/>
          </w:rPr>
          <w:id w:val="-1154986058"/>
          <w14:checkbox>
            <w14:checked w14:val="0"/>
            <w14:checkedState w14:val="2612" w14:font="MS Gothic"/>
            <w14:uncheckedState w14:val="2610" w14:font="MS Gothic"/>
          </w14:checkbox>
        </w:sdtPr>
        <w:sdtEndPr/>
        <w:sdtContent>
          <w:r w:rsidR="00EE4986">
            <w:rPr>
              <w:rFonts w:ascii="MS Gothic" w:eastAsia="MS Gothic" w:hAnsi="MS Gothic" w:hint="eastAsia"/>
              <w:szCs w:val="22"/>
            </w:rPr>
            <w:t>☐</w:t>
          </w:r>
        </w:sdtContent>
      </w:sdt>
      <w:r w:rsidR="00332E35" w:rsidRPr="007B1AD6">
        <w:rPr>
          <w:rFonts w:ascii="BaWue Sans" w:hAnsi="BaWue Sans"/>
          <w:szCs w:val="22"/>
        </w:rPr>
        <w:tab/>
      </w:r>
      <w:r w:rsidR="000D70E2" w:rsidRPr="007B1AD6">
        <w:rPr>
          <w:rFonts w:ascii="BaWue Sans" w:hAnsi="BaWue Sans"/>
        </w:rPr>
        <w:t>eine Unbedenklichkeitsbescheinigung zum vorzeitigen Maßnahmenbeginn vorliegt und als Anlage beigefügt wird</w:t>
      </w:r>
    </w:p>
    <w:p w14:paraId="244FC857" w14:textId="77777777" w:rsidR="00031483" w:rsidRDefault="00031483" w:rsidP="00031483">
      <w:pPr>
        <w:spacing w:line="360" w:lineRule="exact"/>
        <w:ind w:left="1445" w:hanging="27"/>
        <w:jc w:val="both"/>
        <w:rPr>
          <w:rFonts w:ascii="BaWue Sans" w:hAnsi="BaWue Sans"/>
          <w:u w:val="single"/>
        </w:rPr>
      </w:pPr>
      <w:r w:rsidRPr="00F83403">
        <w:rPr>
          <w:rFonts w:ascii="BaWue Sans" w:hAnsi="BaWue Sans"/>
          <w:u w:val="single"/>
        </w:rPr>
        <w:t>oder</w:t>
      </w:r>
    </w:p>
    <w:p w14:paraId="23C56A67" w14:textId="41458D8B" w:rsidR="00031483" w:rsidRPr="00811D99" w:rsidRDefault="001B3DBE" w:rsidP="00031483">
      <w:pPr>
        <w:spacing w:line="360" w:lineRule="exact"/>
        <w:ind w:left="1445" w:hanging="718"/>
        <w:jc w:val="both"/>
        <w:rPr>
          <w:rFonts w:ascii="BaWue Sans" w:hAnsi="BaWue Sans"/>
        </w:rPr>
      </w:pPr>
      <w:sdt>
        <w:sdtPr>
          <w:rPr>
            <w:rFonts w:ascii="BaWue Sans" w:hAnsi="BaWue Sans"/>
            <w:szCs w:val="22"/>
          </w:rPr>
          <w:id w:val="-591391587"/>
          <w14:checkbox>
            <w14:checked w14:val="0"/>
            <w14:checkedState w14:val="2612" w14:font="MS Gothic"/>
            <w14:uncheckedState w14:val="2610" w14:font="MS Gothic"/>
          </w14:checkbox>
        </w:sdtPr>
        <w:sdtEndPr/>
        <w:sdtContent>
          <w:r w:rsidR="00031483">
            <w:rPr>
              <w:rFonts w:ascii="MS Gothic" w:eastAsia="MS Gothic" w:hAnsi="MS Gothic" w:hint="eastAsia"/>
              <w:szCs w:val="22"/>
            </w:rPr>
            <w:t>☐</w:t>
          </w:r>
        </w:sdtContent>
      </w:sdt>
      <w:r w:rsidR="00031483" w:rsidRPr="00FE4B57">
        <w:rPr>
          <w:rFonts w:ascii="BaWue Sans" w:hAnsi="BaWue Sans"/>
          <w:szCs w:val="22"/>
        </w:rPr>
        <w:t xml:space="preserve"> </w:t>
      </w:r>
      <w:r w:rsidR="00031483" w:rsidRPr="007B1AD6">
        <w:rPr>
          <w:rFonts w:ascii="BaWue Sans" w:hAnsi="BaWue Sans"/>
          <w:szCs w:val="22"/>
        </w:rPr>
        <w:tab/>
      </w:r>
      <w:r w:rsidR="00031483" w:rsidRPr="00FE4B57">
        <w:rPr>
          <w:rFonts w:ascii="BaWue Sans" w:hAnsi="BaWue Sans"/>
        </w:rPr>
        <w:t xml:space="preserve">es sich um eine </w:t>
      </w:r>
      <w:r w:rsidR="00031483">
        <w:rPr>
          <w:rFonts w:ascii="BaWue Sans" w:hAnsi="BaWue Sans"/>
        </w:rPr>
        <w:t xml:space="preserve">Anschlussbewilligung für ein im </w:t>
      </w:r>
      <w:r w:rsidR="00031483" w:rsidRPr="00811D99">
        <w:rPr>
          <w:rFonts w:ascii="BaWue Sans" w:hAnsi="BaWue Sans"/>
        </w:rPr>
        <w:t xml:space="preserve">vorhergehenden Bewilligungszeitraum </w:t>
      </w:r>
      <w:r w:rsidR="00031483">
        <w:rPr>
          <w:rFonts w:ascii="BaWue Sans" w:hAnsi="BaWue Sans"/>
        </w:rPr>
        <w:t>gefördertes Vorhaben handelt</w:t>
      </w:r>
    </w:p>
    <w:p w14:paraId="72BA87A8" w14:textId="25E2A91F" w:rsidR="00FE4B57" w:rsidRDefault="00FE4B57" w:rsidP="00EE4986">
      <w:pPr>
        <w:spacing w:line="360" w:lineRule="exact"/>
        <w:ind w:left="1445" w:hanging="27"/>
        <w:jc w:val="both"/>
        <w:rPr>
          <w:rFonts w:ascii="BaWue Sans" w:hAnsi="BaWue Sans"/>
          <w:u w:val="single"/>
        </w:rPr>
      </w:pPr>
      <w:r w:rsidRPr="00F83403">
        <w:rPr>
          <w:rFonts w:ascii="BaWue Sans" w:hAnsi="BaWue Sans"/>
          <w:u w:val="single"/>
        </w:rPr>
        <w:t>oder</w:t>
      </w:r>
    </w:p>
    <w:p w14:paraId="5F78A11A" w14:textId="492BB153" w:rsidR="000D70E2" w:rsidRDefault="001B3DBE" w:rsidP="00FE4B57">
      <w:pPr>
        <w:spacing w:line="360" w:lineRule="exact"/>
        <w:ind w:left="1445" w:hanging="718"/>
        <w:jc w:val="both"/>
        <w:rPr>
          <w:rFonts w:ascii="BaWue Sans" w:hAnsi="BaWue Sans"/>
        </w:rPr>
      </w:pPr>
      <w:sdt>
        <w:sdtPr>
          <w:rPr>
            <w:rFonts w:ascii="BaWue Sans" w:hAnsi="BaWue Sans"/>
            <w:szCs w:val="22"/>
          </w:rPr>
          <w:id w:val="-234159365"/>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FE4B57" w:rsidRPr="00FE4B57">
        <w:rPr>
          <w:rFonts w:ascii="BaWue Sans" w:hAnsi="BaWue Sans"/>
          <w:szCs w:val="22"/>
        </w:rPr>
        <w:t xml:space="preserve"> </w:t>
      </w:r>
      <w:r w:rsidR="00FE4B57" w:rsidRPr="007B1AD6">
        <w:rPr>
          <w:rFonts w:ascii="BaWue Sans" w:hAnsi="BaWue Sans"/>
          <w:szCs w:val="22"/>
        </w:rPr>
        <w:tab/>
      </w:r>
      <w:r w:rsidR="00FE4B57" w:rsidRPr="00FE4B57">
        <w:rPr>
          <w:rFonts w:ascii="BaWue Sans" w:hAnsi="BaWue Sans"/>
        </w:rPr>
        <w:t>es sich um eine vom Land geförderte Maßnahme im Bereich der kommunalen Pflichtaufgaben handelt, mit dem Vorhaben noch nicht begonnen wurde und mit dem Vorhaben frühestens vier Wochen nach Antragstellung begonnen wird.</w:t>
      </w:r>
    </w:p>
    <w:p w14:paraId="63B6CB4D" w14:textId="77777777" w:rsidR="004D3382" w:rsidRDefault="004D3382" w:rsidP="00FE4B57">
      <w:pPr>
        <w:spacing w:line="360" w:lineRule="exact"/>
        <w:ind w:left="1445" w:hanging="718"/>
        <w:jc w:val="both"/>
        <w:rPr>
          <w:rFonts w:ascii="BaWue Sans" w:hAnsi="BaWue Sans"/>
        </w:rPr>
      </w:pPr>
    </w:p>
    <w:p w14:paraId="515E8CBB" w14:textId="036A7B16" w:rsidR="00E5249F" w:rsidRDefault="001B3DBE" w:rsidP="007B1AD6">
      <w:pPr>
        <w:spacing w:line="360" w:lineRule="exact"/>
        <w:ind w:left="1418" w:hanging="709"/>
        <w:jc w:val="both"/>
        <w:rPr>
          <w:rFonts w:ascii="BaWue Sans" w:hAnsi="BaWue Sans"/>
        </w:rPr>
      </w:pPr>
      <w:sdt>
        <w:sdtPr>
          <w:rPr>
            <w:rFonts w:ascii="BaWue Sans" w:hAnsi="BaWue Sans"/>
            <w:szCs w:val="22"/>
          </w:rPr>
          <w:id w:val="1968857120"/>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E5249F" w:rsidRPr="007B1AD6">
        <w:rPr>
          <w:rFonts w:ascii="BaWue Sans" w:hAnsi="BaWue Sans"/>
          <w:szCs w:val="22"/>
        </w:rPr>
        <w:tab/>
      </w:r>
      <w:r w:rsidR="00E5249F" w:rsidRPr="007B1AD6">
        <w:rPr>
          <w:rFonts w:ascii="BaWue Sans" w:hAnsi="BaWue Sans"/>
        </w:rPr>
        <w:t>die Gesamtfinanzierung</w:t>
      </w:r>
      <w:r w:rsidR="00332E35">
        <w:rPr>
          <w:rFonts w:ascii="BaWue Sans" w:hAnsi="BaWue Sans"/>
        </w:rPr>
        <w:t xml:space="preserve"> und die Funktionsfähigkeit</w:t>
      </w:r>
      <w:r w:rsidR="00E5249F" w:rsidRPr="007B1AD6">
        <w:rPr>
          <w:rFonts w:ascii="BaWue Sans" w:hAnsi="BaWue Sans"/>
        </w:rPr>
        <w:t xml:space="preserve"> des Vorhabens bei Gewährung der beantragten Zuwendung gesichert ist</w:t>
      </w:r>
      <w:r w:rsidR="00332E35">
        <w:rPr>
          <w:rFonts w:ascii="BaWue Sans" w:hAnsi="BaWue Sans"/>
        </w:rPr>
        <w:t xml:space="preserve"> und Folgekosten auf Dauer tragbar sind</w:t>
      </w:r>
      <w:r w:rsidR="00E5249F" w:rsidRPr="007B1AD6">
        <w:rPr>
          <w:rFonts w:ascii="BaWue Sans" w:hAnsi="BaWue Sans"/>
        </w:rPr>
        <w:t>;</w:t>
      </w:r>
    </w:p>
    <w:p w14:paraId="71D8A4B6" w14:textId="77777777" w:rsidR="004D3382" w:rsidRPr="007B1AD6" w:rsidRDefault="004D3382" w:rsidP="007B1AD6">
      <w:pPr>
        <w:spacing w:line="360" w:lineRule="exact"/>
        <w:ind w:left="1418" w:hanging="709"/>
        <w:jc w:val="both"/>
        <w:rPr>
          <w:rFonts w:ascii="BaWue Sans" w:hAnsi="BaWue Sans"/>
        </w:rPr>
      </w:pPr>
    </w:p>
    <w:p w14:paraId="471F04EF" w14:textId="3974DCB2" w:rsidR="00EE4986" w:rsidRDefault="001B3DBE" w:rsidP="00332E35">
      <w:pPr>
        <w:spacing w:line="360" w:lineRule="exact"/>
        <w:ind w:left="1418" w:hanging="709"/>
        <w:jc w:val="both"/>
        <w:rPr>
          <w:rFonts w:ascii="BaWue Sans" w:hAnsi="BaWue Sans"/>
          <w:szCs w:val="22"/>
        </w:rPr>
      </w:pPr>
      <w:sdt>
        <w:sdtPr>
          <w:rPr>
            <w:rFonts w:ascii="BaWue Sans" w:hAnsi="BaWue Sans"/>
            <w:szCs w:val="22"/>
          </w:rPr>
          <w:id w:val="863796114"/>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E5249F" w:rsidRPr="007B1AD6">
        <w:rPr>
          <w:rFonts w:ascii="BaWue Sans" w:hAnsi="BaWue Sans"/>
          <w:szCs w:val="22"/>
        </w:rPr>
        <w:tab/>
      </w:r>
      <w:r w:rsidR="00EE4986" w:rsidRPr="00EE4986">
        <w:rPr>
          <w:rFonts w:ascii="BaWue Sans" w:hAnsi="BaWue Sans"/>
          <w:szCs w:val="22"/>
        </w:rPr>
        <w:t>die als zuwendungsfähig beantragten Personalkosten ausschließlich durch projektbezogene Neueinstellungen oder Aufstockungen bestehender Stellenanteile entstehen und nicht auf Stammpersonal entfallen.</w:t>
      </w:r>
    </w:p>
    <w:p w14:paraId="239F2E44" w14:textId="77777777" w:rsidR="00EE4986" w:rsidRDefault="00EE4986" w:rsidP="00332E35">
      <w:pPr>
        <w:spacing w:line="360" w:lineRule="exact"/>
        <w:ind w:left="1418" w:hanging="709"/>
        <w:jc w:val="both"/>
        <w:rPr>
          <w:rFonts w:ascii="BaWue Sans" w:hAnsi="BaWue Sans"/>
          <w:szCs w:val="22"/>
        </w:rPr>
      </w:pPr>
    </w:p>
    <w:p w14:paraId="0BF77821" w14:textId="33F038C9" w:rsidR="00756645" w:rsidRPr="00EE4986" w:rsidRDefault="001B3DBE" w:rsidP="00EE4986">
      <w:pPr>
        <w:spacing w:line="360" w:lineRule="exact"/>
        <w:ind w:left="1418" w:hanging="709"/>
        <w:jc w:val="both"/>
        <w:rPr>
          <w:rFonts w:ascii="BaWue Sans" w:hAnsi="BaWue Sans"/>
          <w:szCs w:val="22"/>
        </w:rPr>
      </w:pPr>
      <w:sdt>
        <w:sdtPr>
          <w:rPr>
            <w:rFonts w:ascii="BaWue Sans" w:hAnsi="BaWue Sans"/>
            <w:szCs w:val="22"/>
          </w:rPr>
          <w:id w:val="-527574235"/>
          <w14:checkbox>
            <w14:checked w14:val="0"/>
            <w14:checkedState w14:val="2612" w14:font="MS Gothic"/>
            <w14:uncheckedState w14:val="2610" w14:font="MS Gothic"/>
          </w14:checkbox>
        </w:sdtPr>
        <w:sdtEndPr/>
        <w:sdtContent>
          <w:r w:rsidR="00EE4986">
            <w:rPr>
              <w:rFonts w:ascii="MS Gothic" w:eastAsia="MS Gothic" w:hAnsi="MS Gothic" w:hint="eastAsia"/>
              <w:szCs w:val="22"/>
            </w:rPr>
            <w:t>☐</w:t>
          </w:r>
        </w:sdtContent>
      </w:sdt>
      <w:r w:rsidR="00EE4986">
        <w:rPr>
          <w:rFonts w:ascii="BaWue Sans" w:hAnsi="BaWue Sans"/>
          <w:szCs w:val="22"/>
        </w:rPr>
        <w:tab/>
      </w:r>
      <w:r w:rsidR="00E5249F" w:rsidRPr="007B1AD6">
        <w:rPr>
          <w:rFonts w:ascii="BaWue Sans" w:hAnsi="BaWue Sans" w:cs="Times New Roman"/>
          <w:szCs w:val="22"/>
        </w:rPr>
        <w:t xml:space="preserve">die Angaben in diesem Antrag (inklusive der Anlagen) richtig und vollständig sind und dass jede Veränderung der für die </w:t>
      </w:r>
      <w:r w:rsidR="00332E35">
        <w:rPr>
          <w:rFonts w:ascii="BaWue Sans" w:hAnsi="BaWue Sans" w:cs="Times New Roman"/>
          <w:szCs w:val="22"/>
        </w:rPr>
        <w:t>Bewilligung der Zuwendung</w:t>
      </w:r>
      <w:r w:rsidR="00E5249F" w:rsidRPr="007B1AD6">
        <w:rPr>
          <w:rFonts w:ascii="BaWue Sans" w:hAnsi="BaWue Sans" w:cs="Times New Roman"/>
          <w:szCs w:val="22"/>
        </w:rPr>
        <w:t xml:space="preserve"> maßge</w:t>
      </w:r>
      <w:r w:rsidR="00332E35">
        <w:rPr>
          <w:rFonts w:ascii="BaWue Sans" w:hAnsi="BaWue Sans" w:cs="Times New Roman"/>
          <w:szCs w:val="22"/>
        </w:rPr>
        <w:t>blichen Umstände der Bewilligungsbehörde</w:t>
      </w:r>
      <w:r w:rsidR="00E5249F" w:rsidRPr="007B1AD6">
        <w:rPr>
          <w:rFonts w:ascii="BaWue Sans" w:hAnsi="BaWue Sans" w:cs="Times New Roman"/>
          <w:szCs w:val="22"/>
        </w:rPr>
        <w:t xml:space="preserve"> </w:t>
      </w:r>
      <w:r w:rsidR="00332E35">
        <w:rPr>
          <w:rFonts w:ascii="BaWue Sans" w:hAnsi="BaWue Sans" w:cs="Times New Roman"/>
          <w:szCs w:val="22"/>
        </w:rPr>
        <w:t>unverzüglich</w:t>
      </w:r>
      <w:r w:rsidR="00E5249F" w:rsidRPr="007B1AD6">
        <w:rPr>
          <w:rFonts w:ascii="BaWue Sans" w:hAnsi="BaWue Sans" w:cs="Times New Roman"/>
          <w:szCs w:val="22"/>
        </w:rPr>
        <w:t xml:space="preserve"> </w:t>
      </w:r>
      <w:r w:rsidR="00332E35">
        <w:rPr>
          <w:rFonts w:ascii="BaWue Sans" w:hAnsi="BaWue Sans" w:cs="Times New Roman"/>
          <w:szCs w:val="22"/>
        </w:rPr>
        <w:t>angezeigt</w:t>
      </w:r>
      <w:r w:rsidR="00E5249F" w:rsidRPr="007B1AD6">
        <w:rPr>
          <w:rFonts w:ascii="BaWue Sans" w:hAnsi="BaWue Sans" w:cs="Times New Roman"/>
          <w:szCs w:val="22"/>
        </w:rPr>
        <w:t xml:space="preserve"> wird;</w:t>
      </w:r>
    </w:p>
    <w:p w14:paraId="31174077" w14:textId="77777777" w:rsidR="004D3382" w:rsidRPr="007B1AD6" w:rsidRDefault="004D3382" w:rsidP="00332E35">
      <w:pPr>
        <w:spacing w:line="360" w:lineRule="exact"/>
        <w:ind w:left="1418" w:hanging="709"/>
        <w:jc w:val="both"/>
        <w:rPr>
          <w:rFonts w:ascii="BaWue Sans" w:hAnsi="BaWue Sans" w:cs="Times New Roman"/>
          <w:szCs w:val="22"/>
        </w:rPr>
      </w:pPr>
    </w:p>
    <w:p w14:paraId="4DD7504D" w14:textId="1C723047" w:rsidR="00721489" w:rsidRPr="007B1AD6" w:rsidRDefault="001B3DBE" w:rsidP="007B1AD6">
      <w:pPr>
        <w:spacing w:line="360" w:lineRule="exact"/>
        <w:ind w:left="1418" w:hanging="709"/>
        <w:jc w:val="both"/>
        <w:rPr>
          <w:rFonts w:ascii="BaWue Sans" w:hAnsi="BaWue Sans" w:cs="Times New Roman"/>
          <w:szCs w:val="22"/>
        </w:rPr>
      </w:pPr>
      <w:sdt>
        <w:sdtPr>
          <w:rPr>
            <w:rFonts w:ascii="BaWue Sans" w:hAnsi="BaWue Sans" w:cs="Times New Roman"/>
            <w:szCs w:val="22"/>
          </w:rPr>
          <w:id w:val="-837148436"/>
          <w14:checkbox>
            <w14:checked w14:val="0"/>
            <w14:checkedState w14:val="2612" w14:font="MS Gothic"/>
            <w14:uncheckedState w14:val="2610" w14:font="MS Gothic"/>
          </w14:checkbox>
        </w:sdtPr>
        <w:sdtEndPr/>
        <w:sdtContent>
          <w:r w:rsidR="004D3382">
            <w:rPr>
              <w:rFonts w:ascii="MS Gothic" w:eastAsia="MS Gothic" w:hAnsi="MS Gothic" w:cs="Times New Roman" w:hint="eastAsia"/>
              <w:szCs w:val="22"/>
            </w:rPr>
            <w:t>☐</w:t>
          </w:r>
        </w:sdtContent>
      </w:sdt>
      <w:r w:rsidR="00EC2C46" w:rsidRPr="007B1AD6">
        <w:rPr>
          <w:rFonts w:ascii="BaWue Sans" w:hAnsi="BaWue Sans" w:cs="Times New Roman"/>
          <w:szCs w:val="22"/>
        </w:rPr>
        <w:tab/>
      </w:r>
      <w:bookmarkStart w:id="4" w:name="_Hlk195793498"/>
      <w:r w:rsidR="00332E35">
        <w:rPr>
          <w:rStyle w:val="checkboxlabeldswpv"/>
          <w:rFonts w:ascii="BaWue Sans" w:hAnsi="BaWue Sans"/>
          <w:color w:val="1C1C1C"/>
          <w:shd w:val="clear" w:color="auto" w:fill="FFFFFF"/>
        </w:rPr>
        <w:t xml:space="preserve">uns die </w:t>
      </w:r>
      <w:r w:rsidR="00CD7D1D">
        <w:rPr>
          <w:rStyle w:val="checkboxlabeldswpv"/>
          <w:rFonts w:ascii="BaWue Sans" w:hAnsi="BaWue Sans"/>
          <w:color w:val="1C1C1C"/>
          <w:shd w:val="clear" w:color="auto" w:fill="FFFFFF"/>
        </w:rPr>
        <w:t xml:space="preserve">in </w:t>
      </w:r>
      <w:r w:rsidR="00332E35">
        <w:rPr>
          <w:rStyle w:val="checkboxlabeldswpv"/>
          <w:rFonts w:ascii="BaWue Sans" w:hAnsi="BaWue Sans"/>
          <w:color w:val="1C1C1C"/>
          <w:shd w:val="clear" w:color="auto" w:fill="FFFFFF"/>
        </w:rPr>
        <w:t xml:space="preserve">den Nummern 3.4.1 bis 3.4.3 </w:t>
      </w:r>
      <w:r w:rsidR="00AA2317">
        <w:rPr>
          <w:rStyle w:val="checkboxlabeldswpv"/>
          <w:rFonts w:ascii="BaWue Sans" w:hAnsi="BaWue Sans"/>
          <w:color w:val="1C1C1C"/>
          <w:shd w:val="clear" w:color="auto" w:fill="FFFFFF"/>
        </w:rPr>
        <w:t xml:space="preserve">der </w:t>
      </w:r>
      <w:r w:rsidR="00CD7D1D" w:rsidRPr="00332E35">
        <w:rPr>
          <w:rStyle w:val="checkboxlabeldswpv"/>
          <w:rFonts w:ascii="BaWue Sans" w:hAnsi="BaWue Sans"/>
          <w:color w:val="1C1C1C"/>
          <w:shd w:val="clear" w:color="auto" w:fill="FFFFFF"/>
        </w:rPr>
        <w:t>Allgemeine</w:t>
      </w:r>
      <w:r w:rsidR="00CD7D1D">
        <w:rPr>
          <w:rStyle w:val="checkboxlabeldswpv"/>
          <w:rFonts w:ascii="BaWue Sans" w:hAnsi="BaWue Sans"/>
          <w:color w:val="1C1C1C"/>
          <w:shd w:val="clear" w:color="auto" w:fill="FFFFFF"/>
        </w:rPr>
        <w:t>n</w:t>
      </w:r>
      <w:r w:rsidR="00CD7D1D" w:rsidRPr="00332E35">
        <w:rPr>
          <w:rStyle w:val="checkboxlabeldswpv"/>
          <w:rFonts w:ascii="BaWue Sans" w:hAnsi="BaWue Sans"/>
          <w:color w:val="1C1C1C"/>
          <w:shd w:val="clear" w:color="auto" w:fill="FFFFFF"/>
        </w:rPr>
        <w:t xml:space="preserve"> Verwaltungsvorschriften des Ministeriums für Finanzen zur Landeshaushaltsordnung für Baden-Württemberg</w:t>
      </w:r>
      <w:r w:rsidR="00CD7D1D">
        <w:rPr>
          <w:rStyle w:val="checkboxlabeldswpv"/>
          <w:rFonts w:ascii="BaWue Sans" w:hAnsi="BaWue Sans"/>
          <w:color w:val="1C1C1C"/>
          <w:shd w:val="clear" w:color="auto" w:fill="FFFFFF"/>
        </w:rPr>
        <w:t xml:space="preserve"> als subventionserheblich bezeichneten Tatsachen </w:t>
      </w:r>
      <w:r w:rsidR="008B1AB6">
        <w:rPr>
          <w:rStyle w:val="checkboxlabeldswpv"/>
          <w:rFonts w:ascii="BaWue Sans" w:hAnsi="BaWue Sans"/>
          <w:color w:val="1C1C1C"/>
          <w:shd w:val="clear" w:color="auto" w:fill="FFFFFF"/>
        </w:rPr>
        <w:t>sowie</w:t>
      </w:r>
      <w:r w:rsidR="00332E35" w:rsidRPr="00332E35">
        <w:rPr>
          <w:rStyle w:val="checkboxlabeldswpv"/>
          <w:rFonts w:ascii="BaWue Sans" w:hAnsi="BaWue Sans"/>
          <w:color w:val="1C1C1C"/>
          <w:shd w:val="clear" w:color="auto" w:fill="FFFFFF"/>
        </w:rPr>
        <w:t xml:space="preserve"> die Strafbarkeit eines Subventionsbetruges nach §</w:t>
      </w:r>
      <w:r w:rsidR="00332E35">
        <w:rPr>
          <w:rStyle w:val="checkboxlabeldswpv"/>
          <w:rFonts w:ascii="BaWue Sans" w:hAnsi="BaWue Sans"/>
          <w:color w:val="1C1C1C"/>
          <w:shd w:val="clear" w:color="auto" w:fill="FFFFFF"/>
        </w:rPr>
        <w:t> </w:t>
      </w:r>
      <w:r w:rsidR="00332E35" w:rsidRPr="00332E35">
        <w:rPr>
          <w:rStyle w:val="checkboxlabeldswpv"/>
          <w:rFonts w:ascii="BaWue Sans" w:hAnsi="BaWue Sans"/>
          <w:color w:val="1C1C1C"/>
          <w:shd w:val="clear" w:color="auto" w:fill="FFFFFF"/>
        </w:rPr>
        <w:t>264</w:t>
      </w:r>
      <w:r w:rsidR="00332E35">
        <w:rPr>
          <w:rStyle w:val="checkboxlabeldswpv"/>
          <w:rFonts w:ascii="BaWue Sans" w:hAnsi="BaWue Sans"/>
          <w:color w:val="1C1C1C"/>
          <w:shd w:val="clear" w:color="auto" w:fill="FFFFFF"/>
        </w:rPr>
        <w:t> </w:t>
      </w:r>
      <w:r w:rsidR="00332E35" w:rsidRPr="00332E35">
        <w:rPr>
          <w:rStyle w:val="checkboxlabeldswpv"/>
          <w:rFonts w:ascii="BaWue Sans" w:hAnsi="BaWue Sans"/>
          <w:color w:val="1C1C1C"/>
          <w:shd w:val="clear" w:color="auto" w:fill="FFFFFF"/>
        </w:rPr>
        <w:t>StGB bekannt sind</w:t>
      </w:r>
      <w:r w:rsidR="00332E35">
        <w:rPr>
          <w:rStyle w:val="checkboxlabeldswpv"/>
          <w:rFonts w:ascii="BaWue Sans" w:hAnsi="BaWue Sans"/>
          <w:color w:val="1C1C1C"/>
          <w:shd w:val="clear" w:color="auto" w:fill="FFFFFF"/>
        </w:rPr>
        <w:t>. Insbesondere</w:t>
      </w:r>
      <w:r w:rsidR="00332E35" w:rsidRPr="00332E35">
        <w:rPr>
          <w:rStyle w:val="checkboxlabeldswpv"/>
          <w:rFonts w:ascii="BaWue Sans" w:hAnsi="BaWue Sans"/>
          <w:color w:val="1C1C1C"/>
          <w:shd w:val="clear" w:color="auto" w:fill="FFFFFF"/>
        </w:rPr>
        <w:t xml:space="preserve"> </w:t>
      </w:r>
      <w:r w:rsidR="00332E35">
        <w:rPr>
          <w:rStyle w:val="checkboxlabeldswpv"/>
          <w:rFonts w:ascii="BaWue Sans" w:hAnsi="BaWue Sans"/>
          <w:color w:val="1C1C1C"/>
          <w:shd w:val="clear" w:color="auto" w:fill="FFFFFF"/>
        </w:rPr>
        <w:t>ist uns bewusst</w:t>
      </w:r>
      <w:r w:rsidR="003E4FE1" w:rsidRPr="007B1AD6">
        <w:rPr>
          <w:rStyle w:val="checkboxlabeldswpv"/>
          <w:rFonts w:ascii="BaWue Sans" w:hAnsi="BaWue Sans"/>
          <w:color w:val="1C1C1C"/>
          <w:shd w:val="clear" w:color="auto" w:fill="FFFFFF"/>
        </w:rPr>
        <w:t>,</w:t>
      </w:r>
      <w:r w:rsidR="00332E35">
        <w:rPr>
          <w:rStyle w:val="checkboxlabeldswpv"/>
          <w:rFonts w:ascii="BaWue Sans" w:hAnsi="BaWue Sans"/>
          <w:color w:val="1C1C1C"/>
          <w:shd w:val="clear" w:color="auto" w:fill="FFFFFF"/>
        </w:rPr>
        <w:t xml:space="preserve"> dass im Rahmen des Antrags, der Anforderung der Zuwendung und des Verwendungsnachweises gemachte</w:t>
      </w:r>
      <w:r w:rsidR="003E4FE1" w:rsidRPr="007B1AD6">
        <w:rPr>
          <w:rStyle w:val="checkboxlabeldswpv"/>
          <w:rFonts w:ascii="BaWue Sans" w:hAnsi="BaWue Sans"/>
          <w:color w:val="1C1C1C"/>
          <w:shd w:val="clear" w:color="auto" w:fill="FFFFFF"/>
        </w:rPr>
        <w:t xml:space="preserve"> </w:t>
      </w:r>
      <w:r w:rsidR="00332E35">
        <w:rPr>
          <w:rStyle w:val="checkboxlabeldswpv"/>
          <w:rFonts w:ascii="BaWue Sans" w:hAnsi="BaWue Sans"/>
          <w:color w:val="1C1C1C"/>
          <w:shd w:val="clear" w:color="auto" w:fill="FFFFFF"/>
        </w:rPr>
        <w:t>Angaben und Unterlagen</w:t>
      </w:r>
      <w:r w:rsidR="003E4FE1" w:rsidRPr="007B1AD6">
        <w:rPr>
          <w:rStyle w:val="checkboxlabeldswpv"/>
          <w:rFonts w:ascii="BaWue Sans" w:hAnsi="BaWue Sans"/>
          <w:color w:val="1C1C1C"/>
          <w:shd w:val="clear" w:color="auto" w:fill="FFFFFF"/>
        </w:rPr>
        <w:t>, subventionserhebliche Tatsachen im Sinne des § 264 Abs. 9 StGB</w:t>
      </w:r>
      <w:r w:rsidR="00332E35">
        <w:rPr>
          <w:rStyle w:val="checkboxlabeldswpv"/>
          <w:rFonts w:ascii="BaWue Sans" w:hAnsi="BaWue Sans"/>
          <w:color w:val="1C1C1C"/>
          <w:shd w:val="clear" w:color="auto" w:fill="FFFFFF"/>
        </w:rPr>
        <w:t xml:space="preserve"> sind</w:t>
      </w:r>
      <w:r w:rsidR="003E4FE1" w:rsidRPr="007B1AD6">
        <w:rPr>
          <w:rStyle w:val="checkboxlabeldswpv"/>
          <w:rFonts w:ascii="BaWue Sans" w:hAnsi="BaWue Sans"/>
          <w:color w:val="1C1C1C"/>
          <w:shd w:val="clear" w:color="auto" w:fill="FFFFFF"/>
        </w:rPr>
        <w:t>.</w:t>
      </w:r>
    </w:p>
    <w:bookmarkEnd w:id="4"/>
    <w:p w14:paraId="589B3381" w14:textId="7CF5520A" w:rsidR="003E4FE1" w:rsidRPr="007B1AD6" w:rsidRDefault="003E4FE1" w:rsidP="00D537EC">
      <w:pPr>
        <w:spacing w:line="360" w:lineRule="exact"/>
        <w:jc w:val="both"/>
        <w:rPr>
          <w:rFonts w:ascii="BaWue Sans" w:hAnsi="BaWue Sans" w:cs="Times New Roman"/>
          <w:szCs w:val="22"/>
        </w:rPr>
      </w:pPr>
    </w:p>
    <w:p w14:paraId="69A0FBFA" w14:textId="2A70795E" w:rsidR="006D3ACB" w:rsidRPr="007B1AD6" w:rsidRDefault="00133D4A" w:rsidP="00481D5B">
      <w:pPr>
        <w:pStyle w:val="berschrift2"/>
        <w:tabs>
          <w:tab w:val="clear" w:pos="4821"/>
        </w:tabs>
        <w:spacing w:line="360" w:lineRule="exact"/>
        <w:ind w:left="709"/>
        <w:rPr>
          <w:rFonts w:ascii="BaWue Sans" w:hAnsi="BaWue Sans"/>
        </w:rPr>
      </w:pPr>
      <w:r w:rsidRPr="007B1AD6">
        <w:rPr>
          <w:rFonts w:ascii="BaWue Sans" w:hAnsi="BaWue Sans"/>
        </w:rPr>
        <w:t>Ergänzende Hinweise</w:t>
      </w:r>
    </w:p>
    <w:p w14:paraId="7186A2E0" w14:textId="6A5946B0" w:rsidR="00133D4A" w:rsidRDefault="00133D4A" w:rsidP="007B1AD6">
      <w:pPr>
        <w:spacing w:line="360" w:lineRule="exact"/>
        <w:ind w:left="709"/>
        <w:jc w:val="both"/>
        <w:rPr>
          <w:rFonts w:ascii="BaWue Sans" w:hAnsi="BaWue Sans"/>
        </w:rPr>
      </w:pPr>
    </w:p>
    <w:p w14:paraId="48115EE6" w14:textId="31EDE973" w:rsidR="00133D4A" w:rsidRPr="007B1AD6" w:rsidRDefault="00332E35" w:rsidP="007B1AD6">
      <w:pPr>
        <w:spacing w:line="360" w:lineRule="exact"/>
        <w:ind w:left="709"/>
        <w:jc w:val="both"/>
        <w:rPr>
          <w:rFonts w:ascii="BaWue Sans" w:hAnsi="BaWue Sans"/>
        </w:rPr>
      </w:pPr>
      <w:r>
        <w:rPr>
          <w:rFonts w:ascii="BaWue Sans" w:hAnsi="BaWue Sans"/>
        </w:rPr>
        <w:t>E</w:t>
      </w:r>
      <w:r w:rsidR="00133D4A" w:rsidRPr="007B1AD6">
        <w:rPr>
          <w:rFonts w:ascii="BaWue Sans" w:hAnsi="BaWue Sans"/>
        </w:rPr>
        <w:t xml:space="preserve">rgänzend </w:t>
      </w:r>
      <w:r>
        <w:rPr>
          <w:rFonts w:ascii="BaWue Sans" w:hAnsi="BaWue Sans"/>
        </w:rPr>
        <w:t xml:space="preserve">wird </w:t>
      </w:r>
      <w:r w:rsidR="00133D4A" w:rsidRPr="007B1AD6">
        <w:rPr>
          <w:rFonts w:ascii="BaWue Sans" w:hAnsi="BaWue Sans"/>
        </w:rPr>
        <w:t>auf Folgendes hingewiesen:</w:t>
      </w:r>
    </w:p>
    <w:p w14:paraId="36B96299" w14:textId="0B246326" w:rsidR="00133D4A" w:rsidRPr="007B1AD6" w:rsidRDefault="00133D4A" w:rsidP="007B1AD6">
      <w:pPr>
        <w:spacing w:line="360" w:lineRule="exact"/>
        <w:ind w:left="709"/>
        <w:jc w:val="both"/>
        <w:rPr>
          <w:rFonts w:ascii="BaWue Sans" w:hAnsi="BaWue Sans"/>
        </w:rPr>
      </w:pPr>
    </w:p>
    <w:p w14:paraId="3AEFCE00" w14:textId="41862866" w:rsidR="00133D4A" w:rsidRPr="007B1AD6" w:rsidRDefault="001B3DBE" w:rsidP="007B1AD6">
      <w:pPr>
        <w:spacing w:line="360" w:lineRule="exact"/>
        <w:ind w:left="709"/>
        <w:jc w:val="both"/>
        <w:rPr>
          <w:rFonts w:ascii="BaWue Sans" w:hAnsi="BaWue Sans"/>
        </w:rPr>
      </w:pPr>
      <w:sdt>
        <w:sdtPr>
          <w:rPr>
            <w:rFonts w:ascii="BaWue Sans" w:hAnsi="BaWue Sans"/>
            <w:szCs w:val="22"/>
          </w:rPr>
          <w:tag w:val="Text einzugeben"/>
          <w:id w:val="1270807175"/>
          <w:placeholder>
            <w:docPart w:val="B3C49B5083074367919EAA889CDDEFAB"/>
          </w:placeholder>
          <w:showingPlcHdr/>
          <w:text/>
        </w:sdtPr>
        <w:sdtEndPr/>
        <w:sdtContent>
          <w:r w:rsidR="004D3382" w:rsidRPr="007B1AD6">
            <w:rPr>
              <w:rStyle w:val="Platzhaltertext"/>
              <w:rFonts w:ascii="BaWue Sans" w:hAnsi="BaWue Sans"/>
              <w:szCs w:val="22"/>
              <w:shd w:val="clear" w:color="auto" w:fill="BFBFBF" w:themeFill="background1" w:themeFillShade="BF"/>
            </w:rPr>
            <w:t>Klicken oder tippen Sie hier, um Text einzugeben.</w:t>
          </w:r>
        </w:sdtContent>
      </w:sdt>
    </w:p>
    <w:p w14:paraId="52615F69" w14:textId="77777777" w:rsidR="00332E35" w:rsidRDefault="00133D4A" w:rsidP="007B1AD6">
      <w:pPr>
        <w:spacing w:line="360" w:lineRule="exact"/>
        <w:jc w:val="both"/>
        <w:rPr>
          <w:rFonts w:ascii="BaWue Sans" w:hAnsi="BaWue Sans"/>
        </w:rPr>
      </w:pPr>
      <w:r w:rsidRPr="007B1AD6">
        <w:rPr>
          <w:rFonts w:ascii="BaWue Sans" w:hAnsi="BaWue Sans"/>
        </w:rPr>
        <w:tab/>
      </w:r>
    </w:p>
    <w:p w14:paraId="74E02C32" w14:textId="7C9631EE" w:rsidR="00133D4A" w:rsidRDefault="00133D4A" w:rsidP="00332E35">
      <w:pPr>
        <w:spacing w:line="360" w:lineRule="exact"/>
        <w:ind w:left="709"/>
        <w:jc w:val="both"/>
        <w:rPr>
          <w:rFonts w:ascii="BaWue Sans" w:hAnsi="BaWue Sans"/>
          <w:i/>
          <w:sz w:val="16"/>
          <w:szCs w:val="16"/>
        </w:rPr>
      </w:pPr>
      <w:r w:rsidRPr="004D3382">
        <w:rPr>
          <w:rFonts w:ascii="BaWue Sans" w:hAnsi="BaWue Sans"/>
          <w:i/>
          <w:sz w:val="16"/>
          <w:szCs w:val="16"/>
        </w:rPr>
        <w:t xml:space="preserve">Bitte erteilen Sie hier </w:t>
      </w:r>
      <w:r w:rsidR="00417554" w:rsidRPr="004D3382">
        <w:rPr>
          <w:rFonts w:ascii="BaWue Sans" w:hAnsi="BaWue Sans"/>
          <w:i/>
          <w:sz w:val="16"/>
          <w:szCs w:val="16"/>
        </w:rPr>
        <w:t>weitere</w:t>
      </w:r>
      <w:r w:rsidRPr="004D3382">
        <w:rPr>
          <w:rFonts w:ascii="BaWue Sans" w:hAnsi="BaWue Sans"/>
          <w:i/>
          <w:sz w:val="16"/>
          <w:szCs w:val="16"/>
        </w:rPr>
        <w:t xml:space="preserve"> aus Ihrer Sicht für die Bewertung Ihres Antrags notwendige Hinweise in max. 1.000 Zeichen.</w:t>
      </w:r>
    </w:p>
    <w:p w14:paraId="4FE97EB2" w14:textId="77777777" w:rsidR="00C05D69" w:rsidRDefault="00C05D69" w:rsidP="00332E35">
      <w:pPr>
        <w:spacing w:line="360" w:lineRule="exact"/>
        <w:ind w:left="709"/>
        <w:jc w:val="both"/>
        <w:rPr>
          <w:rFonts w:ascii="BaWue Sans" w:hAnsi="BaWue Sans"/>
          <w:i/>
          <w:sz w:val="16"/>
          <w:szCs w:val="16"/>
        </w:rPr>
      </w:pPr>
    </w:p>
    <w:p w14:paraId="02D42C4E" w14:textId="77777777" w:rsidR="00ED69EB" w:rsidRDefault="00ED69EB" w:rsidP="00ED69EB">
      <w:pPr>
        <w:pBdr>
          <w:bottom w:val="single" w:sz="4" w:space="1" w:color="auto"/>
        </w:pBdr>
        <w:spacing w:line="360" w:lineRule="exact"/>
        <w:ind w:left="709" w:firstLine="142"/>
        <w:jc w:val="both"/>
        <w:rPr>
          <w:rFonts w:ascii="BaWue Sans" w:hAnsi="BaWue Sans"/>
        </w:rPr>
      </w:pPr>
    </w:p>
    <w:p w14:paraId="20B470D3" w14:textId="77777777" w:rsidR="00ED69EB" w:rsidRPr="00DA1443" w:rsidRDefault="00ED69EB" w:rsidP="00ED69EB">
      <w:pPr>
        <w:spacing w:line="360" w:lineRule="exact"/>
        <w:ind w:left="709"/>
        <w:jc w:val="both"/>
        <w:rPr>
          <w:rFonts w:ascii="BaWue Sans" w:hAnsi="BaWue Sans"/>
          <w:i/>
        </w:rPr>
      </w:pPr>
      <w:r>
        <w:rPr>
          <w:rFonts w:ascii="BaWue Sans" w:hAnsi="BaWue Sans"/>
          <w:i/>
        </w:rPr>
        <w:t>Datum, Unterschrift</w:t>
      </w:r>
    </w:p>
    <w:p w14:paraId="46B40297" w14:textId="77777777" w:rsidR="00ED69EB" w:rsidRDefault="00ED69EB" w:rsidP="00332E35">
      <w:pPr>
        <w:spacing w:line="360" w:lineRule="exact"/>
        <w:ind w:left="709"/>
        <w:jc w:val="both"/>
        <w:rPr>
          <w:rFonts w:ascii="BaWue Sans" w:hAnsi="BaWue Sans"/>
          <w:i/>
          <w:sz w:val="16"/>
          <w:szCs w:val="16"/>
        </w:rPr>
      </w:pPr>
    </w:p>
    <w:p w14:paraId="1F45DB97" w14:textId="77777777" w:rsidR="00F724A7" w:rsidRDefault="00F724A7" w:rsidP="00332E35">
      <w:pPr>
        <w:spacing w:line="360" w:lineRule="exact"/>
        <w:ind w:left="709"/>
        <w:jc w:val="both"/>
        <w:rPr>
          <w:rFonts w:ascii="BaWue Sans" w:hAnsi="BaWue Sans"/>
          <w:i/>
          <w:sz w:val="16"/>
          <w:szCs w:val="16"/>
        </w:rPr>
      </w:pPr>
    </w:p>
    <w:p w14:paraId="3D19CC97" w14:textId="414F85E2" w:rsidR="00B24BF8" w:rsidRDefault="00B24BF8">
      <w:pPr>
        <w:rPr>
          <w:rFonts w:ascii="BaWue Sans" w:hAnsi="BaWue Sans"/>
          <w:i/>
          <w:sz w:val="16"/>
          <w:szCs w:val="16"/>
        </w:rPr>
      </w:pPr>
      <w:r>
        <w:rPr>
          <w:rFonts w:ascii="BaWue Sans" w:hAnsi="BaWue Sans"/>
          <w:i/>
          <w:sz w:val="16"/>
          <w:szCs w:val="16"/>
        </w:rPr>
        <w:br w:type="page"/>
      </w:r>
    </w:p>
    <w:p w14:paraId="22D00CD7" w14:textId="77777777" w:rsidR="00F724A7" w:rsidRPr="004D3382" w:rsidRDefault="00F724A7" w:rsidP="00332E35">
      <w:pPr>
        <w:spacing w:line="360" w:lineRule="exact"/>
        <w:ind w:left="709"/>
        <w:jc w:val="both"/>
        <w:rPr>
          <w:rFonts w:ascii="BaWue Sans" w:hAnsi="BaWue Sans"/>
          <w:i/>
          <w:sz w:val="16"/>
          <w:szCs w:val="16"/>
        </w:rPr>
      </w:pPr>
    </w:p>
    <w:p w14:paraId="57FB4017" w14:textId="77777777" w:rsidR="00133D4A" w:rsidRPr="007B1AD6" w:rsidRDefault="00133D4A" w:rsidP="007B1AD6">
      <w:pPr>
        <w:spacing w:line="360" w:lineRule="exact"/>
        <w:rPr>
          <w:rFonts w:ascii="BaWue Sans" w:hAnsi="BaWue Sans"/>
        </w:rPr>
      </w:pPr>
    </w:p>
    <w:p w14:paraId="51A58907" w14:textId="6211386E" w:rsidR="00687C4D" w:rsidRPr="00F47795" w:rsidRDefault="00774DC9" w:rsidP="007B1AD6">
      <w:pPr>
        <w:pStyle w:val="berschrift1"/>
        <w:spacing w:line="360" w:lineRule="exact"/>
        <w:rPr>
          <w:rFonts w:ascii="BaWue Sans" w:hAnsi="BaWue Sans"/>
        </w:rPr>
      </w:pPr>
      <w:r w:rsidRPr="007B1AD6">
        <w:rPr>
          <w:rFonts w:ascii="BaWue Sans" w:hAnsi="BaWue Sans"/>
        </w:rPr>
        <w:t>Anlagen</w:t>
      </w:r>
    </w:p>
    <w:p w14:paraId="1867E3F4" w14:textId="77777777" w:rsidR="0076495B" w:rsidRPr="007B1AD6" w:rsidRDefault="0076495B" w:rsidP="00773399">
      <w:pPr>
        <w:spacing w:line="360" w:lineRule="exact"/>
        <w:jc w:val="both"/>
        <w:rPr>
          <w:rFonts w:ascii="BaWue Sans" w:hAnsi="BaWue Sans"/>
        </w:rPr>
      </w:pPr>
    </w:p>
    <w:p w14:paraId="79CED138" w14:textId="32C12C11" w:rsidR="00A33B98" w:rsidRPr="007B1AD6" w:rsidRDefault="001B3DBE" w:rsidP="007B1AD6">
      <w:pPr>
        <w:spacing w:line="360" w:lineRule="exact"/>
        <w:ind w:left="1418" w:hanging="709"/>
        <w:jc w:val="both"/>
        <w:rPr>
          <w:rFonts w:ascii="BaWue Sans" w:hAnsi="BaWue Sans"/>
          <w:szCs w:val="22"/>
        </w:rPr>
      </w:pPr>
      <w:sdt>
        <w:sdtPr>
          <w:rPr>
            <w:rFonts w:ascii="BaWue Sans" w:hAnsi="BaWue Sans"/>
            <w:szCs w:val="22"/>
          </w:rPr>
          <w:id w:val="-801004054"/>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A33B98" w:rsidRPr="007B1AD6">
        <w:rPr>
          <w:rFonts w:ascii="BaWue Sans" w:hAnsi="BaWue Sans"/>
          <w:szCs w:val="22"/>
        </w:rPr>
        <w:tab/>
      </w:r>
      <w:r w:rsidR="00773399">
        <w:rPr>
          <w:rFonts w:ascii="BaWue Sans" w:hAnsi="BaWue Sans"/>
          <w:szCs w:val="22"/>
        </w:rPr>
        <w:t>detaillierter K</w:t>
      </w:r>
      <w:r w:rsidR="00A33B98" w:rsidRPr="007B1AD6">
        <w:rPr>
          <w:rFonts w:ascii="BaWue Sans" w:hAnsi="BaWue Sans"/>
          <w:szCs w:val="22"/>
        </w:rPr>
        <w:t>osten- und Finanzierungsplan</w:t>
      </w:r>
      <w:r w:rsidR="004C0677" w:rsidRPr="007B1AD6">
        <w:rPr>
          <w:rFonts w:ascii="BaWue Sans" w:hAnsi="BaWue Sans"/>
          <w:szCs w:val="22"/>
        </w:rPr>
        <w:t xml:space="preserve"> </w:t>
      </w:r>
      <w:r w:rsidR="00332E35">
        <w:rPr>
          <w:rFonts w:ascii="BaWue Sans" w:hAnsi="BaWue Sans"/>
          <w:szCs w:val="22"/>
        </w:rPr>
        <w:t>in Form einer</w:t>
      </w:r>
      <w:r w:rsidR="004C0677" w:rsidRPr="007B1AD6">
        <w:rPr>
          <w:rFonts w:ascii="BaWue Sans" w:hAnsi="BaWue Sans"/>
          <w:szCs w:val="22"/>
        </w:rPr>
        <w:t xml:space="preserve"> aufgegliederte</w:t>
      </w:r>
      <w:r w:rsidR="00332E35">
        <w:rPr>
          <w:rFonts w:ascii="BaWue Sans" w:hAnsi="BaWue Sans"/>
          <w:szCs w:val="22"/>
        </w:rPr>
        <w:t>n</w:t>
      </w:r>
      <w:r w:rsidR="004C0677" w:rsidRPr="007B1AD6">
        <w:rPr>
          <w:rFonts w:ascii="BaWue Sans" w:hAnsi="BaWue Sans"/>
          <w:szCs w:val="22"/>
        </w:rPr>
        <w:t xml:space="preserve"> Darstellung der </w:t>
      </w:r>
      <w:r w:rsidR="00332E35">
        <w:rPr>
          <w:rFonts w:ascii="BaWue Sans" w:hAnsi="BaWue Sans"/>
          <w:szCs w:val="22"/>
        </w:rPr>
        <w:t>zuwendungsfähigen</w:t>
      </w:r>
      <w:r w:rsidR="004C0677" w:rsidRPr="007B1AD6">
        <w:rPr>
          <w:rFonts w:ascii="BaWue Sans" w:hAnsi="BaWue Sans"/>
          <w:szCs w:val="22"/>
        </w:rPr>
        <w:t xml:space="preserve"> Ausgaben </w:t>
      </w:r>
      <w:r w:rsidR="0017585B" w:rsidRPr="007B1AD6">
        <w:rPr>
          <w:rFonts w:ascii="BaWue Sans" w:hAnsi="BaWue Sans"/>
          <w:szCs w:val="22"/>
        </w:rPr>
        <w:t xml:space="preserve">des Vorhabens </w:t>
      </w:r>
      <w:r w:rsidR="00332E35">
        <w:rPr>
          <w:rFonts w:ascii="BaWue Sans" w:hAnsi="BaWue Sans"/>
          <w:szCs w:val="22"/>
        </w:rPr>
        <w:t>mit einer Übersicht über die Finanzierung dieser Ausgaben</w:t>
      </w:r>
    </w:p>
    <w:p w14:paraId="0DA4F552" w14:textId="520DD4D1" w:rsidR="004C0677" w:rsidRPr="007B1AD6" w:rsidRDefault="004C0677" w:rsidP="007B1AD6">
      <w:pPr>
        <w:spacing w:line="360" w:lineRule="exact"/>
        <w:ind w:left="1418" w:hanging="709"/>
        <w:jc w:val="both"/>
        <w:rPr>
          <w:rFonts w:ascii="BaWue Sans" w:hAnsi="BaWue Sans"/>
          <w:szCs w:val="22"/>
        </w:rPr>
      </w:pPr>
      <w:r w:rsidRPr="007B1AD6">
        <w:rPr>
          <w:rFonts w:ascii="BaWue Sans" w:hAnsi="BaWue Sans"/>
          <w:szCs w:val="22"/>
        </w:rPr>
        <w:tab/>
      </w:r>
    </w:p>
    <w:p w14:paraId="752E237C" w14:textId="067DB69D" w:rsidR="004C0677" w:rsidRPr="007B1AD6" w:rsidRDefault="004C0677" w:rsidP="007B1AD6">
      <w:pPr>
        <w:spacing w:line="360" w:lineRule="exact"/>
        <w:ind w:left="1418" w:hanging="709"/>
        <w:jc w:val="both"/>
        <w:rPr>
          <w:rFonts w:ascii="BaWue Sans" w:hAnsi="BaWue Sans"/>
          <w:szCs w:val="22"/>
        </w:rPr>
      </w:pPr>
    </w:p>
    <w:p w14:paraId="1AB7569B" w14:textId="62B1769B" w:rsidR="002A1378" w:rsidRPr="007B1AD6" w:rsidRDefault="001B3DBE" w:rsidP="007B1AD6">
      <w:pPr>
        <w:spacing w:line="360" w:lineRule="exact"/>
        <w:ind w:left="1418" w:hanging="709"/>
        <w:jc w:val="both"/>
        <w:rPr>
          <w:rFonts w:ascii="BaWue Sans" w:hAnsi="BaWue Sans"/>
        </w:rPr>
      </w:pPr>
      <w:sdt>
        <w:sdtPr>
          <w:rPr>
            <w:rFonts w:ascii="BaWue Sans" w:hAnsi="BaWue Sans"/>
            <w:szCs w:val="22"/>
          </w:rPr>
          <w:id w:val="1378895280"/>
          <w14:checkbox>
            <w14:checked w14:val="0"/>
            <w14:checkedState w14:val="2612" w14:font="MS Gothic"/>
            <w14:uncheckedState w14:val="2610" w14:font="MS Gothic"/>
          </w14:checkbox>
        </w:sdtPr>
        <w:sdtEndPr/>
        <w:sdtContent>
          <w:r w:rsidR="004D3382">
            <w:rPr>
              <w:rFonts w:ascii="MS Gothic" w:eastAsia="MS Gothic" w:hAnsi="MS Gothic" w:hint="eastAsia"/>
              <w:szCs w:val="22"/>
            </w:rPr>
            <w:t>☐</w:t>
          </w:r>
        </w:sdtContent>
      </w:sdt>
      <w:r w:rsidR="00753B05" w:rsidRPr="007B1AD6">
        <w:rPr>
          <w:rFonts w:ascii="BaWue Sans" w:hAnsi="BaWue Sans"/>
          <w:szCs w:val="22"/>
        </w:rPr>
        <w:tab/>
      </w:r>
      <w:r w:rsidR="00DA05B9" w:rsidRPr="007B1AD6">
        <w:rPr>
          <w:rFonts w:ascii="BaWue Sans" w:hAnsi="BaWue Sans"/>
          <w:szCs w:val="22"/>
        </w:rPr>
        <w:t xml:space="preserve">(ggf. durch </w:t>
      </w:r>
      <w:r w:rsidR="008B5B89" w:rsidRPr="007B1AD6">
        <w:rPr>
          <w:rFonts w:ascii="BaWue Sans" w:hAnsi="BaWue Sans"/>
          <w:szCs w:val="22"/>
        </w:rPr>
        <w:t>die</w:t>
      </w:r>
      <w:r w:rsidR="00DA05B9" w:rsidRPr="007B1AD6">
        <w:rPr>
          <w:rFonts w:ascii="BaWue Sans" w:hAnsi="BaWue Sans"/>
          <w:szCs w:val="22"/>
        </w:rPr>
        <w:t xml:space="preserve"> baufachtechnische Dienststelle bezeichnete)</w:t>
      </w:r>
      <w:r w:rsidR="002A1378" w:rsidRPr="007B1AD6">
        <w:rPr>
          <w:rFonts w:ascii="BaWue Sans" w:hAnsi="BaWue Sans"/>
        </w:rPr>
        <w:t xml:space="preserve"> </w:t>
      </w:r>
      <w:r w:rsidR="00773399">
        <w:rPr>
          <w:rFonts w:ascii="BaWue Sans" w:hAnsi="BaWue Sans"/>
        </w:rPr>
        <w:t xml:space="preserve">erforderliche </w:t>
      </w:r>
      <w:r w:rsidR="002A1378" w:rsidRPr="007B1AD6">
        <w:rPr>
          <w:rFonts w:ascii="BaWue Sans" w:hAnsi="BaWue Sans"/>
        </w:rPr>
        <w:t>Bauunterlagen</w:t>
      </w:r>
    </w:p>
    <w:p w14:paraId="67C9E815" w14:textId="3C844605" w:rsidR="00433F65" w:rsidRDefault="00A67E1D" w:rsidP="00D537EC">
      <w:pPr>
        <w:spacing w:line="360" w:lineRule="exact"/>
        <w:ind w:left="1418" w:hanging="709"/>
        <w:jc w:val="both"/>
        <w:rPr>
          <w:rFonts w:ascii="BaWue Sans" w:hAnsi="BaWue Sans"/>
        </w:rPr>
      </w:pPr>
      <w:r w:rsidRPr="007B1AD6">
        <w:rPr>
          <w:rFonts w:ascii="BaWue Sans" w:hAnsi="BaWue Sans"/>
        </w:rPr>
        <w:tab/>
      </w:r>
    </w:p>
    <w:p w14:paraId="3ACAF691" w14:textId="77777777" w:rsidR="00D537EC" w:rsidRDefault="00D537EC" w:rsidP="00433F65">
      <w:pPr>
        <w:spacing w:line="360" w:lineRule="exact"/>
        <w:ind w:left="709"/>
        <w:jc w:val="both"/>
        <w:rPr>
          <w:rFonts w:ascii="BaWue Sans" w:hAnsi="BaWue Sans" w:cs="Times New Roman"/>
          <w:szCs w:val="22"/>
        </w:rPr>
      </w:pPr>
      <w:bookmarkStart w:id="5" w:name="_Hlk195793469"/>
    </w:p>
    <w:p w14:paraId="4B278742" w14:textId="77777777" w:rsidR="00F724A7" w:rsidRDefault="00F724A7" w:rsidP="00433F65">
      <w:pPr>
        <w:spacing w:line="360" w:lineRule="exact"/>
        <w:ind w:left="709"/>
        <w:jc w:val="both"/>
        <w:rPr>
          <w:rFonts w:ascii="BaWue Sans" w:hAnsi="BaWue Sans" w:cs="Times New Roman"/>
          <w:szCs w:val="22"/>
        </w:rPr>
      </w:pPr>
    </w:p>
    <w:p w14:paraId="3F3BC88D" w14:textId="77777777" w:rsidR="00F724A7" w:rsidRDefault="00F724A7" w:rsidP="00433F65">
      <w:pPr>
        <w:spacing w:line="360" w:lineRule="exact"/>
        <w:ind w:left="709"/>
        <w:jc w:val="both"/>
        <w:rPr>
          <w:rFonts w:ascii="BaWue Sans" w:hAnsi="BaWue Sans" w:cs="Times New Roman"/>
          <w:szCs w:val="22"/>
        </w:rPr>
      </w:pPr>
    </w:p>
    <w:p w14:paraId="018C56A3" w14:textId="77777777" w:rsidR="00F724A7" w:rsidRDefault="00F724A7" w:rsidP="00433F65">
      <w:pPr>
        <w:spacing w:line="360" w:lineRule="exact"/>
        <w:ind w:left="709"/>
        <w:jc w:val="both"/>
        <w:rPr>
          <w:rFonts w:ascii="BaWue Sans" w:hAnsi="BaWue Sans" w:cs="Times New Roman"/>
          <w:szCs w:val="22"/>
        </w:rPr>
      </w:pPr>
    </w:p>
    <w:p w14:paraId="75AD0E02" w14:textId="77777777" w:rsidR="00F724A7" w:rsidRDefault="00F724A7" w:rsidP="00433F65">
      <w:pPr>
        <w:spacing w:line="360" w:lineRule="exact"/>
        <w:ind w:left="709"/>
        <w:jc w:val="both"/>
        <w:rPr>
          <w:rFonts w:ascii="BaWue Sans" w:hAnsi="BaWue Sans" w:cs="Times New Roman"/>
          <w:szCs w:val="22"/>
        </w:rPr>
      </w:pPr>
    </w:p>
    <w:p w14:paraId="00443014" w14:textId="77777777" w:rsidR="00F724A7" w:rsidRDefault="00F724A7" w:rsidP="00433F65">
      <w:pPr>
        <w:spacing w:line="360" w:lineRule="exact"/>
        <w:ind w:left="709"/>
        <w:jc w:val="both"/>
        <w:rPr>
          <w:rFonts w:ascii="BaWue Sans" w:hAnsi="BaWue Sans" w:cs="Times New Roman"/>
          <w:szCs w:val="22"/>
        </w:rPr>
      </w:pPr>
    </w:p>
    <w:p w14:paraId="207363D5" w14:textId="0AFF53F2" w:rsidR="00433F65" w:rsidRDefault="00433F65" w:rsidP="00433F65">
      <w:pPr>
        <w:spacing w:line="360" w:lineRule="exact"/>
        <w:ind w:left="709"/>
        <w:jc w:val="both"/>
        <w:rPr>
          <w:rFonts w:ascii="BaWue Sans" w:hAnsi="BaWue Sans" w:cs="Times New Roman"/>
          <w:szCs w:val="22"/>
        </w:rPr>
      </w:pPr>
      <w:r w:rsidRPr="007B1AD6">
        <w:rPr>
          <w:rFonts w:ascii="BaWue Sans" w:hAnsi="BaWue Sans" w:cs="Times New Roman"/>
          <w:szCs w:val="22"/>
        </w:rPr>
        <w:t>Datenschutzhinweise finden Sie unter https://sm.baden-wuerttemberg.de/datenschutz/</w:t>
      </w:r>
    </w:p>
    <w:bookmarkEnd w:id="5"/>
    <w:p w14:paraId="7607B338" w14:textId="77777777" w:rsidR="00433F65" w:rsidRDefault="00433F65" w:rsidP="007B1AD6">
      <w:pPr>
        <w:spacing w:line="360" w:lineRule="exact"/>
        <w:jc w:val="both"/>
        <w:rPr>
          <w:rFonts w:ascii="BaWue Sans" w:hAnsi="BaWue Sans"/>
        </w:rPr>
      </w:pPr>
    </w:p>
    <w:p w14:paraId="16B177D9" w14:textId="77777777" w:rsidR="00C05D69" w:rsidRDefault="00C05D69" w:rsidP="007B1AD6">
      <w:pPr>
        <w:spacing w:line="360" w:lineRule="exact"/>
        <w:jc w:val="both"/>
        <w:rPr>
          <w:rFonts w:ascii="BaWue Sans" w:hAnsi="BaWue Sans"/>
        </w:rPr>
      </w:pPr>
    </w:p>
    <w:p w14:paraId="6CD8770B" w14:textId="77777777" w:rsidR="00C05D69" w:rsidRDefault="00C05D69" w:rsidP="007B1AD6">
      <w:pPr>
        <w:spacing w:line="360" w:lineRule="exact"/>
        <w:jc w:val="both"/>
        <w:rPr>
          <w:rFonts w:ascii="BaWue Sans" w:hAnsi="BaWue Sans"/>
        </w:rPr>
      </w:pPr>
    </w:p>
    <w:p w14:paraId="20B172E7" w14:textId="77777777" w:rsidR="00C05D69" w:rsidRPr="007B1AD6" w:rsidRDefault="00C05D69" w:rsidP="007B1AD6">
      <w:pPr>
        <w:spacing w:line="360" w:lineRule="exact"/>
        <w:jc w:val="both"/>
        <w:rPr>
          <w:rFonts w:ascii="BaWue Sans" w:hAnsi="BaWue Sans"/>
        </w:rPr>
      </w:pPr>
    </w:p>
    <w:sectPr w:rsidR="00C05D69" w:rsidRPr="007B1AD6" w:rsidSect="00B17278">
      <w:headerReference w:type="even" r:id="rId11"/>
      <w:headerReference w:type="default" r:id="rId12"/>
      <w:footerReference w:type="even" r:id="rId13"/>
      <w:footerReference w:type="default" r:id="rId14"/>
      <w:headerReference w:type="first" r:id="rId15"/>
      <w:footerReference w:type="first" r:id="rId16"/>
      <w:pgSz w:w="11906" w:h="16838" w:code="9"/>
      <w:pgMar w:top="1985" w:right="709" w:bottom="1418" w:left="1418" w:header="726" w:footer="425"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4186" w14:textId="77777777" w:rsidR="00000DC9" w:rsidRDefault="00000DC9">
      <w:r>
        <w:separator/>
      </w:r>
    </w:p>
  </w:endnote>
  <w:endnote w:type="continuationSeparator" w:id="0">
    <w:p w14:paraId="7F4C643B" w14:textId="77777777" w:rsidR="00000DC9" w:rsidRDefault="00000DC9">
      <w:r>
        <w:continuationSeparator/>
      </w:r>
    </w:p>
  </w:endnote>
  <w:endnote w:type="continuationNotice" w:id="1">
    <w:p w14:paraId="2465629F" w14:textId="77777777" w:rsidR="00000DC9" w:rsidRDefault="00000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Wue Sans">
    <w:panose1 w:val="00000000000000000000"/>
    <w:charset w:val="00"/>
    <w:family w:val="auto"/>
    <w:pitch w:val="variable"/>
    <w:sig w:usb0="A00000F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DD61" w14:textId="77777777" w:rsidR="00EE4986" w:rsidRDefault="00EE49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BE5A" w14:textId="4F441516" w:rsidR="00E8302F" w:rsidRPr="00E020B9" w:rsidRDefault="00E8302F" w:rsidP="00E020B9">
    <w:pPr>
      <w:pStyle w:val="Fuzeile"/>
      <w:tabs>
        <w:tab w:val="clear" w:pos="9072"/>
        <w:tab w:val="right" w:pos="9779"/>
      </w:tabs>
      <w:rPr>
        <w:sz w:val="18"/>
        <w:szCs w:val="18"/>
      </w:rPr>
    </w:pPr>
    <w:r>
      <w:rPr>
        <w:b/>
        <w:sz w:val="18"/>
        <w:szCs w:val="18"/>
      </w:rPr>
      <w:tab/>
    </w:r>
    <w:r>
      <w:rPr>
        <w:b/>
        <w:sz w:val="18"/>
        <w:szCs w:val="18"/>
      </w:rPr>
      <w:tab/>
    </w:r>
    <w:r w:rsidRPr="008A13A7">
      <w:rPr>
        <w:sz w:val="18"/>
        <w:szCs w:val="18"/>
      </w:rPr>
      <w:t xml:space="preserve">Seite </w:t>
    </w:r>
    <w:r w:rsidRPr="008A13A7">
      <w:rPr>
        <w:sz w:val="18"/>
        <w:szCs w:val="18"/>
      </w:rPr>
      <w:fldChar w:fldCharType="begin"/>
    </w:r>
    <w:r w:rsidRPr="008A13A7">
      <w:rPr>
        <w:sz w:val="18"/>
        <w:szCs w:val="18"/>
      </w:rPr>
      <w:instrText xml:space="preserve"> PAGE   \* MERGEFORMAT </w:instrText>
    </w:r>
    <w:r w:rsidRPr="008A13A7">
      <w:rPr>
        <w:sz w:val="18"/>
        <w:szCs w:val="18"/>
      </w:rPr>
      <w:fldChar w:fldCharType="separate"/>
    </w:r>
    <w:r>
      <w:rPr>
        <w:noProof/>
        <w:sz w:val="18"/>
        <w:szCs w:val="18"/>
      </w:rPr>
      <w:t>17</w:t>
    </w:r>
    <w:r w:rsidRPr="008A13A7">
      <w:rPr>
        <w:sz w:val="18"/>
        <w:szCs w:val="18"/>
      </w:rPr>
      <w:fldChar w:fldCharType="end"/>
    </w:r>
    <w:r w:rsidRPr="008A13A7">
      <w:rPr>
        <w:sz w:val="18"/>
        <w:szCs w:val="18"/>
      </w:rPr>
      <w:t xml:space="preserve"> von </w:t>
    </w:r>
    <w:r w:rsidRPr="008A13A7">
      <w:rPr>
        <w:sz w:val="18"/>
        <w:szCs w:val="18"/>
      </w:rPr>
      <w:fldChar w:fldCharType="begin"/>
    </w:r>
    <w:r w:rsidRPr="008A13A7">
      <w:rPr>
        <w:sz w:val="18"/>
        <w:szCs w:val="18"/>
      </w:rPr>
      <w:instrText xml:space="preserve"> NUMPAGES   \* MERGEFORMAT </w:instrText>
    </w:r>
    <w:r w:rsidRPr="008A13A7">
      <w:rPr>
        <w:sz w:val="18"/>
        <w:szCs w:val="18"/>
      </w:rPr>
      <w:fldChar w:fldCharType="separate"/>
    </w:r>
    <w:r>
      <w:rPr>
        <w:noProof/>
        <w:sz w:val="18"/>
        <w:szCs w:val="18"/>
      </w:rPr>
      <w:t>18</w:t>
    </w:r>
    <w:r w:rsidRPr="008A13A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AB2B" w14:textId="77777777" w:rsidR="00E8302F" w:rsidRDefault="00E8302F">
    <w:pPr>
      <w:pStyle w:val="Fuzeile"/>
      <w:rPr>
        <w:sz w:val="18"/>
        <w:szCs w:val="18"/>
      </w:rPr>
    </w:pPr>
  </w:p>
  <w:p w14:paraId="383D52B5" w14:textId="370F6609" w:rsidR="00E8302F" w:rsidRPr="00A07BF3" w:rsidRDefault="00E8302F" w:rsidP="00A07BF3">
    <w:pPr>
      <w:pStyle w:val="Fuzeile"/>
      <w:tabs>
        <w:tab w:val="clear" w:pos="9072"/>
        <w:tab w:val="right" w:pos="9779"/>
      </w:tabs>
      <w:spacing w:line="320" w:lineRule="exact"/>
      <w:rPr>
        <w:szCs w:val="22"/>
      </w:rPr>
    </w:pPr>
    <w:r>
      <w:rPr>
        <w:noProof/>
        <w:sz w:val="18"/>
        <w:szCs w:val="18"/>
        <w:lang w:eastAsia="zh-CN"/>
      </w:rPr>
      <w:tab/>
    </w:r>
    <w:r>
      <w:rPr>
        <w:noProof/>
        <w:sz w:val="18"/>
        <w:szCs w:val="18"/>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85582" w14:textId="77777777" w:rsidR="00000DC9" w:rsidRDefault="00000DC9">
      <w:r>
        <w:separator/>
      </w:r>
    </w:p>
  </w:footnote>
  <w:footnote w:type="continuationSeparator" w:id="0">
    <w:p w14:paraId="5E78128D" w14:textId="77777777" w:rsidR="00000DC9" w:rsidRDefault="00000DC9">
      <w:r>
        <w:continuationSeparator/>
      </w:r>
    </w:p>
  </w:footnote>
  <w:footnote w:type="continuationNotice" w:id="1">
    <w:p w14:paraId="43B1EC08" w14:textId="77777777" w:rsidR="00000DC9" w:rsidRDefault="00000D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187E" w14:textId="77777777" w:rsidR="00EE4986" w:rsidRDefault="00EE49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B855" w14:textId="5CB6A910" w:rsidR="00E8302F" w:rsidRDefault="00E8302F" w:rsidP="00894548">
    <w:pPr>
      <w:pStyle w:val="Kopfzeile"/>
      <w:tabs>
        <w:tab w:val="clear" w:pos="4536"/>
        <w:tab w:val="clear" w:pos="9072"/>
        <w:tab w:val="left" w:pos="8265"/>
      </w:tabs>
      <w:jc w:val="right"/>
    </w:pPr>
    <w:r>
      <w:tab/>
    </w:r>
  </w:p>
  <w:p w14:paraId="5A3FBC46" w14:textId="77777777" w:rsidR="00E8302F" w:rsidRDefault="00E8302F" w:rsidP="000B2F27">
    <w:pPr>
      <w:pStyle w:val="Kopfzeile"/>
      <w:tabs>
        <w:tab w:val="clear" w:pos="4536"/>
        <w:tab w:val="clear" w:pos="90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A35C" w14:textId="6ADDDEBB" w:rsidR="00E8302F" w:rsidRDefault="00E8302F" w:rsidP="00E00C43">
    <w:pPr>
      <w:pStyle w:val="Kopfzeile"/>
      <w:tabs>
        <w:tab w:val="clear" w:pos="4536"/>
        <w:tab w:val="clear" w:pos="9072"/>
      </w:tabs>
      <w:jc w:val="right"/>
      <w:rPr>
        <w:sz w:val="18"/>
        <w:szCs w:val="18"/>
      </w:rPr>
    </w:pPr>
  </w:p>
  <w:p w14:paraId="09E7F0A1" w14:textId="77777777" w:rsidR="00E8302F" w:rsidRDefault="00E8302F" w:rsidP="00C75B70">
    <w:pPr>
      <w:pStyle w:val="Kopfzeile"/>
      <w:tabs>
        <w:tab w:val="clear" w:pos="4536"/>
        <w:tab w:val="clear" w:pos="9072"/>
      </w:tabs>
      <w:rPr>
        <w:sz w:val="18"/>
        <w:szCs w:val="18"/>
      </w:rPr>
    </w:pPr>
  </w:p>
  <w:p w14:paraId="15D1D7E7" w14:textId="77777777" w:rsidR="00E8302F" w:rsidRDefault="00E8302F" w:rsidP="00C75B70">
    <w:pPr>
      <w:pStyle w:val="Kopfzeile"/>
      <w:tabs>
        <w:tab w:val="clear" w:pos="4536"/>
        <w:tab w:val="clear" w:pos="9072"/>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CBF"/>
    <w:multiLevelType w:val="hybridMultilevel"/>
    <w:tmpl w:val="12884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5D1CAD"/>
    <w:multiLevelType w:val="hybridMultilevel"/>
    <w:tmpl w:val="806AF330"/>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076603A0"/>
    <w:multiLevelType w:val="hybridMultilevel"/>
    <w:tmpl w:val="C3F2C2F6"/>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0959463D"/>
    <w:multiLevelType w:val="hybridMultilevel"/>
    <w:tmpl w:val="94B09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77959"/>
    <w:multiLevelType w:val="hybridMultilevel"/>
    <w:tmpl w:val="5EF6779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0F2A6FC7"/>
    <w:multiLevelType w:val="hybridMultilevel"/>
    <w:tmpl w:val="358CC5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AE593D"/>
    <w:multiLevelType w:val="hybridMultilevel"/>
    <w:tmpl w:val="61CE92B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139F74B5"/>
    <w:multiLevelType w:val="hybridMultilevel"/>
    <w:tmpl w:val="47D081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6D57D3"/>
    <w:multiLevelType w:val="hybridMultilevel"/>
    <w:tmpl w:val="040209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6501B9"/>
    <w:multiLevelType w:val="hybridMultilevel"/>
    <w:tmpl w:val="A00EA4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965286"/>
    <w:multiLevelType w:val="hybridMultilevel"/>
    <w:tmpl w:val="150CEE38"/>
    <w:lvl w:ilvl="0" w:tplc="319CB812">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1" w15:restartNumberingAfterBreak="0">
    <w:nsid w:val="17142207"/>
    <w:multiLevelType w:val="hybridMultilevel"/>
    <w:tmpl w:val="22289B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293947"/>
    <w:multiLevelType w:val="multilevel"/>
    <w:tmpl w:val="2034AEF0"/>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5813"/>
        </w:tabs>
        <w:ind w:left="5813" w:hanging="709"/>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1418"/>
        </w:tabs>
        <w:ind w:left="1418" w:hanging="1418"/>
      </w:pPr>
      <w:rPr>
        <w:rFonts w:hint="default"/>
      </w:rPr>
    </w:lvl>
    <w:lvl w:ilvl="4">
      <w:start w:val="1"/>
      <w:numFmt w:val="decimal"/>
      <w:pStyle w:val="berschrift5"/>
      <w:lvlText w:val="%1.%2.%3.%4.%5"/>
      <w:lvlJc w:val="left"/>
      <w:pPr>
        <w:tabs>
          <w:tab w:val="num" w:pos="1418"/>
        </w:tabs>
        <w:ind w:left="1418" w:hanging="1418"/>
      </w:pPr>
      <w:rPr>
        <w:rFonts w:hint="default"/>
      </w:rPr>
    </w:lvl>
    <w:lvl w:ilvl="5">
      <w:start w:val="1"/>
      <w:numFmt w:val="decimal"/>
      <w:pStyle w:val="berschrift6"/>
      <w:lvlText w:val="%5.%1.%2.%3.%4.%6"/>
      <w:lvlJc w:val="left"/>
      <w:pPr>
        <w:tabs>
          <w:tab w:val="num" w:pos="1080"/>
        </w:tabs>
        <w:ind w:left="1009" w:hanging="1009"/>
      </w:pPr>
      <w:rPr>
        <w:rFonts w:ascii="Arial" w:hAnsi="Arial" w:hint="default"/>
        <w:b w:val="0"/>
        <w:i w:val="0"/>
        <w:sz w:val="22"/>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28493FBE"/>
    <w:multiLevelType w:val="hybridMultilevel"/>
    <w:tmpl w:val="0F2082A2"/>
    <w:lvl w:ilvl="0" w:tplc="792C1670">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291013E0"/>
    <w:multiLevelType w:val="hybridMultilevel"/>
    <w:tmpl w:val="B86A3B86"/>
    <w:lvl w:ilvl="0" w:tplc="C1C08D56">
      <w:start w:val="2"/>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29DD42DB"/>
    <w:multiLevelType w:val="singleLevel"/>
    <w:tmpl w:val="62C220AA"/>
    <w:lvl w:ilvl="0">
      <w:start w:val="1"/>
      <w:numFmt w:val="decimalZero"/>
      <w:lvlText w:val="(%1)"/>
      <w:lvlJc w:val="left"/>
      <w:pPr>
        <w:ind w:left="360" w:hanging="360"/>
      </w:pPr>
      <w:rPr>
        <w:rFonts w:hint="default"/>
        <w:b w:val="0"/>
      </w:rPr>
    </w:lvl>
  </w:abstractNum>
  <w:abstractNum w:abstractNumId="16" w15:restartNumberingAfterBreak="0">
    <w:nsid w:val="2AF83839"/>
    <w:multiLevelType w:val="hybridMultilevel"/>
    <w:tmpl w:val="4F68B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6049CC"/>
    <w:multiLevelType w:val="hybridMultilevel"/>
    <w:tmpl w:val="D5248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112C92"/>
    <w:multiLevelType w:val="hybridMultilevel"/>
    <w:tmpl w:val="F06E2C2A"/>
    <w:lvl w:ilvl="0" w:tplc="152489E0">
      <w:start w:val="1"/>
      <w:numFmt w:val="bullet"/>
      <w:lvlText w:val="-"/>
      <w:lvlJc w:val="left"/>
      <w:pPr>
        <w:ind w:left="525" w:hanging="360"/>
      </w:pPr>
      <w:rPr>
        <w:rFonts w:ascii="Arial" w:eastAsia="Times New Roman" w:hAnsi="Arial" w:cs="Arial" w:hint="default"/>
      </w:rPr>
    </w:lvl>
    <w:lvl w:ilvl="1" w:tplc="04070003" w:tentative="1">
      <w:start w:val="1"/>
      <w:numFmt w:val="bullet"/>
      <w:lvlText w:val="o"/>
      <w:lvlJc w:val="left"/>
      <w:pPr>
        <w:ind w:left="1245" w:hanging="360"/>
      </w:pPr>
      <w:rPr>
        <w:rFonts w:ascii="Courier New" w:hAnsi="Courier New" w:cs="Courier New" w:hint="default"/>
      </w:rPr>
    </w:lvl>
    <w:lvl w:ilvl="2" w:tplc="04070005" w:tentative="1">
      <w:start w:val="1"/>
      <w:numFmt w:val="bullet"/>
      <w:lvlText w:val=""/>
      <w:lvlJc w:val="left"/>
      <w:pPr>
        <w:ind w:left="1965" w:hanging="360"/>
      </w:pPr>
      <w:rPr>
        <w:rFonts w:ascii="Wingdings" w:hAnsi="Wingdings" w:hint="default"/>
      </w:rPr>
    </w:lvl>
    <w:lvl w:ilvl="3" w:tplc="04070001" w:tentative="1">
      <w:start w:val="1"/>
      <w:numFmt w:val="bullet"/>
      <w:lvlText w:val=""/>
      <w:lvlJc w:val="left"/>
      <w:pPr>
        <w:ind w:left="2685" w:hanging="360"/>
      </w:pPr>
      <w:rPr>
        <w:rFonts w:ascii="Symbol" w:hAnsi="Symbol" w:hint="default"/>
      </w:rPr>
    </w:lvl>
    <w:lvl w:ilvl="4" w:tplc="04070003" w:tentative="1">
      <w:start w:val="1"/>
      <w:numFmt w:val="bullet"/>
      <w:lvlText w:val="o"/>
      <w:lvlJc w:val="left"/>
      <w:pPr>
        <w:ind w:left="3405" w:hanging="360"/>
      </w:pPr>
      <w:rPr>
        <w:rFonts w:ascii="Courier New" w:hAnsi="Courier New" w:cs="Courier New" w:hint="default"/>
      </w:rPr>
    </w:lvl>
    <w:lvl w:ilvl="5" w:tplc="04070005" w:tentative="1">
      <w:start w:val="1"/>
      <w:numFmt w:val="bullet"/>
      <w:lvlText w:val=""/>
      <w:lvlJc w:val="left"/>
      <w:pPr>
        <w:ind w:left="4125" w:hanging="360"/>
      </w:pPr>
      <w:rPr>
        <w:rFonts w:ascii="Wingdings" w:hAnsi="Wingdings" w:hint="default"/>
      </w:rPr>
    </w:lvl>
    <w:lvl w:ilvl="6" w:tplc="04070001" w:tentative="1">
      <w:start w:val="1"/>
      <w:numFmt w:val="bullet"/>
      <w:lvlText w:val=""/>
      <w:lvlJc w:val="left"/>
      <w:pPr>
        <w:ind w:left="4845" w:hanging="360"/>
      </w:pPr>
      <w:rPr>
        <w:rFonts w:ascii="Symbol" w:hAnsi="Symbol" w:hint="default"/>
      </w:rPr>
    </w:lvl>
    <w:lvl w:ilvl="7" w:tplc="04070003" w:tentative="1">
      <w:start w:val="1"/>
      <w:numFmt w:val="bullet"/>
      <w:lvlText w:val="o"/>
      <w:lvlJc w:val="left"/>
      <w:pPr>
        <w:ind w:left="5565" w:hanging="360"/>
      </w:pPr>
      <w:rPr>
        <w:rFonts w:ascii="Courier New" w:hAnsi="Courier New" w:cs="Courier New" w:hint="default"/>
      </w:rPr>
    </w:lvl>
    <w:lvl w:ilvl="8" w:tplc="04070005" w:tentative="1">
      <w:start w:val="1"/>
      <w:numFmt w:val="bullet"/>
      <w:lvlText w:val=""/>
      <w:lvlJc w:val="left"/>
      <w:pPr>
        <w:ind w:left="6285" w:hanging="360"/>
      </w:pPr>
      <w:rPr>
        <w:rFonts w:ascii="Wingdings" w:hAnsi="Wingdings" w:hint="default"/>
      </w:rPr>
    </w:lvl>
  </w:abstractNum>
  <w:abstractNum w:abstractNumId="19" w15:restartNumberingAfterBreak="0">
    <w:nsid w:val="338D6ED6"/>
    <w:multiLevelType w:val="hybridMultilevel"/>
    <w:tmpl w:val="5A18A592"/>
    <w:lvl w:ilvl="0" w:tplc="7FD46D66">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0" w15:restartNumberingAfterBreak="0">
    <w:nsid w:val="50F9322C"/>
    <w:multiLevelType w:val="hybridMultilevel"/>
    <w:tmpl w:val="EBA235A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1" w15:restartNumberingAfterBreak="0">
    <w:nsid w:val="51381491"/>
    <w:multiLevelType w:val="hybridMultilevel"/>
    <w:tmpl w:val="43AEBC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2721B8F"/>
    <w:multiLevelType w:val="hybridMultilevel"/>
    <w:tmpl w:val="DF74FE0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3" w15:restartNumberingAfterBreak="0">
    <w:nsid w:val="5472643C"/>
    <w:multiLevelType w:val="hybridMultilevel"/>
    <w:tmpl w:val="37FC44D0"/>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4" w15:restartNumberingAfterBreak="0">
    <w:nsid w:val="59BC40F2"/>
    <w:multiLevelType w:val="hybridMultilevel"/>
    <w:tmpl w:val="FFC84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292332"/>
    <w:multiLevelType w:val="hybridMultilevel"/>
    <w:tmpl w:val="56009CDE"/>
    <w:lvl w:ilvl="0" w:tplc="057CA95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B5502CC"/>
    <w:multiLevelType w:val="hybridMultilevel"/>
    <w:tmpl w:val="DB862F5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E62B16"/>
    <w:multiLevelType w:val="hybridMultilevel"/>
    <w:tmpl w:val="415856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46F339E"/>
    <w:multiLevelType w:val="hybridMultilevel"/>
    <w:tmpl w:val="BF34D22A"/>
    <w:lvl w:ilvl="0" w:tplc="ED405610">
      <w:start w:val="2"/>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9" w15:restartNumberingAfterBreak="0">
    <w:nsid w:val="64DB663E"/>
    <w:multiLevelType w:val="hybridMultilevel"/>
    <w:tmpl w:val="3356E628"/>
    <w:lvl w:ilvl="0" w:tplc="04070001">
      <w:start w:val="1"/>
      <w:numFmt w:val="bullet"/>
      <w:lvlText w:val=""/>
      <w:lvlJc w:val="left"/>
      <w:pPr>
        <w:ind w:left="1778" w:hanging="360"/>
      </w:pPr>
      <w:rPr>
        <w:rFonts w:ascii="Symbol" w:hAnsi="Symbo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30" w15:restartNumberingAfterBreak="0">
    <w:nsid w:val="65355F8F"/>
    <w:multiLevelType w:val="hybridMultilevel"/>
    <w:tmpl w:val="7144AB8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1" w15:restartNumberingAfterBreak="0">
    <w:nsid w:val="660519C3"/>
    <w:multiLevelType w:val="hybridMultilevel"/>
    <w:tmpl w:val="00BCA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63850CA"/>
    <w:multiLevelType w:val="hybridMultilevel"/>
    <w:tmpl w:val="477230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D66336"/>
    <w:multiLevelType w:val="hybridMultilevel"/>
    <w:tmpl w:val="D3306CFC"/>
    <w:lvl w:ilvl="0" w:tplc="04070001">
      <w:start w:val="1"/>
      <w:numFmt w:val="bullet"/>
      <w:lvlText w:val=""/>
      <w:lvlJc w:val="left"/>
      <w:pPr>
        <w:ind w:left="2138" w:hanging="360"/>
      </w:pPr>
      <w:rPr>
        <w:rFonts w:ascii="Symbol" w:hAnsi="Symbol" w:hint="default"/>
      </w:rPr>
    </w:lvl>
    <w:lvl w:ilvl="1" w:tplc="04070003">
      <w:start w:val="1"/>
      <w:numFmt w:val="bullet"/>
      <w:lvlText w:val="o"/>
      <w:lvlJc w:val="left"/>
      <w:pPr>
        <w:ind w:left="2858" w:hanging="360"/>
      </w:pPr>
      <w:rPr>
        <w:rFonts w:ascii="Courier New" w:hAnsi="Courier New" w:cs="Courier New" w:hint="default"/>
      </w:rPr>
    </w:lvl>
    <w:lvl w:ilvl="2" w:tplc="04070005">
      <w:start w:val="1"/>
      <w:numFmt w:val="bullet"/>
      <w:lvlText w:val=""/>
      <w:lvlJc w:val="left"/>
      <w:pPr>
        <w:ind w:left="3578" w:hanging="360"/>
      </w:pPr>
      <w:rPr>
        <w:rFonts w:ascii="Wingdings" w:hAnsi="Wingdings" w:hint="default"/>
      </w:rPr>
    </w:lvl>
    <w:lvl w:ilvl="3" w:tplc="FFFFFFFF">
      <w:start w:val="1"/>
      <w:numFmt w:val="bullet"/>
      <w:lvlText w:val=""/>
      <w:lvlJc w:val="left"/>
      <w:pPr>
        <w:ind w:left="4298" w:hanging="360"/>
      </w:pPr>
      <w:rPr>
        <w:rFonts w:ascii="Wingdings" w:hAnsi="Wingdings" w:hint="default"/>
      </w:rPr>
    </w:lvl>
    <w:lvl w:ilvl="4" w:tplc="04070003">
      <w:start w:val="1"/>
      <w:numFmt w:val="bullet"/>
      <w:lvlText w:val="o"/>
      <w:lvlJc w:val="left"/>
      <w:pPr>
        <w:ind w:left="5018" w:hanging="360"/>
      </w:pPr>
      <w:rPr>
        <w:rFonts w:ascii="Courier New" w:hAnsi="Courier New" w:cs="Courier New" w:hint="default"/>
      </w:rPr>
    </w:lvl>
    <w:lvl w:ilvl="5" w:tplc="04070005">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4" w15:restartNumberingAfterBreak="0">
    <w:nsid w:val="6E6D0BEF"/>
    <w:multiLevelType w:val="hybridMultilevel"/>
    <w:tmpl w:val="E5047EB4"/>
    <w:lvl w:ilvl="0" w:tplc="04070005">
      <w:start w:val="1"/>
      <w:numFmt w:val="bullet"/>
      <w:lvlText w:val=""/>
      <w:lvlJc w:val="left"/>
      <w:pPr>
        <w:ind w:left="3578" w:hanging="360"/>
      </w:pPr>
      <w:rPr>
        <w:rFonts w:ascii="Wingdings" w:hAnsi="Wingdings" w:hint="default"/>
      </w:rPr>
    </w:lvl>
    <w:lvl w:ilvl="1" w:tplc="04070003" w:tentative="1">
      <w:start w:val="1"/>
      <w:numFmt w:val="bullet"/>
      <w:lvlText w:val="o"/>
      <w:lvlJc w:val="left"/>
      <w:pPr>
        <w:ind w:left="4298" w:hanging="360"/>
      </w:pPr>
      <w:rPr>
        <w:rFonts w:ascii="Courier New" w:hAnsi="Courier New" w:cs="Courier New" w:hint="default"/>
      </w:rPr>
    </w:lvl>
    <w:lvl w:ilvl="2" w:tplc="04070005" w:tentative="1">
      <w:start w:val="1"/>
      <w:numFmt w:val="bullet"/>
      <w:lvlText w:val=""/>
      <w:lvlJc w:val="left"/>
      <w:pPr>
        <w:ind w:left="5018" w:hanging="360"/>
      </w:pPr>
      <w:rPr>
        <w:rFonts w:ascii="Wingdings" w:hAnsi="Wingdings" w:hint="default"/>
      </w:rPr>
    </w:lvl>
    <w:lvl w:ilvl="3" w:tplc="04070001" w:tentative="1">
      <w:start w:val="1"/>
      <w:numFmt w:val="bullet"/>
      <w:lvlText w:val=""/>
      <w:lvlJc w:val="left"/>
      <w:pPr>
        <w:ind w:left="5738" w:hanging="360"/>
      </w:pPr>
      <w:rPr>
        <w:rFonts w:ascii="Symbol" w:hAnsi="Symbol" w:hint="default"/>
      </w:rPr>
    </w:lvl>
    <w:lvl w:ilvl="4" w:tplc="04070003" w:tentative="1">
      <w:start w:val="1"/>
      <w:numFmt w:val="bullet"/>
      <w:lvlText w:val="o"/>
      <w:lvlJc w:val="left"/>
      <w:pPr>
        <w:ind w:left="6458" w:hanging="360"/>
      </w:pPr>
      <w:rPr>
        <w:rFonts w:ascii="Courier New" w:hAnsi="Courier New" w:cs="Courier New" w:hint="default"/>
      </w:rPr>
    </w:lvl>
    <w:lvl w:ilvl="5" w:tplc="04070005" w:tentative="1">
      <w:start w:val="1"/>
      <w:numFmt w:val="bullet"/>
      <w:lvlText w:val=""/>
      <w:lvlJc w:val="left"/>
      <w:pPr>
        <w:ind w:left="7178" w:hanging="360"/>
      </w:pPr>
      <w:rPr>
        <w:rFonts w:ascii="Wingdings" w:hAnsi="Wingdings" w:hint="default"/>
      </w:rPr>
    </w:lvl>
    <w:lvl w:ilvl="6" w:tplc="04070001" w:tentative="1">
      <w:start w:val="1"/>
      <w:numFmt w:val="bullet"/>
      <w:lvlText w:val=""/>
      <w:lvlJc w:val="left"/>
      <w:pPr>
        <w:ind w:left="7898" w:hanging="360"/>
      </w:pPr>
      <w:rPr>
        <w:rFonts w:ascii="Symbol" w:hAnsi="Symbol" w:hint="default"/>
      </w:rPr>
    </w:lvl>
    <w:lvl w:ilvl="7" w:tplc="04070003" w:tentative="1">
      <w:start w:val="1"/>
      <w:numFmt w:val="bullet"/>
      <w:lvlText w:val="o"/>
      <w:lvlJc w:val="left"/>
      <w:pPr>
        <w:ind w:left="8618" w:hanging="360"/>
      </w:pPr>
      <w:rPr>
        <w:rFonts w:ascii="Courier New" w:hAnsi="Courier New" w:cs="Courier New" w:hint="default"/>
      </w:rPr>
    </w:lvl>
    <w:lvl w:ilvl="8" w:tplc="04070005" w:tentative="1">
      <w:start w:val="1"/>
      <w:numFmt w:val="bullet"/>
      <w:lvlText w:val=""/>
      <w:lvlJc w:val="left"/>
      <w:pPr>
        <w:ind w:left="9338" w:hanging="360"/>
      </w:pPr>
      <w:rPr>
        <w:rFonts w:ascii="Wingdings" w:hAnsi="Wingdings" w:hint="default"/>
      </w:rPr>
    </w:lvl>
  </w:abstractNum>
  <w:abstractNum w:abstractNumId="35" w15:restartNumberingAfterBreak="0">
    <w:nsid w:val="7399799B"/>
    <w:multiLevelType w:val="hybridMultilevel"/>
    <w:tmpl w:val="11AA0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74619A2"/>
    <w:multiLevelType w:val="hybridMultilevel"/>
    <w:tmpl w:val="67BAD678"/>
    <w:lvl w:ilvl="0" w:tplc="04070001">
      <w:start w:val="1"/>
      <w:numFmt w:val="bullet"/>
      <w:lvlText w:val=""/>
      <w:lvlJc w:val="left"/>
      <w:pPr>
        <w:ind w:left="1429" w:hanging="360"/>
      </w:pPr>
      <w:rPr>
        <w:rFonts w:ascii="Symbol" w:hAnsi="Symbol" w:hint="default"/>
      </w:rPr>
    </w:lvl>
    <w:lvl w:ilvl="1" w:tplc="ED405610">
      <w:start w:val="2"/>
      <w:numFmt w:val="bullet"/>
      <w:lvlText w:val="-"/>
      <w:lvlJc w:val="left"/>
      <w:pPr>
        <w:ind w:left="2149" w:hanging="360"/>
      </w:pPr>
      <w:rPr>
        <w:rFonts w:ascii="Times New Roman" w:eastAsia="Times New Roman" w:hAnsi="Times New Roman" w:cs="Times New Roman"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1408579331">
    <w:abstractNumId w:val="12"/>
  </w:num>
  <w:num w:numId="2" w16cid:durableId="647436098">
    <w:abstractNumId w:val="2"/>
  </w:num>
  <w:num w:numId="3" w16cid:durableId="370083156">
    <w:abstractNumId w:val="5"/>
  </w:num>
  <w:num w:numId="4" w16cid:durableId="1196699499">
    <w:abstractNumId w:val="36"/>
  </w:num>
  <w:num w:numId="5" w16cid:durableId="457988470">
    <w:abstractNumId w:val="7"/>
  </w:num>
  <w:num w:numId="6" w16cid:durableId="2017538974">
    <w:abstractNumId w:val="22"/>
  </w:num>
  <w:num w:numId="7" w16cid:durableId="1740864361">
    <w:abstractNumId w:val="1"/>
  </w:num>
  <w:num w:numId="8" w16cid:durableId="1113472910">
    <w:abstractNumId w:val="12"/>
  </w:num>
  <w:num w:numId="9" w16cid:durableId="1032724320">
    <w:abstractNumId w:val="28"/>
  </w:num>
  <w:num w:numId="10" w16cid:durableId="950434114">
    <w:abstractNumId w:val="30"/>
  </w:num>
  <w:num w:numId="11" w16cid:durableId="1001199754">
    <w:abstractNumId w:val="4"/>
  </w:num>
  <w:num w:numId="12" w16cid:durableId="1187985213">
    <w:abstractNumId w:val="25"/>
  </w:num>
  <w:num w:numId="13" w16cid:durableId="745566033">
    <w:abstractNumId w:val="15"/>
  </w:num>
  <w:num w:numId="14" w16cid:durableId="1459566112">
    <w:abstractNumId w:val="33"/>
  </w:num>
  <w:num w:numId="15" w16cid:durableId="1151025026">
    <w:abstractNumId w:val="11"/>
  </w:num>
  <w:num w:numId="16" w16cid:durableId="1759671336">
    <w:abstractNumId w:val="29"/>
  </w:num>
  <w:num w:numId="17" w16cid:durableId="2003006802">
    <w:abstractNumId w:val="33"/>
  </w:num>
  <w:num w:numId="18" w16cid:durableId="1294366224">
    <w:abstractNumId w:val="34"/>
  </w:num>
  <w:num w:numId="19" w16cid:durableId="659843176">
    <w:abstractNumId w:val="32"/>
  </w:num>
  <w:num w:numId="20" w16cid:durableId="16780170">
    <w:abstractNumId w:val="10"/>
  </w:num>
  <w:num w:numId="21" w16cid:durableId="1873179376">
    <w:abstractNumId w:val="14"/>
  </w:num>
  <w:num w:numId="22" w16cid:durableId="1979796768">
    <w:abstractNumId w:val="13"/>
  </w:num>
  <w:num w:numId="23" w16cid:durableId="717632211">
    <w:abstractNumId w:val="19"/>
  </w:num>
  <w:num w:numId="24" w16cid:durableId="1523204386">
    <w:abstractNumId w:val="0"/>
  </w:num>
  <w:num w:numId="25" w16cid:durableId="1899631322">
    <w:abstractNumId w:val="24"/>
  </w:num>
  <w:num w:numId="26" w16cid:durableId="97071176">
    <w:abstractNumId w:val="18"/>
  </w:num>
  <w:num w:numId="27" w16cid:durableId="1185633682">
    <w:abstractNumId w:val="17"/>
  </w:num>
  <w:num w:numId="28" w16cid:durableId="502204997">
    <w:abstractNumId w:val="27"/>
  </w:num>
  <w:num w:numId="29" w16cid:durableId="1395740641">
    <w:abstractNumId w:val="35"/>
  </w:num>
  <w:num w:numId="30" w16cid:durableId="2002273239">
    <w:abstractNumId w:val="31"/>
  </w:num>
  <w:num w:numId="31" w16cid:durableId="217712456">
    <w:abstractNumId w:val="16"/>
  </w:num>
  <w:num w:numId="32" w16cid:durableId="1421638395">
    <w:abstractNumId w:val="8"/>
  </w:num>
  <w:num w:numId="33" w16cid:durableId="1169439699">
    <w:abstractNumId w:val="9"/>
  </w:num>
  <w:num w:numId="34" w16cid:durableId="1756855810">
    <w:abstractNumId w:val="3"/>
  </w:num>
  <w:num w:numId="35" w16cid:durableId="255485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6711901">
    <w:abstractNumId w:val="20"/>
  </w:num>
  <w:num w:numId="37" w16cid:durableId="355690583">
    <w:abstractNumId w:val="23"/>
  </w:num>
  <w:num w:numId="38" w16cid:durableId="1056776307">
    <w:abstractNumId w:val="6"/>
  </w:num>
  <w:num w:numId="39" w16cid:durableId="328171005">
    <w:abstractNumId w:val="12"/>
  </w:num>
  <w:num w:numId="40" w16cid:durableId="25756871">
    <w:abstractNumId w:val="12"/>
  </w:num>
  <w:num w:numId="41" w16cid:durableId="1433432518">
    <w:abstractNumId w:val="0"/>
  </w:num>
  <w:num w:numId="42" w16cid:durableId="594637159">
    <w:abstractNumId w:val="21"/>
  </w:num>
  <w:num w:numId="43" w16cid:durableId="889460015">
    <w:abstractNumId w:val="26"/>
  </w:num>
  <w:num w:numId="44" w16cid:durableId="172230021">
    <w:abstractNumId w:val="12"/>
  </w:num>
  <w:num w:numId="45" w16cid:durableId="794562096">
    <w:abstractNumId w:val="12"/>
  </w:num>
  <w:num w:numId="46" w16cid:durableId="488592469">
    <w:abstractNumId w:val="12"/>
  </w:num>
  <w:num w:numId="47" w16cid:durableId="1806388676">
    <w:abstractNumId w:val="12"/>
  </w:num>
  <w:num w:numId="48" w16cid:durableId="231740451">
    <w:abstractNumId w:val="12"/>
  </w:num>
  <w:num w:numId="49" w16cid:durableId="1697347904">
    <w:abstractNumId w:val="12"/>
  </w:num>
  <w:num w:numId="50" w16cid:durableId="169214121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NotTrackFormatting/>
  <w:defaultTabStop w:val="709"/>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4a738a34-e12d-4421-b4fa-e89f95e05602"/>
  </w:docVars>
  <w:rsids>
    <w:rsidRoot w:val="006D7B89"/>
    <w:rsid w:val="000002DA"/>
    <w:rsid w:val="00000724"/>
    <w:rsid w:val="000008C3"/>
    <w:rsid w:val="000009E1"/>
    <w:rsid w:val="00000DC9"/>
    <w:rsid w:val="000012AF"/>
    <w:rsid w:val="0000182B"/>
    <w:rsid w:val="0000242A"/>
    <w:rsid w:val="00002B06"/>
    <w:rsid w:val="00003607"/>
    <w:rsid w:val="00003ABC"/>
    <w:rsid w:val="00004635"/>
    <w:rsid w:val="000046DE"/>
    <w:rsid w:val="00004BD4"/>
    <w:rsid w:val="00005063"/>
    <w:rsid w:val="00005132"/>
    <w:rsid w:val="0000523E"/>
    <w:rsid w:val="0000538D"/>
    <w:rsid w:val="00005486"/>
    <w:rsid w:val="00005728"/>
    <w:rsid w:val="000060D6"/>
    <w:rsid w:val="000062D2"/>
    <w:rsid w:val="000062DA"/>
    <w:rsid w:val="00007A94"/>
    <w:rsid w:val="000103C6"/>
    <w:rsid w:val="00010503"/>
    <w:rsid w:val="00010B6C"/>
    <w:rsid w:val="00010BAF"/>
    <w:rsid w:val="00010C33"/>
    <w:rsid w:val="00011306"/>
    <w:rsid w:val="000127D0"/>
    <w:rsid w:val="0001324F"/>
    <w:rsid w:val="000132FA"/>
    <w:rsid w:val="000137FF"/>
    <w:rsid w:val="000148BC"/>
    <w:rsid w:val="000156CF"/>
    <w:rsid w:val="000160F7"/>
    <w:rsid w:val="00016212"/>
    <w:rsid w:val="000165B8"/>
    <w:rsid w:val="00016D55"/>
    <w:rsid w:val="00017300"/>
    <w:rsid w:val="00017BBC"/>
    <w:rsid w:val="000201CC"/>
    <w:rsid w:val="0002080B"/>
    <w:rsid w:val="0002144E"/>
    <w:rsid w:val="000218C9"/>
    <w:rsid w:val="00022101"/>
    <w:rsid w:val="00022D8C"/>
    <w:rsid w:val="0002317A"/>
    <w:rsid w:val="000234B6"/>
    <w:rsid w:val="00024685"/>
    <w:rsid w:val="00024F07"/>
    <w:rsid w:val="0002520A"/>
    <w:rsid w:val="00025468"/>
    <w:rsid w:val="0002585C"/>
    <w:rsid w:val="00025BCC"/>
    <w:rsid w:val="000262AF"/>
    <w:rsid w:val="000268F7"/>
    <w:rsid w:val="00026DED"/>
    <w:rsid w:val="00027649"/>
    <w:rsid w:val="00027AD3"/>
    <w:rsid w:val="00027BE0"/>
    <w:rsid w:val="00027CA2"/>
    <w:rsid w:val="000300F6"/>
    <w:rsid w:val="0003032D"/>
    <w:rsid w:val="00030555"/>
    <w:rsid w:val="00030582"/>
    <w:rsid w:val="00030A7A"/>
    <w:rsid w:val="00030AFA"/>
    <w:rsid w:val="00030C9E"/>
    <w:rsid w:val="00030DFD"/>
    <w:rsid w:val="000313BC"/>
    <w:rsid w:val="00031483"/>
    <w:rsid w:val="0003155F"/>
    <w:rsid w:val="00031746"/>
    <w:rsid w:val="00031BA3"/>
    <w:rsid w:val="00032BFD"/>
    <w:rsid w:val="00032DFC"/>
    <w:rsid w:val="00032E6C"/>
    <w:rsid w:val="00032FBE"/>
    <w:rsid w:val="00033480"/>
    <w:rsid w:val="00033668"/>
    <w:rsid w:val="00033789"/>
    <w:rsid w:val="00034651"/>
    <w:rsid w:val="00034E8D"/>
    <w:rsid w:val="00035439"/>
    <w:rsid w:val="00035542"/>
    <w:rsid w:val="0003565F"/>
    <w:rsid w:val="00035786"/>
    <w:rsid w:val="0003626F"/>
    <w:rsid w:val="00036348"/>
    <w:rsid w:val="00036D95"/>
    <w:rsid w:val="00037557"/>
    <w:rsid w:val="00037591"/>
    <w:rsid w:val="00037886"/>
    <w:rsid w:val="0004032F"/>
    <w:rsid w:val="00041EE6"/>
    <w:rsid w:val="00042908"/>
    <w:rsid w:val="00043098"/>
    <w:rsid w:val="0004329C"/>
    <w:rsid w:val="00043360"/>
    <w:rsid w:val="000438AE"/>
    <w:rsid w:val="00043962"/>
    <w:rsid w:val="000440B6"/>
    <w:rsid w:val="000449F8"/>
    <w:rsid w:val="00044C37"/>
    <w:rsid w:val="00044DE5"/>
    <w:rsid w:val="00045312"/>
    <w:rsid w:val="00045D38"/>
    <w:rsid w:val="00045E5B"/>
    <w:rsid w:val="00045EE2"/>
    <w:rsid w:val="00045F57"/>
    <w:rsid w:val="00045FCE"/>
    <w:rsid w:val="0004601A"/>
    <w:rsid w:val="00046750"/>
    <w:rsid w:val="00046E97"/>
    <w:rsid w:val="000475D1"/>
    <w:rsid w:val="00047C15"/>
    <w:rsid w:val="000518C2"/>
    <w:rsid w:val="00051CF6"/>
    <w:rsid w:val="000523BF"/>
    <w:rsid w:val="00052E0D"/>
    <w:rsid w:val="000532A8"/>
    <w:rsid w:val="00053413"/>
    <w:rsid w:val="00053DD2"/>
    <w:rsid w:val="0005434E"/>
    <w:rsid w:val="00055474"/>
    <w:rsid w:val="00055DE1"/>
    <w:rsid w:val="00056388"/>
    <w:rsid w:val="00056B0F"/>
    <w:rsid w:val="00057354"/>
    <w:rsid w:val="00057461"/>
    <w:rsid w:val="0005770F"/>
    <w:rsid w:val="00057C14"/>
    <w:rsid w:val="00060424"/>
    <w:rsid w:val="000605E7"/>
    <w:rsid w:val="000608FF"/>
    <w:rsid w:val="000609E5"/>
    <w:rsid w:val="00060B9F"/>
    <w:rsid w:val="00061114"/>
    <w:rsid w:val="00061406"/>
    <w:rsid w:val="000619FF"/>
    <w:rsid w:val="00061BF9"/>
    <w:rsid w:val="00061FCB"/>
    <w:rsid w:val="0006340A"/>
    <w:rsid w:val="00063E7F"/>
    <w:rsid w:val="00064663"/>
    <w:rsid w:val="00064824"/>
    <w:rsid w:val="000651FA"/>
    <w:rsid w:val="000655B1"/>
    <w:rsid w:val="0006582B"/>
    <w:rsid w:val="00065DBF"/>
    <w:rsid w:val="000662D1"/>
    <w:rsid w:val="00066738"/>
    <w:rsid w:val="00066DFF"/>
    <w:rsid w:val="00067913"/>
    <w:rsid w:val="00067949"/>
    <w:rsid w:val="0007061C"/>
    <w:rsid w:val="00070D9E"/>
    <w:rsid w:val="00070EB3"/>
    <w:rsid w:val="000722E2"/>
    <w:rsid w:val="00072422"/>
    <w:rsid w:val="0007286F"/>
    <w:rsid w:val="00072B0E"/>
    <w:rsid w:val="00072B1A"/>
    <w:rsid w:val="00072BAE"/>
    <w:rsid w:val="00073393"/>
    <w:rsid w:val="0007450F"/>
    <w:rsid w:val="00074B00"/>
    <w:rsid w:val="00074D8E"/>
    <w:rsid w:val="00075292"/>
    <w:rsid w:val="00075EC6"/>
    <w:rsid w:val="00076972"/>
    <w:rsid w:val="00076A41"/>
    <w:rsid w:val="00077940"/>
    <w:rsid w:val="00077DB4"/>
    <w:rsid w:val="000804EC"/>
    <w:rsid w:val="000814DA"/>
    <w:rsid w:val="00081757"/>
    <w:rsid w:val="00081C08"/>
    <w:rsid w:val="00082026"/>
    <w:rsid w:val="000829A3"/>
    <w:rsid w:val="00082CB1"/>
    <w:rsid w:val="00082D3D"/>
    <w:rsid w:val="00082EA5"/>
    <w:rsid w:val="0008357F"/>
    <w:rsid w:val="000841FD"/>
    <w:rsid w:val="00084CB2"/>
    <w:rsid w:val="00084EBC"/>
    <w:rsid w:val="000854D5"/>
    <w:rsid w:val="0008582C"/>
    <w:rsid w:val="00085EB0"/>
    <w:rsid w:val="00086C6A"/>
    <w:rsid w:val="00086D6C"/>
    <w:rsid w:val="00086F49"/>
    <w:rsid w:val="0008767E"/>
    <w:rsid w:val="00087F1B"/>
    <w:rsid w:val="00090298"/>
    <w:rsid w:val="000904AB"/>
    <w:rsid w:val="000904F1"/>
    <w:rsid w:val="00090590"/>
    <w:rsid w:val="00090E77"/>
    <w:rsid w:val="000918D8"/>
    <w:rsid w:val="00091946"/>
    <w:rsid w:val="000919CC"/>
    <w:rsid w:val="00091A9C"/>
    <w:rsid w:val="00091B62"/>
    <w:rsid w:val="00092002"/>
    <w:rsid w:val="000925B9"/>
    <w:rsid w:val="0009281B"/>
    <w:rsid w:val="00093115"/>
    <w:rsid w:val="00093208"/>
    <w:rsid w:val="0009355C"/>
    <w:rsid w:val="000937CF"/>
    <w:rsid w:val="00093D79"/>
    <w:rsid w:val="00093E51"/>
    <w:rsid w:val="00094013"/>
    <w:rsid w:val="00094B3F"/>
    <w:rsid w:val="00094D07"/>
    <w:rsid w:val="00096885"/>
    <w:rsid w:val="00096B45"/>
    <w:rsid w:val="00096D2E"/>
    <w:rsid w:val="000972D7"/>
    <w:rsid w:val="000976F8"/>
    <w:rsid w:val="000979DC"/>
    <w:rsid w:val="000A001F"/>
    <w:rsid w:val="000A028D"/>
    <w:rsid w:val="000A0344"/>
    <w:rsid w:val="000A035D"/>
    <w:rsid w:val="000A0894"/>
    <w:rsid w:val="000A1A59"/>
    <w:rsid w:val="000A1AC9"/>
    <w:rsid w:val="000A1FBB"/>
    <w:rsid w:val="000A26CB"/>
    <w:rsid w:val="000A2808"/>
    <w:rsid w:val="000A29F6"/>
    <w:rsid w:val="000A341F"/>
    <w:rsid w:val="000A3AC6"/>
    <w:rsid w:val="000A3BB9"/>
    <w:rsid w:val="000A3DE5"/>
    <w:rsid w:val="000A3F88"/>
    <w:rsid w:val="000A46D4"/>
    <w:rsid w:val="000A581D"/>
    <w:rsid w:val="000A637F"/>
    <w:rsid w:val="000A6733"/>
    <w:rsid w:val="000A75D3"/>
    <w:rsid w:val="000A780D"/>
    <w:rsid w:val="000A7E4B"/>
    <w:rsid w:val="000B0C1A"/>
    <w:rsid w:val="000B0D25"/>
    <w:rsid w:val="000B0F01"/>
    <w:rsid w:val="000B1104"/>
    <w:rsid w:val="000B11AD"/>
    <w:rsid w:val="000B2404"/>
    <w:rsid w:val="000B2772"/>
    <w:rsid w:val="000B2AEB"/>
    <w:rsid w:val="000B2F27"/>
    <w:rsid w:val="000B3E33"/>
    <w:rsid w:val="000B45AF"/>
    <w:rsid w:val="000B4EEA"/>
    <w:rsid w:val="000B5841"/>
    <w:rsid w:val="000B5A2E"/>
    <w:rsid w:val="000B5A91"/>
    <w:rsid w:val="000B5DB9"/>
    <w:rsid w:val="000B5E43"/>
    <w:rsid w:val="000B623C"/>
    <w:rsid w:val="000B74BC"/>
    <w:rsid w:val="000B74F1"/>
    <w:rsid w:val="000B7ABB"/>
    <w:rsid w:val="000B7BD8"/>
    <w:rsid w:val="000C0337"/>
    <w:rsid w:val="000C1790"/>
    <w:rsid w:val="000C1F9F"/>
    <w:rsid w:val="000C275B"/>
    <w:rsid w:val="000C2CBD"/>
    <w:rsid w:val="000C2FE7"/>
    <w:rsid w:val="000C30BA"/>
    <w:rsid w:val="000C33B1"/>
    <w:rsid w:val="000C33E6"/>
    <w:rsid w:val="000C33EB"/>
    <w:rsid w:val="000C35ED"/>
    <w:rsid w:val="000C3A33"/>
    <w:rsid w:val="000C3CB8"/>
    <w:rsid w:val="000C4199"/>
    <w:rsid w:val="000C4589"/>
    <w:rsid w:val="000C45CC"/>
    <w:rsid w:val="000C46D2"/>
    <w:rsid w:val="000C481E"/>
    <w:rsid w:val="000C48C0"/>
    <w:rsid w:val="000C502D"/>
    <w:rsid w:val="000C5575"/>
    <w:rsid w:val="000C5ABA"/>
    <w:rsid w:val="000C6A0B"/>
    <w:rsid w:val="000C6A51"/>
    <w:rsid w:val="000C6C27"/>
    <w:rsid w:val="000C7107"/>
    <w:rsid w:val="000C7D4A"/>
    <w:rsid w:val="000D0DA2"/>
    <w:rsid w:val="000D0F49"/>
    <w:rsid w:val="000D1ED2"/>
    <w:rsid w:val="000D2833"/>
    <w:rsid w:val="000D2A56"/>
    <w:rsid w:val="000D2DFF"/>
    <w:rsid w:val="000D3401"/>
    <w:rsid w:val="000D3568"/>
    <w:rsid w:val="000D39A6"/>
    <w:rsid w:val="000D3C00"/>
    <w:rsid w:val="000D42B6"/>
    <w:rsid w:val="000D4C1A"/>
    <w:rsid w:val="000D5859"/>
    <w:rsid w:val="000D5D14"/>
    <w:rsid w:val="000D5F75"/>
    <w:rsid w:val="000D635C"/>
    <w:rsid w:val="000D68E1"/>
    <w:rsid w:val="000D6C8C"/>
    <w:rsid w:val="000D70E2"/>
    <w:rsid w:val="000D75D0"/>
    <w:rsid w:val="000D7D83"/>
    <w:rsid w:val="000E04F6"/>
    <w:rsid w:val="000E0A8B"/>
    <w:rsid w:val="000E0FDA"/>
    <w:rsid w:val="000E10A3"/>
    <w:rsid w:val="000E20B3"/>
    <w:rsid w:val="000E2661"/>
    <w:rsid w:val="000E3812"/>
    <w:rsid w:val="000E3897"/>
    <w:rsid w:val="000E3F5C"/>
    <w:rsid w:val="000E4016"/>
    <w:rsid w:val="000E44C6"/>
    <w:rsid w:val="000E46AF"/>
    <w:rsid w:val="000E4A96"/>
    <w:rsid w:val="000E4BC1"/>
    <w:rsid w:val="000E4D88"/>
    <w:rsid w:val="000E4DA3"/>
    <w:rsid w:val="000E4FED"/>
    <w:rsid w:val="000E5089"/>
    <w:rsid w:val="000E5FC2"/>
    <w:rsid w:val="000E602B"/>
    <w:rsid w:val="000E68B6"/>
    <w:rsid w:val="000E68ED"/>
    <w:rsid w:val="000E7565"/>
    <w:rsid w:val="000E759E"/>
    <w:rsid w:val="000E7685"/>
    <w:rsid w:val="000E7E80"/>
    <w:rsid w:val="000E7EB8"/>
    <w:rsid w:val="000E7EBA"/>
    <w:rsid w:val="000F0465"/>
    <w:rsid w:val="000F103C"/>
    <w:rsid w:val="000F10DE"/>
    <w:rsid w:val="000F1665"/>
    <w:rsid w:val="000F167D"/>
    <w:rsid w:val="000F22B1"/>
    <w:rsid w:val="000F2479"/>
    <w:rsid w:val="000F2716"/>
    <w:rsid w:val="000F287B"/>
    <w:rsid w:val="000F2BBD"/>
    <w:rsid w:val="000F2FD6"/>
    <w:rsid w:val="000F3022"/>
    <w:rsid w:val="000F3362"/>
    <w:rsid w:val="000F51C8"/>
    <w:rsid w:val="000F51EC"/>
    <w:rsid w:val="000F574C"/>
    <w:rsid w:val="000F5A5D"/>
    <w:rsid w:val="000F5B62"/>
    <w:rsid w:val="000F63E7"/>
    <w:rsid w:val="000F6587"/>
    <w:rsid w:val="000F7042"/>
    <w:rsid w:val="000F73C9"/>
    <w:rsid w:val="000F74C9"/>
    <w:rsid w:val="000F776F"/>
    <w:rsid w:val="00100490"/>
    <w:rsid w:val="00100E16"/>
    <w:rsid w:val="001011B4"/>
    <w:rsid w:val="00101C0E"/>
    <w:rsid w:val="00101DD4"/>
    <w:rsid w:val="00102457"/>
    <w:rsid w:val="00102554"/>
    <w:rsid w:val="00103BD8"/>
    <w:rsid w:val="00103C9E"/>
    <w:rsid w:val="0010411D"/>
    <w:rsid w:val="001042EF"/>
    <w:rsid w:val="00104620"/>
    <w:rsid w:val="001047CA"/>
    <w:rsid w:val="00104930"/>
    <w:rsid w:val="00105462"/>
    <w:rsid w:val="00105C9B"/>
    <w:rsid w:val="0010743D"/>
    <w:rsid w:val="00107A80"/>
    <w:rsid w:val="00107D9D"/>
    <w:rsid w:val="00110042"/>
    <w:rsid w:val="00110376"/>
    <w:rsid w:val="001106FC"/>
    <w:rsid w:val="001113D5"/>
    <w:rsid w:val="00111DC0"/>
    <w:rsid w:val="0011239C"/>
    <w:rsid w:val="00112C68"/>
    <w:rsid w:val="00112FF9"/>
    <w:rsid w:val="00113E7B"/>
    <w:rsid w:val="00114839"/>
    <w:rsid w:val="00115198"/>
    <w:rsid w:val="001152C8"/>
    <w:rsid w:val="001157E7"/>
    <w:rsid w:val="00115CC1"/>
    <w:rsid w:val="00116213"/>
    <w:rsid w:val="001162C9"/>
    <w:rsid w:val="00116361"/>
    <w:rsid w:val="001167DE"/>
    <w:rsid w:val="00117013"/>
    <w:rsid w:val="00117893"/>
    <w:rsid w:val="00117C3A"/>
    <w:rsid w:val="00117E7B"/>
    <w:rsid w:val="00120B5C"/>
    <w:rsid w:val="0012149E"/>
    <w:rsid w:val="0012153B"/>
    <w:rsid w:val="00121C9F"/>
    <w:rsid w:val="00121F5E"/>
    <w:rsid w:val="0012206A"/>
    <w:rsid w:val="00122150"/>
    <w:rsid w:val="00122185"/>
    <w:rsid w:val="001223F2"/>
    <w:rsid w:val="001227D4"/>
    <w:rsid w:val="00123090"/>
    <w:rsid w:val="001230B4"/>
    <w:rsid w:val="00123712"/>
    <w:rsid w:val="00123D22"/>
    <w:rsid w:val="00124597"/>
    <w:rsid w:val="00124712"/>
    <w:rsid w:val="00124C76"/>
    <w:rsid w:val="00124E0D"/>
    <w:rsid w:val="001258DA"/>
    <w:rsid w:val="001265FB"/>
    <w:rsid w:val="001269AB"/>
    <w:rsid w:val="00126DD0"/>
    <w:rsid w:val="00126FA2"/>
    <w:rsid w:val="001270B6"/>
    <w:rsid w:val="00127593"/>
    <w:rsid w:val="001275F9"/>
    <w:rsid w:val="00127619"/>
    <w:rsid w:val="00127713"/>
    <w:rsid w:val="001304C2"/>
    <w:rsid w:val="00130E24"/>
    <w:rsid w:val="001310A0"/>
    <w:rsid w:val="001311BB"/>
    <w:rsid w:val="00131553"/>
    <w:rsid w:val="0013156E"/>
    <w:rsid w:val="00132222"/>
    <w:rsid w:val="00132445"/>
    <w:rsid w:val="001330A0"/>
    <w:rsid w:val="00133673"/>
    <w:rsid w:val="0013388F"/>
    <w:rsid w:val="00133D47"/>
    <w:rsid w:val="00133D4A"/>
    <w:rsid w:val="001341E0"/>
    <w:rsid w:val="00134C51"/>
    <w:rsid w:val="00135214"/>
    <w:rsid w:val="001354F8"/>
    <w:rsid w:val="00135F10"/>
    <w:rsid w:val="00135FD4"/>
    <w:rsid w:val="0013626F"/>
    <w:rsid w:val="00136597"/>
    <w:rsid w:val="001365F2"/>
    <w:rsid w:val="001370D3"/>
    <w:rsid w:val="0013759B"/>
    <w:rsid w:val="00137629"/>
    <w:rsid w:val="00137C03"/>
    <w:rsid w:val="001417BE"/>
    <w:rsid w:val="001417C7"/>
    <w:rsid w:val="00141A6F"/>
    <w:rsid w:val="00142784"/>
    <w:rsid w:val="00142826"/>
    <w:rsid w:val="00142C28"/>
    <w:rsid w:val="001430C2"/>
    <w:rsid w:val="00144013"/>
    <w:rsid w:val="0014471B"/>
    <w:rsid w:val="00144FE6"/>
    <w:rsid w:val="001452E3"/>
    <w:rsid w:val="00145403"/>
    <w:rsid w:val="001458FC"/>
    <w:rsid w:val="001464EE"/>
    <w:rsid w:val="00146B3C"/>
    <w:rsid w:val="00146C45"/>
    <w:rsid w:val="001474A6"/>
    <w:rsid w:val="001505B0"/>
    <w:rsid w:val="001508BA"/>
    <w:rsid w:val="00150FA3"/>
    <w:rsid w:val="00151107"/>
    <w:rsid w:val="00151947"/>
    <w:rsid w:val="00151A7C"/>
    <w:rsid w:val="00151B5B"/>
    <w:rsid w:val="00152E13"/>
    <w:rsid w:val="00153223"/>
    <w:rsid w:val="00153DA3"/>
    <w:rsid w:val="00154093"/>
    <w:rsid w:val="00154C87"/>
    <w:rsid w:val="0015631F"/>
    <w:rsid w:val="00157649"/>
    <w:rsid w:val="00157B07"/>
    <w:rsid w:val="001601CE"/>
    <w:rsid w:val="00160953"/>
    <w:rsid w:val="00160B87"/>
    <w:rsid w:val="00160F2C"/>
    <w:rsid w:val="001612F7"/>
    <w:rsid w:val="001619B2"/>
    <w:rsid w:val="00162BEE"/>
    <w:rsid w:val="00163190"/>
    <w:rsid w:val="0016326F"/>
    <w:rsid w:val="001637E5"/>
    <w:rsid w:val="00163D95"/>
    <w:rsid w:val="0016403E"/>
    <w:rsid w:val="00164359"/>
    <w:rsid w:val="00164F2B"/>
    <w:rsid w:val="00165797"/>
    <w:rsid w:val="00165C42"/>
    <w:rsid w:val="00165E42"/>
    <w:rsid w:val="00165F52"/>
    <w:rsid w:val="001663F2"/>
    <w:rsid w:val="00166CD6"/>
    <w:rsid w:val="00167226"/>
    <w:rsid w:val="00167400"/>
    <w:rsid w:val="001676DB"/>
    <w:rsid w:val="001701E9"/>
    <w:rsid w:val="0017077E"/>
    <w:rsid w:val="00170EF1"/>
    <w:rsid w:val="0017176D"/>
    <w:rsid w:val="0017194A"/>
    <w:rsid w:val="001724FF"/>
    <w:rsid w:val="00173040"/>
    <w:rsid w:val="00173383"/>
    <w:rsid w:val="001733F2"/>
    <w:rsid w:val="001735CF"/>
    <w:rsid w:val="001738AA"/>
    <w:rsid w:val="00173FE8"/>
    <w:rsid w:val="001749B8"/>
    <w:rsid w:val="00174E02"/>
    <w:rsid w:val="00174E33"/>
    <w:rsid w:val="00174E9C"/>
    <w:rsid w:val="00175091"/>
    <w:rsid w:val="0017585B"/>
    <w:rsid w:val="00175C81"/>
    <w:rsid w:val="00176B8E"/>
    <w:rsid w:val="00176BD5"/>
    <w:rsid w:val="00176C86"/>
    <w:rsid w:val="00177044"/>
    <w:rsid w:val="00177293"/>
    <w:rsid w:val="00177996"/>
    <w:rsid w:val="00177CC2"/>
    <w:rsid w:val="00180287"/>
    <w:rsid w:val="001803A9"/>
    <w:rsid w:val="001808B5"/>
    <w:rsid w:val="0018117C"/>
    <w:rsid w:val="00181342"/>
    <w:rsid w:val="00181445"/>
    <w:rsid w:val="0018148E"/>
    <w:rsid w:val="001815BB"/>
    <w:rsid w:val="001835ED"/>
    <w:rsid w:val="0018437A"/>
    <w:rsid w:val="00184785"/>
    <w:rsid w:val="00184793"/>
    <w:rsid w:val="00184B4F"/>
    <w:rsid w:val="001851BD"/>
    <w:rsid w:val="001851D0"/>
    <w:rsid w:val="001855AD"/>
    <w:rsid w:val="001862F9"/>
    <w:rsid w:val="00186A89"/>
    <w:rsid w:val="00186B02"/>
    <w:rsid w:val="00187D7A"/>
    <w:rsid w:val="001900A3"/>
    <w:rsid w:val="00190294"/>
    <w:rsid w:val="001907D0"/>
    <w:rsid w:val="00190FCE"/>
    <w:rsid w:val="00191A31"/>
    <w:rsid w:val="00191C5B"/>
    <w:rsid w:val="0019213B"/>
    <w:rsid w:val="00192222"/>
    <w:rsid w:val="00192EDA"/>
    <w:rsid w:val="00193238"/>
    <w:rsid w:val="00193CFC"/>
    <w:rsid w:val="001942C6"/>
    <w:rsid w:val="00194416"/>
    <w:rsid w:val="0019447B"/>
    <w:rsid w:val="00194662"/>
    <w:rsid w:val="00194741"/>
    <w:rsid w:val="00194783"/>
    <w:rsid w:val="00194AFE"/>
    <w:rsid w:val="00195287"/>
    <w:rsid w:val="00195CDD"/>
    <w:rsid w:val="001967BC"/>
    <w:rsid w:val="00196A5F"/>
    <w:rsid w:val="00196D53"/>
    <w:rsid w:val="001978EC"/>
    <w:rsid w:val="00197F8B"/>
    <w:rsid w:val="001A00DC"/>
    <w:rsid w:val="001A04E6"/>
    <w:rsid w:val="001A0834"/>
    <w:rsid w:val="001A0B48"/>
    <w:rsid w:val="001A1695"/>
    <w:rsid w:val="001A1A27"/>
    <w:rsid w:val="001A1C0F"/>
    <w:rsid w:val="001A25B5"/>
    <w:rsid w:val="001A34F2"/>
    <w:rsid w:val="001A3704"/>
    <w:rsid w:val="001A3720"/>
    <w:rsid w:val="001A3CBB"/>
    <w:rsid w:val="001A4185"/>
    <w:rsid w:val="001A4488"/>
    <w:rsid w:val="001A4784"/>
    <w:rsid w:val="001A47D1"/>
    <w:rsid w:val="001A4CDE"/>
    <w:rsid w:val="001A5DED"/>
    <w:rsid w:val="001A60CD"/>
    <w:rsid w:val="001A6CE4"/>
    <w:rsid w:val="001A7364"/>
    <w:rsid w:val="001A7C7B"/>
    <w:rsid w:val="001A7CBD"/>
    <w:rsid w:val="001B0330"/>
    <w:rsid w:val="001B0F31"/>
    <w:rsid w:val="001B1F07"/>
    <w:rsid w:val="001B1FA0"/>
    <w:rsid w:val="001B212D"/>
    <w:rsid w:val="001B3DBE"/>
    <w:rsid w:val="001B3DC7"/>
    <w:rsid w:val="001B426A"/>
    <w:rsid w:val="001B4A95"/>
    <w:rsid w:val="001B4C53"/>
    <w:rsid w:val="001B502C"/>
    <w:rsid w:val="001B50F0"/>
    <w:rsid w:val="001B5493"/>
    <w:rsid w:val="001B567F"/>
    <w:rsid w:val="001B623F"/>
    <w:rsid w:val="001B642D"/>
    <w:rsid w:val="001B6690"/>
    <w:rsid w:val="001B67B0"/>
    <w:rsid w:val="001B67BA"/>
    <w:rsid w:val="001B6D21"/>
    <w:rsid w:val="001B7385"/>
    <w:rsid w:val="001B775B"/>
    <w:rsid w:val="001B782C"/>
    <w:rsid w:val="001C0167"/>
    <w:rsid w:val="001C037A"/>
    <w:rsid w:val="001C1B7C"/>
    <w:rsid w:val="001C1C4A"/>
    <w:rsid w:val="001C2A45"/>
    <w:rsid w:val="001C392E"/>
    <w:rsid w:val="001C40C9"/>
    <w:rsid w:val="001C4C76"/>
    <w:rsid w:val="001C5571"/>
    <w:rsid w:val="001C5909"/>
    <w:rsid w:val="001C5A7C"/>
    <w:rsid w:val="001C5FFC"/>
    <w:rsid w:val="001C6248"/>
    <w:rsid w:val="001C6357"/>
    <w:rsid w:val="001C63EA"/>
    <w:rsid w:val="001C6B31"/>
    <w:rsid w:val="001C6ED2"/>
    <w:rsid w:val="001C70B8"/>
    <w:rsid w:val="001C773F"/>
    <w:rsid w:val="001D06EF"/>
    <w:rsid w:val="001D0B0F"/>
    <w:rsid w:val="001D101A"/>
    <w:rsid w:val="001D11D7"/>
    <w:rsid w:val="001D1B88"/>
    <w:rsid w:val="001D1E42"/>
    <w:rsid w:val="001D2C2F"/>
    <w:rsid w:val="001D30C7"/>
    <w:rsid w:val="001D39CB"/>
    <w:rsid w:val="001D3E6B"/>
    <w:rsid w:val="001D4104"/>
    <w:rsid w:val="001D461D"/>
    <w:rsid w:val="001D4C2A"/>
    <w:rsid w:val="001D50F2"/>
    <w:rsid w:val="001D54B2"/>
    <w:rsid w:val="001D5E75"/>
    <w:rsid w:val="001D65ED"/>
    <w:rsid w:val="001D6774"/>
    <w:rsid w:val="001D67EA"/>
    <w:rsid w:val="001D702D"/>
    <w:rsid w:val="001D77BB"/>
    <w:rsid w:val="001D78C6"/>
    <w:rsid w:val="001D7CA0"/>
    <w:rsid w:val="001E0B96"/>
    <w:rsid w:val="001E0D53"/>
    <w:rsid w:val="001E0E4F"/>
    <w:rsid w:val="001E1065"/>
    <w:rsid w:val="001E13B5"/>
    <w:rsid w:val="001E16A9"/>
    <w:rsid w:val="001E18D6"/>
    <w:rsid w:val="001E26FD"/>
    <w:rsid w:val="001E3067"/>
    <w:rsid w:val="001E33F5"/>
    <w:rsid w:val="001E37A2"/>
    <w:rsid w:val="001E3839"/>
    <w:rsid w:val="001E3D54"/>
    <w:rsid w:val="001E3F01"/>
    <w:rsid w:val="001E3F85"/>
    <w:rsid w:val="001E474F"/>
    <w:rsid w:val="001E4807"/>
    <w:rsid w:val="001E4DDE"/>
    <w:rsid w:val="001E4FAC"/>
    <w:rsid w:val="001E5032"/>
    <w:rsid w:val="001E50DE"/>
    <w:rsid w:val="001E52C4"/>
    <w:rsid w:val="001E5C97"/>
    <w:rsid w:val="001E67F1"/>
    <w:rsid w:val="001E6FCC"/>
    <w:rsid w:val="001E7142"/>
    <w:rsid w:val="001E7BB0"/>
    <w:rsid w:val="001E7EA4"/>
    <w:rsid w:val="001F00A4"/>
    <w:rsid w:val="001F06B3"/>
    <w:rsid w:val="001F09DB"/>
    <w:rsid w:val="001F12C2"/>
    <w:rsid w:val="001F1816"/>
    <w:rsid w:val="001F1995"/>
    <w:rsid w:val="001F1A97"/>
    <w:rsid w:val="001F1B7E"/>
    <w:rsid w:val="001F1E79"/>
    <w:rsid w:val="001F2444"/>
    <w:rsid w:val="001F2FA0"/>
    <w:rsid w:val="001F379F"/>
    <w:rsid w:val="001F45CC"/>
    <w:rsid w:val="001F47D4"/>
    <w:rsid w:val="001F4CB2"/>
    <w:rsid w:val="001F55FC"/>
    <w:rsid w:val="001F5A3B"/>
    <w:rsid w:val="001F5F3C"/>
    <w:rsid w:val="001F63E1"/>
    <w:rsid w:val="001F68A6"/>
    <w:rsid w:val="001F6C27"/>
    <w:rsid w:val="001F775D"/>
    <w:rsid w:val="00200BF6"/>
    <w:rsid w:val="0020148C"/>
    <w:rsid w:val="00201A27"/>
    <w:rsid w:val="002024A3"/>
    <w:rsid w:val="00202BF9"/>
    <w:rsid w:val="002036BA"/>
    <w:rsid w:val="0020373C"/>
    <w:rsid w:val="00203928"/>
    <w:rsid w:val="00203AF0"/>
    <w:rsid w:val="00203FAD"/>
    <w:rsid w:val="00204C4A"/>
    <w:rsid w:val="0020520E"/>
    <w:rsid w:val="002059F3"/>
    <w:rsid w:val="00205C55"/>
    <w:rsid w:val="0020753F"/>
    <w:rsid w:val="0020773F"/>
    <w:rsid w:val="002078F2"/>
    <w:rsid w:val="00207B8B"/>
    <w:rsid w:val="002103D6"/>
    <w:rsid w:val="00210427"/>
    <w:rsid w:val="00211147"/>
    <w:rsid w:val="0021174C"/>
    <w:rsid w:val="0021188F"/>
    <w:rsid w:val="00211EAE"/>
    <w:rsid w:val="002125DE"/>
    <w:rsid w:val="00213205"/>
    <w:rsid w:val="00214511"/>
    <w:rsid w:val="0021451D"/>
    <w:rsid w:val="002149E9"/>
    <w:rsid w:val="00214BF9"/>
    <w:rsid w:val="00214EF7"/>
    <w:rsid w:val="002152A5"/>
    <w:rsid w:val="002153BB"/>
    <w:rsid w:val="00215BE9"/>
    <w:rsid w:val="002164BA"/>
    <w:rsid w:val="002164D6"/>
    <w:rsid w:val="00216C7F"/>
    <w:rsid w:val="00217617"/>
    <w:rsid w:val="0021778B"/>
    <w:rsid w:val="002177F0"/>
    <w:rsid w:val="002178CF"/>
    <w:rsid w:val="00220979"/>
    <w:rsid w:val="0022119B"/>
    <w:rsid w:val="0022141B"/>
    <w:rsid w:val="00221C09"/>
    <w:rsid w:val="00221F1B"/>
    <w:rsid w:val="00222090"/>
    <w:rsid w:val="002221DA"/>
    <w:rsid w:val="0022284B"/>
    <w:rsid w:val="0022286D"/>
    <w:rsid w:val="00222E7D"/>
    <w:rsid w:val="0022345F"/>
    <w:rsid w:val="0022391D"/>
    <w:rsid w:val="00224262"/>
    <w:rsid w:val="002255CB"/>
    <w:rsid w:val="0022583E"/>
    <w:rsid w:val="00225B77"/>
    <w:rsid w:val="00225D73"/>
    <w:rsid w:val="00226319"/>
    <w:rsid w:val="00226486"/>
    <w:rsid w:val="002275A4"/>
    <w:rsid w:val="00230221"/>
    <w:rsid w:val="002302BC"/>
    <w:rsid w:val="002311F1"/>
    <w:rsid w:val="002312C5"/>
    <w:rsid w:val="00231BEA"/>
    <w:rsid w:val="0023228A"/>
    <w:rsid w:val="002326D4"/>
    <w:rsid w:val="00232952"/>
    <w:rsid w:val="00232B63"/>
    <w:rsid w:val="00233A03"/>
    <w:rsid w:val="00233D14"/>
    <w:rsid w:val="00233E45"/>
    <w:rsid w:val="00234169"/>
    <w:rsid w:val="002351B6"/>
    <w:rsid w:val="00235895"/>
    <w:rsid w:val="00236255"/>
    <w:rsid w:val="00236B7D"/>
    <w:rsid w:val="00236E41"/>
    <w:rsid w:val="00236F44"/>
    <w:rsid w:val="002371A9"/>
    <w:rsid w:val="00237FA0"/>
    <w:rsid w:val="00237FDB"/>
    <w:rsid w:val="0024018D"/>
    <w:rsid w:val="002406B7"/>
    <w:rsid w:val="00240D8D"/>
    <w:rsid w:val="00241C40"/>
    <w:rsid w:val="002420BC"/>
    <w:rsid w:val="00242296"/>
    <w:rsid w:val="00243058"/>
    <w:rsid w:val="002432CD"/>
    <w:rsid w:val="00243D08"/>
    <w:rsid w:val="002444ED"/>
    <w:rsid w:val="002446BD"/>
    <w:rsid w:val="00244B52"/>
    <w:rsid w:val="00244B61"/>
    <w:rsid w:val="00244D85"/>
    <w:rsid w:val="00245443"/>
    <w:rsid w:val="002456E4"/>
    <w:rsid w:val="002461E6"/>
    <w:rsid w:val="002463DE"/>
    <w:rsid w:val="00246989"/>
    <w:rsid w:val="00246BDF"/>
    <w:rsid w:val="002476E5"/>
    <w:rsid w:val="00247852"/>
    <w:rsid w:val="00247C0F"/>
    <w:rsid w:val="00247ECE"/>
    <w:rsid w:val="0025086D"/>
    <w:rsid w:val="00251176"/>
    <w:rsid w:val="00251BAE"/>
    <w:rsid w:val="00251C83"/>
    <w:rsid w:val="00251E2C"/>
    <w:rsid w:val="002523EF"/>
    <w:rsid w:val="002532BD"/>
    <w:rsid w:val="002540E9"/>
    <w:rsid w:val="00254134"/>
    <w:rsid w:val="002545B7"/>
    <w:rsid w:val="00254F3D"/>
    <w:rsid w:val="00255C35"/>
    <w:rsid w:val="00256154"/>
    <w:rsid w:val="002564BD"/>
    <w:rsid w:val="00256749"/>
    <w:rsid w:val="00256E32"/>
    <w:rsid w:val="0025763C"/>
    <w:rsid w:val="0025779A"/>
    <w:rsid w:val="002607E2"/>
    <w:rsid w:val="00260F4E"/>
    <w:rsid w:val="0026160F"/>
    <w:rsid w:val="00261748"/>
    <w:rsid w:val="00262D24"/>
    <w:rsid w:val="00262E89"/>
    <w:rsid w:val="00263511"/>
    <w:rsid w:val="00263603"/>
    <w:rsid w:val="0026367A"/>
    <w:rsid w:val="00263992"/>
    <w:rsid w:val="00264FFF"/>
    <w:rsid w:val="00265693"/>
    <w:rsid w:val="00265BC6"/>
    <w:rsid w:val="0026600F"/>
    <w:rsid w:val="00266D09"/>
    <w:rsid w:val="002672EF"/>
    <w:rsid w:val="00267386"/>
    <w:rsid w:val="00267AB4"/>
    <w:rsid w:val="00267D57"/>
    <w:rsid w:val="00270647"/>
    <w:rsid w:val="00270E33"/>
    <w:rsid w:val="00271154"/>
    <w:rsid w:val="00271DA1"/>
    <w:rsid w:val="00271DCA"/>
    <w:rsid w:val="002723A1"/>
    <w:rsid w:val="00272421"/>
    <w:rsid w:val="00272589"/>
    <w:rsid w:val="0027259D"/>
    <w:rsid w:val="0027368B"/>
    <w:rsid w:val="00273AFC"/>
    <w:rsid w:val="00273C07"/>
    <w:rsid w:val="00274273"/>
    <w:rsid w:val="00275482"/>
    <w:rsid w:val="002754AB"/>
    <w:rsid w:val="00275F45"/>
    <w:rsid w:val="002774AF"/>
    <w:rsid w:val="00277725"/>
    <w:rsid w:val="00277D27"/>
    <w:rsid w:val="00280270"/>
    <w:rsid w:val="00280352"/>
    <w:rsid w:val="002806AE"/>
    <w:rsid w:val="002809E6"/>
    <w:rsid w:val="002811BD"/>
    <w:rsid w:val="00281A87"/>
    <w:rsid w:val="00281B5B"/>
    <w:rsid w:val="00281B63"/>
    <w:rsid w:val="00281E5F"/>
    <w:rsid w:val="00282188"/>
    <w:rsid w:val="002821BF"/>
    <w:rsid w:val="00282B6A"/>
    <w:rsid w:val="00282D23"/>
    <w:rsid w:val="0028312B"/>
    <w:rsid w:val="00283B42"/>
    <w:rsid w:val="00284A5A"/>
    <w:rsid w:val="00285551"/>
    <w:rsid w:val="002858AC"/>
    <w:rsid w:val="00286016"/>
    <w:rsid w:val="00286489"/>
    <w:rsid w:val="002867AF"/>
    <w:rsid w:val="002867E2"/>
    <w:rsid w:val="00286CE8"/>
    <w:rsid w:val="00286FD2"/>
    <w:rsid w:val="00287B82"/>
    <w:rsid w:val="0029064C"/>
    <w:rsid w:val="002909BB"/>
    <w:rsid w:val="00290C8A"/>
    <w:rsid w:val="00291098"/>
    <w:rsid w:val="0029132D"/>
    <w:rsid w:val="002916B3"/>
    <w:rsid w:val="00291D08"/>
    <w:rsid w:val="00291DD8"/>
    <w:rsid w:val="00291DEB"/>
    <w:rsid w:val="002924FD"/>
    <w:rsid w:val="00292855"/>
    <w:rsid w:val="00292E2F"/>
    <w:rsid w:val="0029303C"/>
    <w:rsid w:val="002930F8"/>
    <w:rsid w:val="00293C40"/>
    <w:rsid w:val="00294489"/>
    <w:rsid w:val="00294496"/>
    <w:rsid w:val="0029474D"/>
    <w:rsid w:val="00294EAA"/>
    <w:rsid w:val="00295220"/>
    <w:rsid w:val="002952AB"/>
    <w:rsid w:val="0029537D"/>
    <w:rsid w:val="00295946"/>
    <w:rsid w:val="00295A45"/>
    <w:rsid w:val="00295BAF"/>
    <w:rsid w:val="00296064"/>
    <w:rsid w:val="00297089"/>
    <w:rsid w:val="00297F40"/>
    <w:rsid w:val="002A03E6"/>
    <w:rsid w:val="002A12EC"/>
    <w:rsid w:val="002A1378"/>
    <w:rsid w:val="002A1D1B"/>
    <w:rsid w:val="002A226D"/>
    <w:rsid w:val="002A238E"/>
    <w:rsid w:val="002A2D12"/>
    <w:rsid w:val="002A30FE"/>
    <w:rsid w:val="002A3123"/>
    <w:rsid w:val="002A312C"/>
    <w:rsid w:val="002A39CE"/>
    <w:rsid w:val="002A3D6D"/>
    <w:rsid w:val="002A4C14"/>
    <w:rsid w:val="002A5853"/>
    <w:rsid w:val="002A586F"/>
    <w:rsid w:val="002A5BCF"/>
    <w:rsid w:val="002A64D7"/>
    <w:rsid w:val="002A6EBF"/>
    <w:rsid w:val="002A74F9"/>
    <w:rsid w:val="002A7BA4"/>
    <w:rsid w:val="002B0652"/>
    <w:rsid w:val="002B161A"/>
    <w:rsid w:val="002B1B55"/>
    <w:rsid w:val="002B1C4F"/>
    <w:rsid w:val="002B1D24"/>
    <w:rsid w:val="002B1FB7"/>
    <w:rsid w:val="002B2309"/>
    <w:rsid w:val="002B24D0"/>
    <w:rsid w:val="002B2F1A"/>
    <w:rsid w:val="002B3432"/>
    <w:rsid w:val="002B40E3"/>
    <w:rsid w:val="002B41BF"/>
    <w:rsid w:val="002B41ED"/>
    <w:rsid w:val="002B4D54"/>
    <w:rsid w:val="002B58B8"/>
    <w:rsid w:val="002B59C2"/>
    <w:rsid w:val="002B5C23"/>
    <w:rsid w:val="002B659C"/>
    <w:rsid w:val="002B6AD5"/>
    <w:rsid w:val="002B6E1D"/>
    <w:rsid w:val="002B74E7"/>
    <w:rsid w:val="002B77A4"/>
    <w:rsid w:val="002C1574"/>
    <w:rsid w:val="002C18A3"/>
    <w:rsid w:val="002C1FE0"/>
    <w:rsid w:val="002C2485"/>
    <w:rsid w:val="002C2563"/>
    <w:rsid w:val="002C25C2"/>
    <w:rsid w:val="002C2B9F"/>
    <w:rsid w:val="002C3042"/>
    <w:rsid w:val="002C338A"/>
    <w:rsid w:val="002C40FF"/>
    <w:rsid w:val="002C42DC"/>
    <w:rsid w:val="002C4E1B"/>
    <w:rsid w:val="002C5765"/>
    <w:rsid w:val="002C5A8E"/>
    <w:rsid w:val="002C6B2D"/>
    <w:rsid w:val="002C6D07"/>
    <w:rsid w:val="002C6E10"/>
    <w:rsid w:val="002C7B6D"/>
    <w:rsid w:val="002D05ED"/>
    <w:rsid w:val="002D05F6"/>
    <w:rsid w:val="002D09E3"/>
    <w:rsid w:val="002D1A57"/>
    <w:rsid w:val="002D20F7"/>
    <w:rsid w:val="002D2942"/>
    <w:rsid w:val="002D42C8"/>
    <w:rsid w:val="002D43E1"/>
    <w:rsid w:val="002D5158"/>
    <w:rsid w:val="002D56E7"/>
    <w:rsid w:val="002D5A07"/>
    <w:rsid w:val="002D5F47"/>
    <w:rsid w:val="002D601D"/>
    <w:rsid w:val="002D6AC0"/>
    <w:rsid w:val="002D70F2"/>
    <w:rsid w:val="002D78E9"/>
    <w:rsid w:val="002D7ACA"/>
    <w:rsid w:val="002D7B75"/>
    <w:rsid w:val="002E04FB"/>
    <w:rsid w:val="002E05F2"/>
    <w:rsid w:val="002E0848"/>
    <w:rsid w:val="002E091E"/>
    <w:rsid w:val="002E0A85"/>
    <w:rsid w:val="002E1330"/>
    <w:rsid w:val="002E1A43"/>
    <w:rsid w:val="002E2C70"/>
    <w:rsid w:val="002E2EC6"/>
    <w:rsid w:val="002E2F0A"/>
    <w:rsid w:val="002E3A81"/>
    <w:rsid w:val="002E3E88"/>
    <w:rsid w:val="002E3F11"/>
    <w:rsid w:val="002E3F2C"/>
    <w:rsid w:val="002E483B"/>
    <w:rsid w:val="002E565F"/>
    <w:rsid w:val="002E5684"/>
    <w:rsid w:val="002E597F"/>
    <w:rsid w:val="002E6F16"/>
    <w:rsid w:val="002E6FD5"/>
    <w:rsid w:val="002E7873"/>
    <w:rsid w:val="002E78A2"/>
    <w:rsid w:val="002E7BDA"/>
    <w:rsid w:val="002F168E"/>
    <w:rsid w:val="002F1777"/>
    <w:rsid w:val="002F17A0"/>
    <w:rsid w:val="002F17A4"/>
    <w:rsid w:val="002F1CF1"/>
    <w:rsid w:val="002F2394"/>
    <w:rsid w:val="002F29A8"/>
    <w:rsid w:val="002F2AC9"/>
    <w:rsid w:val="002F3736"/>
    <w:rsid w:val="002F438F"/>
    <w:rsid w:val="002F47F6"/>
    <w:rsid w:val="002F58D0"/>
    <w:rsid w:val="002F621F"/>
    <w:rsid w:val="002F6269"/>
    <w:rsid w:val="002F62CC"/>
    <w:rsid w:val="002F67F4"/>
    <w:rsid w:val="002F6834"/>
    <w:rsid w:val="002F6B12"/>
    <w:rsid w:val="002F7AE0"/>
    <w:rsid w:val="002F7B49"/>
    <w:rsid w:val="002F7B9A"/>
    <w:rsid w:val="003008F6"/>
    <w:rsid w:val="0030112A"/>
    <w:rsid w:val="003013BB"/>
    <w:rsid w:val="00301539"/>
    <w:rsid w:val="003015DB"/>
    <w:rsid w:val="003021F8"/>
    <w:rsid w:val="003024EA"/>
    <w:rsid w:val="00302A78"/>
    <w:rsid w:val="00302B4B"/>
    <w:rsid w:val="003032F8"/>
    <w:rsid w:val="00303D3A"/>
    <w:rsid w:val="00304D09"/>
    <w:rsid w:val="00304DB0"/>
    <w:rsid w:val="00305329"/>
    <w:rsid w:val="003053AD"/>
    <w:rsid w:val="00305737"/>
    <w:rsid w:val="00305957"/>
    <w:rsid w:val="00305E1B"/>
    <w:rsid w:val="00305EFA"/>
    <w:rsid w:val="00306300"/>
    <w:rsid w:val="00306984"/>
    <w:rsid w:val="00306F9E"/>
    <w:rsid w:val="0031029D"/>
    <w:rsid w:val="003103CA"/>
    <w:rsid w:val="003106A2"/>
    <w:rsid w:val="003106F4"/>
    <w:rsid w:val="00310B0E"/>
    <w:rsid w:val="0031173F"/>
    <w:rsid w:val="003117B0"/>
    <w:rsid w:val="003118FF"/>
    <w:rsid w:val="00311DE8"/>
    <w:rsid w:val="00311E2E"/>
    <w:rsid w:val="003127B1"/>
    <w:rsid w:val="00312FCD"/>
    <w:rsid w:val="003134C1"/>
    <w:rsid w:val="00313D4F"/>
    <w:rsid w:val="003148D6"/>
    <w:rsid w:val="00314A85"/>
    <w:rsid w:val="0031522F"/>
    <w:rsid w:val="00315484"/>
    <w:rsid w:val="00316201"/>
    <w:rsid w:val="003162D7"/>
    <w:rsid w:val="0031641D"/>
    <w:rsid w:val="003164F5"/>
    <w:rsid w:val="00316CB9"/>
    <w:rsid w:val="003171BB"/>
    <w:rsid w:val="0031721E"/>
    <w:rsid w:val="003174D3"/>
    <w:rsid w:val="00317EDA"/>
    <w:rsid w:val="00320B96"/>
    <w:rsid w:val="00320C6D"/>
    <w:rsid w:val="0032149E"/>
    <w:rsid w:val="00321666"/>
    <w:rsid w:val="00321E19"/>
    <w:rsid w:val="00322BC8"/>
    <w:rsid w:val="00323B82"/>
    <w:rsid w:val="00323DD9"/>
    <w:rsid w:val="003243EF"/>
    <w:rsid w:val="003247AB"/>
    <w:rsid w:val="00325435"/>
    <w:rsid w:val="00325759"/>
    <w:rsid w:val="0032665B"/>
    <w:rsid w:val="00326691"/>
    <w:rsid w:val="0032784B"/>
    <w:rsid w:val="0033037D"/>
    <w:rsid w:val="003307B9"/>
    <w:rsid w:val="00331544"/>
    <w:rsid w:val="00332E35"/>
    <w:rsid w:val="003334B0"/>
    <w:rsid w:val="0033386C"/>
    <w:rsid w:val="00333B42"/>
    <w:rsid w:val="0033417B"/>
    <w:rsid w:val="00334E5F"/>
    <w:rsid w:val="0033571C"/>
    <w:rsid w:val="00335986"/>
    <w:rsid w:val="00335BA5"/>
    <w:rsid w:val="00335D79"/>
    <w:rsid w:val="0033612D"/>
    <w:rsid w:val="003361C9"/>
    <w:rsid w:val="003362BA"/>
    <w:rsid w:val="00336E8C"/>
    <w:rsid w:val="00337C02"/>
    <w:rsid w:val="00340728"/>
    <w:rsid w:val="0034135B"/>
    <w:rsid w:val="00341DAC"/>
    <w:rsid w:val="00342240"/>
    <w:rsid w:val="00342793"/>
    <w:rsid w:val="003427CC"/>
    <w:rsid w:val="0034288A"/>
    <w:rsid w:val="00342A00"/>
    <w:rsid w:val="00342C07"/>
    <w:rsid w:val="0034339C"/>
    <w:rsid w:val="003439BD"/>
    <w:rsid w:val="00343A88"/>
    <w:rsid w:val="00343BAB"/>
    <w:rsid w:val="00343FCB"/>
    <w:rsid w:val="00344DAB"/>
    <w:rsid w:val="00344E21"/>
    <w:rsid w:val="0034598C"/>
    <w:rsid w:val="00345E1D"/>
    <w:rsid w:val="0034697C"/>
    <w:rsid w:val="003475D0"/>
    <w:rsid w:val="00347B30"/>
    <w:rsid w:val="003503DB"/>
    <w:rsid w:val="003509A7"/>
    <w:rsid w:val="00350BBE"/>
    <w:rsid w:val="0035119A"/>
    <w:rsid w:val="00351360"/>
    <w:rsid w:val="0035150B"/>
    <w:rsid w:val="00351A9B"/>
    <w:rsid w:val="00352845"/>
    <w:rsid w:val="00352C0B"/>
    <w:rsid w:val="00352FAA"/>
    <w:rsid w:val="003531CF"/>
    <w:rsid w:val="00353899"/>
    <w:rsid w:val="003538A4"/>
    <w:rsid w:val="003544BF"/>
    <w:rsid w:val="00354FD2"/>
    <w:rsid w:val="0035559C"/>
    <w:rsid w:val="00355A56"/>
    <w:rsid w:val="003565CD"/>
    <w:rsid w:val="00356762"/>
    <w:rsid w:val="00356E96"/>
    <w:rsid w:val="003603F2"/>
    <w:rsid w:val="00360442"/>
    <w:rsid w:val="0036102C"/>
    <w:rsid w:val="0036104C"/>
    <w:rsid w:val="003612F2"/>
    <w:rsid w:val="003613D8"/>
    <w:rsid w:val="00361561"/>
    <w:rsid w:val="0036164D"/>
    <w:rsid w:val="003616B7"/>
    <w:rsid w:val="00361748"/>
    <w:rsid w:val="00361A33"/>
    <w:rsid w:val="003627F6"/>
    <w:rsid w:val="003631D6"/>
    <w:rsid w:val="00363555"/>
    <w:rsid w:val="00363E67"/>
    <w:rsid w:val="003648C3"/>
    <w:rsid w:val="00364EC1"/>
    <w:rsid w:val="0036567F"/>
    <w:rsid w:val="00365A4E"/>
    <w:rsid w:val="00365F30"/>
    <w:rsid w:val="00366010"/>
    <w:rsid w:val="00366635"/>
    <w:rsid w:val="003668F5"/>
    <w:rsid w:val="00366FF7"/>
    <w:rsid w:val="0036788F"/>
    <w:rsid w:val="00367978"/>
    <w:rsid w:val="00367A04"/>
    <w:rsid w:val="00367B0A"/>
    <w:rsid w:val="00367E9D"/>
    <w:rsid w:val="00367F5C"/>
    <w:rsid w:val="00370B6A"/>
    <w:rsid w:val="00371894"/>
    <w:rsid w:val="00371E8B"/>
    <w:rsid w:val="003724EB"/>
    <w:rsid w:val="003725BC"/>
    <w:rsid w:val="00372833"/>
    <w:rsid w:val="00372C29"/>
    <w:rsid w:val="00373000"/>
    <w:rsid w:val="0037321D"/>
    <w:rsid w:val="00373653"/>
    <w:rsid w:val="00373805"/>
    <w:rsid w:val="0037457C"/>
    <w:rsid w:val="0037469E"/>
    <w:rsid w:val="00374915"/>
    <w:rsid w:val="00375178"/>
    <w:rsid w:val="003757A0"/>
    <w:rsid w:val="00375925"/>
    <w:rsid w:val="00376257"/>
    <w:rsid w:val="003769BD"/>
    <w:rsid w:val="00376D3F"/>
    <w:rsid w:val="00377073"/>
    <w:rsid w:val="003770BB"/>
    <w:rsid w:val="003800E5"/>
    <w:rsid w:val="0038138A"/>
    <w:rsid w:val="00381533"/>
    <w:rsid w:val="00381740"/>
    <w:rsid w:val="00381869"/>
    <w:rsid w:val="00381975"/>
    <w:rsid w:val="00383325"/>
    <w:rsid w:val="003833AC"/>
    <w:rsid w:val="00383587"/>
    <w:rsid w:val="003841EF"/>
    <w:rsid w:val="003855C7"/>
    <w:rsid w:val="00386612"/>
    <w:rsid w:val="00386887"/>
    <w:rsid w:val="00386E61"/>
    <w:rsid w:val="00387732"/>
    <w:rsid w:val="00387BED"/>
    <w:rsid w:val="003900E7"/>
    <w:rsid w:val="0039055D"/>
    <w:rsid w:val="00392BA1"/>
    <w:rsid w:val="00392C6B"/>
    <w:rsid w:val="00392EF8"/>
    <w:rsid w:val="0039381A"/>
    <w:rsid w:val="00393D03"/>
    <w:rsid w:val="0039452A"/>
    <w:rsid w:val="0039454F"/>
    <w:rsid w:val="00395609"/>
    <w:rsid w:val="00395B96"/>
    <w:rsid w:val="00395F23"/>
    <w:rsid w:val="00396000"/>
    <w:rsid w:val="00396FF6"/>
    <w:rsid w:val="00397607"/>
    <w:rsid w:val="00397782"/>
    <w:rsid w:val="00397799"/>
    <w:rsid w:val="00397A25"/>
    <w:rsid w:val="00397DA9"/>
    <w:rsid w:val="00397F60"/>
    <w:rsid w:val="003A0366"/>
    <w:rsid w:val="003A091A"/>
    <w:rsid w:val="003A1CD6"/>
    <w:rsid w:val="003A2E93"/>
    <w:rsid w:val="003A3D41"/>
    <w:rsid w:val="003A3E69"/>
    <w:rsid w:val="003A40BC"/>
    <w:rsid w:val="003A508F"/>
    <w:rsid w:val="003A5B29"/>
    <w:rsid w:val="003A6217"/>
    <w:rsid w:val="003A6237"/>
    <w:rsid w:val="003A68CB"/>
    <w:rsid w:val="003A7333"/>
    <w:rsid w:val="003A73DD"/>
    <w:rsid w:val="003B053D"/>
    <w:rsid w:val="003B070D"/>
    <w:rsid w:val="003B0DF3"/>
    <w:rsid w:val="003B11F7"/>
    <w:rsid w:val="003B1891"/>
    <w:rsid w:val="003B19AE"/>
    <w:rsid w:val="003B1FA5"/>
    <w:rsid w:val="003B20AD"/>
    <w:rsid w:val="003B24FA"/>
    <w:rsid w:val="003B2806"/>
    <w:rsid w:val="003B2C6F"/>
    <w:rsid w:val="003B384E"/>
    <w:rsid w:val="003B3892"/>
    <w:rsid w:val="003B3F8C"/>
    <w:rsid w:val="003B4291"/>
    <w:rsid w:val="003B437F"/>
    <w:rsid w:val="003B486D"/>
    <w:rsid w:val="003B4963"/>
    <w:rsid w:val="003B4BCF"/>
    <w:rsid w:val="003B4C0E"/>
    <w:rsid w:val="003B5179"/>
    <w:rsid w:val="003B569B"/>
    <w:rsid w:val="003B5716"/>
    <w:rsid w:val="003B5818"/>
    <w:rsid w:val="003B594C"/>
    <w:rsid w:val="003B5F3A"/>
    <w:rsid w:val="003B646E"/>
    <w:rsid w:val="003B6562"/>
    <w:rsid w:val="003B6613"/>
    <w:rsid w:val="003B66D4"/>
    <w:rsid w:val="003B68D0"/>
    <w:rsid w:val="003B6CEE"/>
    <w:rsid w:val="003B6D47"/>
    <w:rsid w:val="003B72C6"/>
    <w:rsid w:val="003B7B8C"/>
    <w:rsid w:val="003C0957"/>
    <w:rsid w:val="003C0ACB"/>
    <w:rsid w:val="003C2415"/>
    <w:rsid w:val="003C2E22"/>
    <w:rsid w:val="003C360D"/>
    <w:rsid w:val="003C3AD7"/>
    <w:rsid w:val="003C41F8"/>
    <w:rsid w:val="003C5A86"/>
    <w:rsid w:val="003C5AE4"/>
    <w:rsid w:val="003C5E6D"/>
    <w:rsid w:val="003C760B"/>
    <w:rsid w:val="003C7B83"/>
    <w:rsid w:val="003C7BE4"/>
    <w:rsid w:val="003C7D0D"/>
    <w:rsid w:val="003D046A"/>
    <w:rsid w:val="003D14A9"/>
    <w:rsid w:val="003D1C77"/>
    <w:rsid w:val="003D1CB0"/>
    <w:rsid w:val="003D1F73"/>
    <w:rsid w:val="003D24DE"/>
    <w:rsid w:val="003D268E"/>
    <w:rsid w:val="003D339B"/>
    <w:rsid w:val="003D3A73"/>
    <w:rsid w:val="003D440C"/>
    <w:rsid w:val="003D4C0E"/>
    <w:rsid w:val="003D4DD8"/>
    <w:rsid w:val="003D502B"/>
    <w:rsid w:val="003D59F3"/>
    <w:rsid w:val="003D6604"/>
    <w:rsid w:val="003D6A2C"/>
    <w:rsid w:val="003D6AC1"/>
    <w:rsid w:val="003D7BAF"/>
    <w:rsid w:val="003D7E81"/>
    <w:rsid w:val="003E0151"/>
    <w:rsid w:val="003E0616"/>
    <w:rsid w:val="003E0FA6"/>
    <w:rsid w:val="003E1042"/>
    <w:rsid w:val="003E12FC"/>
    <w:rsid w:val="003E1599"/>
    <w:rsid w:val="003E1EC3"/>
    <w:rsid w:val="003E1EE8"/>
    <w:rsid w:val="003E2371"/>
    <w:rsid w:val="003E2B2B"/>
    <w:rsid w:val="003E2EFD"/>
    <w:rsid w:val="003E3006"/>
    <w:rsid w:val="003E3A9F"/>
    <w:rsid w:val="003E45A7"/>
    <w:rsid w:val="003E48DB"/>
    <w:rsid w:val="003E4FE1"/>
    <w:rsid w:val="003E5217"/>
    <w:rsid w:val="003E543C"/>
    <w:rsid w:val="003E5BFB"/>
    <w:rsid w:val="003E5DB9"/>
    <w:rsid w:val="003E613A"/>
    <w:rsid w:val="003E62A4"/>
    <w:rsid w:val="003E68C6"/>
    <w:rsid w:val="003E695C"/>
    <w:rsid w:val="003E7A0D"/>
    <w:rsid w:val="003E7A89"/>
    <w:rsid w:val="003E7B0E"/>
    <w:rsid w:val="003E7B62"/>
    <w:rsid w:val="003F00D6"/>
    <w:rsid w:val="003F0516"/>
    <w:rsid w:val="003F06FC"/>
    <w:rsid w:val="003F0BF0"/>
    <w:rsid w:val="003F0D34"/>
    <w:rsid w:val="003F15A4"/>
    <w:rsid w:val="003F2308"/>
    <w:rsid w:val="003F23AC"/>
    <w:rsid w:val="003F2CA5"/>
    <w:rsid w:val="003F2E0C"/>
    <w:rsid w:val="003F3385"/>
    <w:rsid w:val="003F3AFA"/>
    <w:rsid w:val="003F3D96"/>
    <w:rsid w:val="003F3DCC"/>
    <w:rsid w:val="003F4945"/>
    <w:rsid w:val="003F53B3"/>
    <w:rsid w:val="003F5619"/>
    <w:rsid w:val="003F632D"/>
    <w:rsid w:val="003F6539"/>
    <w:rsid w:val="003F75DD"/>
    <w:rsid w:val="003F771B"/>
    <w:rsid w:val="00400479"/>
    <w:rsid w:val="004004C3"/>
    <w:rsid w:val="00400ADA"/>
    <w:rsid w:val="004010B6"/>
    <w:rsid w:val="004014C4"/>
    <w:rsid w:val="004019B2"/>
    <w:rsid w:val="00401AEE"/>
    <w:rsid w:val="00401CA7"/>
    <w:rsid w:val="00401FEA"/>
    <w:rsid w:val="00402C46"/>
    <w:rsid w:val="00403217"/>
    <w:rsid w:val="00403899"/>
    <w:rsid w:val="00403BA8"/>
    <w:rsid w:val="00403C00"/>
    <w:rsid w:val="00403FB1"/>
    <w:rsid w:val="0040446F"/>
    <w:rsid w:val="0040531D"/>
    <w:rsid w:val="004058B4"/>
    <w:rsid w:val="00406219"/>
    <w:rsid w:val="004070A5"/>
    <w:rsid w:val="00407F10"/>
    <w:rsid w:val="004104C0"/>
    <w:rsid w:val="00410D36"/>
    <w:rsid w:val="00411050"/>
    <w:rsid w:val="00411480"/>
    <w:rsid w:val="00411AB4"/>
    <w:rsid w:val="0041293F"/>
    <w:rsid w:val="004129C9"/>
    <w:rsid w:val="00412BD6"/>
    <w:rsid w:val="00412DA7"/>
    <w:rsid w:val="00412F77"/>
    <w:rsid w:val="00412F80"/>
    <w:rsid w:val="0041364E"/>
    <w:rsid w:val="00413FFD"/>
    <w:rsid w:val="00414C61"/>
    <w:rsid w:val="00415532"/>
    <w:rsid w:val="004155F6"/>
    <w:rsid w:val="00415FEB"/>
    <w:rsid w:val="00416091"/>
    <w:rsid w:val="00416234"/>
    <w:rsid w:val="00416C57"/>
    <w:rsid w:val="004171E7"/>
    <w:rsid w:val="00417554"/>
    <w:rsid w:val="00417766"/>
    <w:rsid w:val="004179A9"/>
    <w:rsid w:val="0042002A"/>
    <w:rsid w:val="00420228"/>
    <w:rsid w:val="0042025B"/>
    <w:rsid w:val="0042030D"/>
    <w:rsid w:val="00420AD2"/>
    <w:rsid w:val="00420CFB"/>
    <w:rsid w:val="004213BC"/>
    <w:rsid w:val="00421978"/>
    <w:rsid w:val="00421EB6"/>
    <w:rsid w:val="00422601"/>
    <w:rsid w:val="00422F07"/>
    <w:rsid w:val="00423345"/>
    <w:rsid w:val="00423429"/>
    <w:rsid w:val="00424336"/>
    <w:rsid w:val="004244F4"/>
    <w:rsid w:val="00424B11"/>
    <w:rsid w:val="00424BF3"/>
    <w:rsid w:val="00424DE2"/>
    <w:rsid w:val="00425482"/>
    <w:rsid w:val="004255F1"/>
    <w:rsid w:val="00425600"/>
    <w:rsid w:val="0042567E"/>
    <w:rsid w:val="004256B3"/>
    <w:rsid w:val="00425776"/>
    <w:rsid w:val="0042703C"/>
    <w:rsid w:val="00430192"/>
    <w:rsid w:val="00430AE4"/>
    <w:rsid w:val="004310B3"/>
    <w:rsid w:val="0043191C"/>
    <w:rsid w:val="00431D72"/>
    <w:rsid w:val="00431F10"/>
    <w:rsid w:val="00432131"/>
    <w:rsid w:val="00432339"/>
    <w:rsid w:val="004328CC"/>
    <w:rsid w:val="00432CB4"/>
    <w:rsid w:val="00432E66"/>
    <w:rsid w:val="00433964"/>
    <w:rsid w:val="00433D05"/>
    <w:rsid w:val="00433EED"/>
    <w:rsid w:val="00433F65"/>
    <w:rsid w:val="00434DA6"/>
    <w:rsid w:val="00435284"/>
    <w:rsid w:val="004356C4"/>
    <w:rsid w:val="00435800"/>
    <w:rsid w:val="004360AD"/>
    <w:rsid w:val="00436117"/>
    <w:rsid w:val="004363E0"/>
    <w:rsid w:val="00436C4D"/>
    <w:rsid w:val="00437352"/>
    <w:rsid w:val="00437647"/>
    <w:rsid w:val="00437CEE"/>
    <w:rsid w:val="00440493"/>
    <w:rsid w:val="004404E1"/>
    <w:rsid w:val="00440647"/>
    <w:rsid w:val="00440819"/>
    <w:rsid w:val="00441825"/>
    <w:rsid w:val="00441CB5"/>
    <w:rsid w:val="004421EA"/>
    <w:rsid w:val="00442223"/>
    <w:rsid w:val="004428DF"/>
    <w:rsid w:val="00442BF9"/>
    <w:rsid w:val="00442E21"/>
    <w:rsid w:val="004437A8"/>
    <w:rsid w:val="00444A26"/>
    <w:rsid w:val="00445FCA"/>
    <w:rsid w:val="0044618E"/>
    <w:rsid w:val="004464FA"/>
    <w:rsid w:val="00447342"/>
    <w:rsid w:val="00447F71"/>
    <w:rsid w:val="004503F6"/>
    <w:rsid w:val="00451418"/>
    <w:rsid w:val="00451816"/>
    <w:rsid w:val="00452576"/>
    <w:rsid w:val="00452C2E"/>
    <w:rsid w:val="0045313D"/>
    <w:rsid w:val="00453C7F"/>
    <w:rsid w:val="00454624"/>
    <w:rsid w:val="0045608E"/>
    <w:rsid w:val="004564C5"/>
    <w:rsid w:val="00456A53"/>
    <w:rsid w:val="00456C36"/>
    <w:rsid w:val="00457E26"/>
    <w:rsid w:val="00460CA0"/>
    <w:rsid w:val="0046125A"/>
    <w:rsid w:val="004619D5"/>
    <w:rsid w:val="00463165"/>
    <w:rsid w:val="00463741"/>
    <w:rsid w:val="00463745"/>
    <w:rsid w:val="00464CC5"/>
    <w:rsid w:val="00465487"/>
    <w:rsid w:val="004654F7"/>
    <w:rsid w:val="00466034"/>
    <w:rsid w:val="0046617F"/>
    <w:rsid w:val="004665F6"/>
    <w:rsid w:val="00466B8D"/>
    <w:rsid w:val="004674BF"/>
    <w:rsid w:val="00467F19"/>
    <w:rsid w:val="00470480"/>
    <w:rsid w:val="00470B54"/>
    <w:rsid w:val="00470E55"/>
    <w:rsid w:val="00470FB9"/>
    <w:rsid w:val="00471071"/>
    <w:rsid w:val="00471320"/>
    <w:rsid w:val="00471799"/>
    <w:rsid w:val="004720A1"/>
    <w:rsid w:val="00472262"/>
    <w:rsid w:val="004725DA"/>
    <w:rsid w:val="00472A08"/>
    <w:rsid w:val="004733B9"/>
    <w:rsid w:val="0047366B"/>
    <w:rsid w:val="004737D0"/>
    <w:rsid w:val="0047393B"/>
    <w:rsid w:val="00473D14"/>
    <w:rsid w:val="00473D89"/>
    <w:rsid w:val="004740A2"/>
    <w:rsid w:val="004740E4"/>
    <w:rsid w:val="004743C0"/>
    <w:rsid w:val="00474D9C"/>
    <w:rsid w:val="0047510B"/>
    <w:rsid w:val="004755F1"/>
    <w:rsid w:val="004756A6"/>
    <w:rsid w:val="00475B30"/>
    <w:rsid w:val="00475B74"/>
    <w:rsid w:val="0047611D"/>
    <w:rsid w:val="004761EB"/>
    <w:rsid w:val="00476429"/>
    <w:rsid w:val="00476857"/>
    <w:rsid w:val="00476E66"/>
    <w:rsid w:val="00477106"/>
    <w:rsid w:val="004774EE"/>
    <w:rsid w:val="004775AB"/>
    <w:rsid w:val="004779D6"/>
    <w:rsid w:val="00480B95"/>
    <w:rsid w:val="00480E7A"/>
    <w:rsid w:val="004819F5"/>
    <w:rsid w:val="00481D5B"/>
    <w:rsid w:val="00481E65"/>
    <w:rsid w:val="00481FDA"/>
    <w:rsid w:val="004821CB"/>
    <w:rsid w:val="004828AB"/>
    <w:rsid w:val="00482D26"/>
    <w:rsid w:val="00483232"/>
    <w:rsid w:val="00483E40"/>
    <w:rsid w:val="0048489F"/>
    <w:rsid w:val="00485018"/>
    <w:rsid w:val="00485729"/>
    <w:rsid w:val="00485AB7"/>
    <w:rsid w:val="00485C9F"/>
    <w:rsid w:val="00485EA5"/>
    <w:rsid w:val="00486180"/>
    <w:rsid w:val="00486904"/>
    <w:rsid w:val="00486DE5"/>
    <w:rsid w:val="004870BE"/>
    <w:rsid w:val="004876F2"/>
    <w:rsid w:val="004878B8"/>
    <w:rsid w:val="0048793C"/>
    <w:rsid w:val="00487FAD"/>
    <w:rsid w:val="00490724"/>
    <w:rsid w:val="00490AFC"/>
    <w:rsid w:val="004916B1"/>
    <w:rsid w:val="004916CB"/>
    <w:rsid w:val="0049234B"/>
    <w:rsid w:val="004928D6"/>
    <w:rsid w:val="00492AD4"/>
    <w:rsid w:val="00492C2B"/>
    <w:rsid w:val="004937A7"/>
    <w:rsid w:val="00493936"/>
    <w:rsid w:val="00493AD5"/>
    <w:rsid w:val="00493DCD"/>
    <w:rsid w:val="00494077"/>
    <w:rsid w:val="00494366"/>
    <w:rsid w:val="00495581"/>
    <w:rsid w:val="004957CF"/>
    <w:rsid w:val="004960A5"/>
    <w:rsid w:val="0049648C"/>
    <w:rsid w:val="00496F4B"/>
    <w:rsid w:val="004972FA"/>
    <w:rsid w:val="00497516"/>
    <w:rsid w:val="0049761B"/>
    <w:rsid w:val="004A0302"/>
    <w:rsid w:val="004A0E4C"/>
    <w:rsid w:val="004A1854"/>
    <w:rsid w:val="004A1BB0"/>
    <w:rsid w:val="004A1CDF"/>
    <w:rsid w:val="004A2063"/>
    <w:rsid w:val="004A2136"/>
    <w:rsid w:val="004A231F"/>
    <w:rsid w:val="004A2877"/>
    <w:rsid w:val="004A2894"/>
    <w:rsid w:val="004A325D"/>
    <w:rsid w:val="004A3534"/>
    <w:rsid w:val="004A3ABD"/>
    <w:rsid w:val="004A3B6F"/>
    <w:rsid w:val="004A3C0D"/>
    <w:rsid w:val="004A3F58"/>
    <w:rsid w:val="004A4083"/>
    <w:rsid w:val="004A49AC"/>
    <w:rsid w:val="004A5C08"/>
    <w:rsid w:val="004A63D7"/>
    <w:rsid w:val="004A68C4"/>
    <w:rsid w:val="004A6B02"/>
    <w:rsid w:val="004A6C51"/>
    <w:rsid w:val="004A6E1F"/>
    <w:rsid w:val="004A70E3"/>
    <w:rsid w:val="004B02A0"/>
    <w:rsid w:val="004B0DC4"/>
    <w:rsid w:val="004B1094"/>
    <w:rsid w:val="004B1317"/>
    <w:rsid w:val="004B160B"/>
    <w:rsid w:val="004B1D6A"/>
    <w:rsid w:val="004B2DBD"/>
    <w:rsid w:val="004B3D33"/>
    <w:rsid w:val="004B4BDA"/>
    <w:rsid w:val="004B51E9"/>
    <w:rsid w:val="004B5502"/>
    <w:rsid w:val="004B57EA"/>
    <w:rsid w:val="004B58B1"/>
    <w:rsid w:val="004B5CB7"/>
    <w:rsid w:val="004B6C8B"/>
    <w:rsid w:val="004B7B4B"/>
    <w:rsid w:val="004C02AC"/>
    <w:rsid w:val="004C0677"/>
    <w:rsid w:val="004C0BC0"/>
    <w:rsid w:val="004C124A"/>
    <w:rsid w:val="004C1C4A"/>
    <w:rsid w:val="004C1C57"/>
    <w:rsid w:val="004C24BA"/>
    <w:rsid w:val="004C2507"/>
    <w:rsid w:val="004C2F51"/>
    <w:rsid w:val="004C33E0"/>
    <w:rsid w:val="004C3626"/>
    <w:rsid w:val="004C374A"/>
    <w:rsid w:val="004C3882"/>
    <w:rsid w:val="004C4929"/>
    <w:rsid w:val="004C5055"/>
    <w:rsid w:val="004C548C"/>
    <w:rsid w:val="004C5493"/>
    <w:rsid w:val="004C54EE"/>
    <w:rsid w:val="004C56F0"/>
    <w:rsid w:val="004C5A01"/>
    <w:rsid w:val="004C5A83"/>
    <w:rsid w:val="004C5F6A"/>
    <w:rsid w:val="004C624B"/>
    <w:rsid w:val="004C664F"/>
    <w:rsid w:val="004C66DB"/>
    <w:rsid w:val="004C676B"/>
    <w:rsid w:val="004C68B7"/>
    <w:rsid w:val="004C7500"/>
    <w:rsid w:val="004C7B92"/>
    <w:rsid w:val="004D11BE"/>
    <w:rsid w:val="004D1716"/>
    <w:rsid w:val="004D17B0"/>
    <w:rsid w:val="004D1A83"/>
    <w:rsid w:val="004D326C"/>
    <w:rsid w:val="004D3382"/>
    <w:rsid w:val="004D3A6F"/>
    <w:rsid w:val="004D46C0"/>
    <w:rsid w:val="004D494D"/>
    <w:rsid w:val="004D4F48"/>
    <w:rsid w:val="004D50D9"/>
    <w:rsid w:val="004D51ED"/>
    <w:rsid w:val="004D549C"/>
    <w:rsid w:val="004D565C"/>
    <w:rsid w:val="004D66AD"/>
    <w:rsid w:val="004D6C1E"/>
    <w:rsid w:val="004E02FD"/>
    <w:rsid w:val="004E05C5"/>
    <w:rsid w:val="004E0960"/>
    <w:rsid w:val="004E11FC"/>
    <w:rsid w:val="004E1717"/>
    <w:rsid w:val="004E1735"/>
    <w:rsid w:val="004E18F0"/>
    <w:rsid w:val="004E1E60"/>
    <w:rsid w:val="004E1F15"/>
    <w:rsid w:val="004E2190"/>
    <w:rsid w:val="004E27D9"/>
    <w:rsid w:val="004E27DE"/>
    <w:rsid w:val="004E286C"/>
    <w:rsid w:val="004E30A2"/>
    <w:rsid w:val="004E4717"/>
    <w:rsid w:val="004E4C8F"/>
    <w:rsid w:val="004E54A9"/>
    <w:rsid w:val="004E5B0D"/>
    <w:rsid w:val="004E5F61"/>
    <w:rsid w:val="004E5FDD"/>
    <w:rsid w:val="004E61CF"/>
    <w:rsid w:val="004E6454"/>
    <w:rsid w:val="004E67CA"/>
    <w:rsid w:val="004E6A7A"/>
    <w:rsid w:val="004E769B"/>
    <w:rsid w:val="004F0261"/>
    <w:rsid w:val="004F0388"/>
    <w:rsid w:val="004F043D"/>
    <w:rsid w:val="004F0531"/>
    <w:rsid w:val="004F1495"/>
    <w:rsid w:val="004F1F3F"/>
    <w:rsid w:val="004F228F"/>
    <w:rsid w:val="004F2971"/>
    <w:rsid w:val="004F361D"/>
    <w:rsid w:val="004F3DF5"/>
    <w:rsid w:val="004F3EB9"/>
    <w:rsid w:val="004F416A"/>
    <w:rsid w:val="004F43B4"/>
    <w:rsid w:val="004F497A"/>
    <w:rsid w:val="004F4B0C"/>
    <w:rsid w:val="004F52E6"/>
    <w:rsid w:val="004F5305"/>
    <w:rsid w:val="004F5F17"/>
    <w:rsid w:val="004F644E"/>
    <w:rsid w:val="004F701D"/>
    <w:rsid w:val="004F78E7"/>
    <w:rsid w:val="004F79FA"/>
    <w:rsid w:val="004F79FB"/>
    <w:rsid w:val="004F7A0D"/>
    <w:rsid w:val="00500598"/>
    <w:rsid w:val="00500CC8"/>
    <w:rsid w:val="005011C4"/>
    <w:rsid w:val="00501B93"/>
    <w:rsid w:val="00501D16"/>
    <w:rsid w:val="00502607"/>
    <w:rsid w:val="00502656"/>
    <w:rsid w:val="00502EBA"/>
    <w:rsid w:val="0050337D"/>
    <w:rsid w:val="005034CE"/>
    <w:rsid w:val="00503DDC"/>
    <w:rsid w:val="00504011"/>
    <w:rsid w:val="005040D5"/>
    <w:rsid w:val="00504747"/>
    <w:rsid w:val="00504892"/>
    <w:rsid w:val="005048A5"/>
    <w:rsid w:val="00504AB2"/>
    <w:rsid w:val="00505053"/>
    <w:rsid w:val="005068FC"/>
    <w:rsid w:val="0050690A"/>
    <w:rsid w:val="00506E0E"/>
    <w:rsid w:val="00506F93"/>
    <w:rsid w:val="00507261"/>
    <w:rsid w:val="00507386"/>
    <w:rsid w:val="00507415"/>
    <w:rsid w:val="0050750A"/>
    <w:rsid w:val="00507B39"/>
    <w:rsid w:val="00507E60"/>
    <w:rsid w:val="00510966"/>
    <w:rsid w:val="005109A7"/>
    <w:rsid w:val="00510B82"/>
    <w:rsid w:val="00510BE7"/>
    <w:rsid w:val="0051137B"/>
    <w:rsid w:val="00511A48"/>
    <w:rsid w:val="005125E1"/>
    <w:rsid w:val="00512D5F"/>
    <w:rsid w:val="00513AE0"/>
    <w:rsid w:val="00514811"/>
    <w:rsid w:val="00514EF2"/>
    <w:rsid w:val="00515486"/>
    <w:rsid w:val="00515CBB"/>
    <w:rsid w:val="00515F14"/>
    <w:rsid w:val="0051602C"/>
    <w:rsid w:val="0051642F"/>
    <w:rsid w:val="00516511"/>
    <w:rsid w:val="0051689E"/>
    <w:rsid w:val="00516D39"/>
    <w:rsid w:val="00516F8A"/>
    <w:rsid w:val="0051714B"/>
    <w:rsid w:val="00517476"/>
    <w:rsid w:val="0051755F"/>
    <w:rsid w:val="00517685"/>
    <w:rsid w:val="005177B3"/>
    <w:rsid w:val="00517D4B"/>
    <w:rsid w:val="00520E6C"/>
    <w:rsid w:val="00520FE4"/>
    <w:rsid w:val="0052165A"/>
    <w:rsid w:val="00521718"/>
    <w:rsid w:val="00521E4B"/>
    <w:rsid w:val="005224ED"/>
    <w:rsid w:val="0052281C"/>
    <w:rsid w:val="0052314A"/>
    <w:rsid w:val="00523AE8"/>
    <w:rsid w:val="0052409C"/>
    <w:rsid w:val="0052567B"/>
    <w:rsid w:val="005256AA"/>
    <w:rsid w:val="00525C1C"/>
    <w:rsid w:val="005261FF"/>
    <w:rsid w:val="005263A0"/>
    <w:rsid w:val="005266F4"/>
    <w:rsid w:val="00526F9B"/>
    <w:rsid w:val="00527044"/>
    <w:rsid w:val="005272C2"/>
    <w:rsid w:val="00527323"/>
    <w:rsid w:val="00530483"/>
    <w:rsid w:val="0053049A"/>
    <w:rsid w:val="005309EC"/>
    <w:rsid w:val="005317BB"/>
    <w:rsid w:val="00531D9B"/>
    <w:rsid w:val="00531E0C"/>
    <w:rsid w:val="00532E1E"/>
    <w:rsid w:val="00533160"/>
    <w:rsid w:val="00533255"/>
    <w:rsid w:val="005335A4"/>
    <w:rsid w:val="0053417F"/>
    <w:rsid w:val="005341EC"/>
    <w:rsid w:val="00534CBF"/>
    <w:rsid w:val="00535298"/>
    <w:rsid w:val="00535D2D"/>
    <w:rsid w:val="00535E9A"/>
    <w:rsid w:val="00536670"/>
    <w:rsid w:val="00536ECC"/>
    <w:rsid w:val="0053743D"/>
    <w:rsid w:val="00537464"/>
    <w:rsid w:val="00537C64"/>
    <w:rsid w:val="0054019C"/>
    <w:rsid w:val="0054043D"/>
    <w:rsid w:val="00540816"/>
    <w:rsid w:val="005409DB"/>
    <w:rsid w:val="00540D7F"/>
    <w:rsid w:val="00541439"/>
    <w:rsid w:val="00541556"/>
    <w:rsid w:val="00541602"/>
    <w:rsid w:val="00541AEA"/>
    <w:rsid w:val="00542243"/>
    <w:rsid w:val="00542850"/>
    <w:rsid w:val="00542DB9"/>
    <w:rsid w:val="00542E90"/>
    <w:rsid w:val="00543289"/>
    <w:rsid w:val="005437A8"/>
    <w:rsid w:val="005440C7"/>
    <w:rsid w:val="00544127"/>
    <w:rsid w:val="00544563"/>
    <w:rsid w:val="00544775"/>
    <w:rsid w:val="00544BC6"/>
    <w:rsid w:val="00544E58"/>
    <w:rsid w:val="00544F7D"/>
    <w:rsid w:val="00545021"/>
    <w:rsid w:val="00545255"/>
    <w:rsid w:val="00545393"/>
    <w:rsid w:val="0054540B"/>
    <w:rsid w:val="005454B4"/>
    <w:rsid w:val="005454C6"/>
    <w:rsid w:val="00545E44"/>
    <w:rsid w:val="005468D7"/>
    <w:rsid w:val="00547194"/>
    <w:rsid w:val="0054769C"/>
    <w:rsid w:val="00547E30"/>
    <w:rsid w:val="005509AF"/>
    <w:rsid w:val="005510F8"/>
    <w:rsid w:val="00551D2E"/>
    <w:rsid w:val="00551DA8"/>
    <w:rsid w:val="00552892"/>
    <w:rsid w:val="005530F1"/>
    <w:rsid w:val="00553163"/>
    <w:rsid w:val="0055318B"/>
    <w:rsid w:val="005532D8"/>
    <w:rsid w:val="00553362"/>
    <w:rsid w:val="00553409"/>
    <w:rsid w:val="00553740"/>
    <w:rsid w:val="005541A3"/>
    <w:rsid w:val="00554641"/>
    <w:rsid w:val="00554815"/>
    <w:rsid w:val="00554C59"/>
    <w:rsid w:val="00555A16"/>
    <w:rsid w:val="00555B37"/>
    <w:rsid w:val="0055601B"/>
    <w:rsid w:val="00556699"/>
    <w:rsid w:val="005578B7"/>
    <w:rsid w:val="00557F47"/>
    <w:rsid w:val="00560623"/>
    <w:rsid w:val="00560729"/>
    <w:rsid w:val="005608B8"/>
    <w:rsid w:val="00560A05"/>
    <w:rsid w:val="00560BCD"/>
    <w:rsid w:val="00560C62"/>
    <w:rsid w:val="00561878"/>
    <w:rsid w:val="00562843"/>
    <w:rsid w:val="005635DD"/>
    <w:rsid w:val="005640F9"/>
    <w:rsid w:val="00564ACF"/>
    <w:rsid w:val="005652C8"/>
    <w:rsid w:val="005653E4"/>
    <w:rsid w:val="00565929"/>
    <w:rsid w:val="00565962"/>
    <w:rsid w:val="00566373"/>
    <w:rsid w:val="005663A7"/>
    <w:rsid w:val="00566779"/>
    <w:rsid w:val="00567B03"/>
    <w:rsid w:val="00567B4F"/>
    <w:rsid w:val="00567E7D"/>
    <w:rsid w:val="00567F28"/>
    <w:rsid w:val="00567F3C"/>
    <w:rsid w:val="00567F8E"/>
    <w:rsid w:val="00570028"/>
    <w:rsid w:val="005706A7"/>
    <w:rsid w:val="00570BFE"/>
    <w:rsid w:val="0057116A"/>
    <w:rsid w:val="005714E3"/>
    <w:rsid w:val="00571BB6"/>
    <w:rsid w:val="00573396"/>
    <w:rsid w:val="00575312"/>
    <w:rsid w:val="005756DE"/>
    <w:rsid w:val="0057783D"/>
    <w:rsid w:val="00577D94"/>
    <w:rsid w:val="00580A3F"/>
    <w:rsid w:val="00583352"/>
    <w:rsid w:val="00584772"/>
    <w:rsid w:val="005848AA"/>
    <w:rsid w:val="00585681"/>
    <w:rsid w:val="00585BFE"/>
    <w:rsid w:val="00585C71"/>
    <w:rsid w:val="00586A95"/>
    <w:rsid w:val="005871B4"/>
    <w:rsid w:val="00587A0C"/>
    <w:rsid w:val="00587C6A"/>
    <w:rsid w:val="005906A2"/>
    <w:rsid w:val="005907C1"/>
    <w:rsid w:val="0059094F"/>
    <w:rsid w:val="00590CAC"/>
    <w:rsid w:val="005913F3"/>
    <w:rsid w:val="0059174A"/>
    <w:rsid w:val="005918E8"/>
    <w:rsid w:val="005929E0"/>
    <w:rsid w:val="00592A5D"/>
    <w:rsid w:val="00592F42"/>
    <w:rsid w:val="00592FD1"/>
    <w:rsid w:val="005931C4"/>
    <w:rsid w:val="00593604"/>
    <w:rsid w:val="00594CD0"/>
    <w:rsid w:val="00595097"/>
    <w:rsid w:val="005951F6"/>
    <w:rsid w:val="0059689A"/>
    <w:rsid w:val="0059703C"/>
    <w:rsid w:val="005972A2"/>
    <w:rsid w:val="00597AD6"/>
    <w:rsid w:val="00597B4D"/>
    <w:rsid w:val="00597EB7"/>
    <w:rsid w:val="005A0933"/>
    <w:rsid w:val="005A0B7F"/>
    <w:rsid w:val="005A1415"/>
    <w:rsid w:val="005A1522"/>
    <w:rsid w:val="005A1A8C"/>
    <w:rsid w:val="005A2223"/>
    <w:rsid w:val="005A278E"/>
    <w:rsid w:val="005A30B0"/>
    <w:rsid w:val="005A30D3"/>
    <w:rsid w:val="005A42AB"/>
    <w:rsid w:val="005A4AE5"/>
    <w:rsid w:val="005A5C58"/>
    <w:rsid w:val="005A6C63"/>
    <w:rsid w:val="005A6E10"/>
    <w:rsid w:val="005A7038"/>
    <w:rsid w:val="005A77A4"/>
    <w:rsid w:val="005A79AF"/>
    <w:rsid w:val="005A7A55"/>
    <w:rsid w:val="005B0810"/>
    <w:rsid w:val="005B08AE"/>
    <w:rsid w:val="005B0BB7"/>
    <w:rsid w:val="005B0C27"/>
    <w:rsid w:val="005B0EC2"/>
    <w:rsid w:val="005B13DE"/>
    <w:rsid w:val="005B14ED"/>
    <w:rsid w:val="005B16CB"/>
    <w:rsid w:val="005B1FCF"/>
    <w:rsid w:val="005B2735"/>
    <w:rsid w:val="005B302A"/>
    <w:rsid w:val="005B3499"/>
    <w:rsid w:val="005B3880"/>
    <w:rsid w:val="005B44AD"/>
    <w:rsid w:val="005B44BD"/>
    <w:rsid w:val="005B4D41"/>
    <w:rsid w:val="005B4DE3"/>
    <w:rsid w:val="005B5F6E"/>
    <w:rsid w:val="005B6DCC"/>
    <w:rsid w:val="005B6FBD"/>
    <w:rsid w:val="005B7467"/>
    <w:rsid w:val="005B7B5E"/>
    <w:rsid w:val="005B7EDC"/>
    <w:rsid w:val="005C05E0"/>
    <w:rsid w:val="005C0C0A"/>
    <w:rsid w:val="005C10B7"/>
    <w:rsid w:val="005C1375"/>
    <w:rsid w:val="005C1B47"/>
    <w:rsid w:val="005C1CB9"/>
    <w:rsid w:val="005C1FE5"/>
    <w:rsid w:val="005C2081"/>
    <w:rsid w:val="005C229D"/>
    <w:rsid w:val="005C2609"/>
    <w:rsid w:val="005C37D3"/>
    <w:rsid w:val="005C4181"/>
    <w:rsid w:val="005C43AC"/>
    <w:rsid w:val="005C56E8"/>
    <w:rsid w:val="005C6512"/>
    <w:rsid w:val="005C6943"/>
    <w:rsid w:val="005C6C26"/>
    <w:rsid w:val="005C7430"/>
    <w:rsid w:val="005C7900"/>
    <w:rsid w:val="005D0109"/>
    <w:rsid w:val="005D0739"/>
    <w:rsid w:val="005D0DA5"/>
    <w:rsid w:val="005D13ED"/>
    <w:rsid w:val="005D1D87"/>
    <w:rsid w:val="005D1EBF"/>
    <w:rsid w:val="005D2222"/>
    <w:rsid w:val="005D23EB"/>
    <w:rsid w:val="005D3D55"/>
    <w:rsid w:val="005D3F92"/>
    <w:rsid w:val="005D3FA9"/>
    <w:rsid w:val="005D4100"/>
    <w:rsid w:val="005D4729"/>
    <w:rsid w:val="005D4B3D"/>
    <w:rsid w:val="005D4F67"/>
    <w:rsid w:val="005D55E6"/>
    <w:rsid w:val="005D5A9D"/>
    <w:rsid w:val="005D6252"/>
    <w:rsid w:val="005D63B7"/>
    <w:rsid w:val="005D6A97"/>
    <w:rsid w:val="005D6CA5"/>
    <w:rsid w:val="005D717D"/>
    <w:rsid w:val="005D7B87"/>
    <w:rsid w:val="005D7BE6"/>
    <w:rsid w:val="005D7EA8"/>
    <w:rsid w:val="005E0C8F"/>
    <w:rsid w:val="005E0E26"/>
    <w:rsid w:val="005E12E3"/>
    <w:rsid w:val="005E14F7"/>
    <w:rsid w:val="005E18F3"/>
    <w:rsid w:val="005E1CC1"/>
    <w:rsid w:val="005E1DDF"/>
    <w:rsid w:val="005E1E69"/>
    <w:rsid w:val="005E21BA"/>
    <w:rsid w:val="005E25F4"/>
    <w:rsid w:val="005E2A07"/>
    <w:rsid w:val="005E34C2"/>
    <w:rsid w:val="005E370E"/>
    <w:rsid w:val="005E411A"/>
    <w:rsid w:val="005E44C0"/>
    <w:rsid w:val="005E4F60"/>
    <w:rsid w:val="005E589F"/>
    <w:rsid w:val="005E714C"/>
    <w:rsid w:val="005E7E85"/>
    <w:rsid w:val="005F03F3"/>
    <w:rsid w:val="005F0A29"/>
    <w:rsid w:val="005F0AF2"/>
    <w:rsid w:val="005F10EF"/>
    <w:rsid w:val="005F1311"/>
    <w:rsid w:val="005F15C7"/>
    <w:rsid w:val="005F16E6"/>
    <w:rsid w:val="005F1A8D"/>
    <w:rsid w:val="005F1CD9"/>
    <w:rsid w:val="005F21A3"/>
    <w:rsid w:val="005F26F6"/>
    <w:rsid w:val="005F2B60"/>
    <w:rsid w:val="005F2C24"/>
    <w:rsid w:val="005F360D"/>
    <w:rsid w:val="005F3F88"/>
    <w:rsid w:val="005F48DC"/>
    <w:rsid w:val="005F6087"/>
    <w:rsid w:val="005F68EB"/>
    <w:rsid w:val="005F6FEB"/>
    <w:rsid w:val="005F758C"/>
    <w:rsid w:val="00600776"/>
    <w:rsid w:val="00600CE9"/>
    <w:rsid w:val="00600D0B"/>
    <w:rsid w:val="00600E8F"/>
    <w:rsid w:val="006010F6"/>
    <w:rsid w:val="00601367"/>
    <w:rsid w:val="00602C68"/>
    <w:rsid w:val="00602CCA"/>
    <w:rsid w:val="00602D46"/>
    <w:rsid w:val="00603302"/>
    <w:rsid w:val="0060440F"/>
    <w:rsid w:val="00604485"/>
    <w:rsid w:val="00604F34"/>
    <w:rsid w:val="0060583F"/>
    <w:rsid w:val="0060587F"/>
    <w:rsid w:val="0060610D"/>
    <w:rsid w:val="0060617D"/>
    <w:rsid w:val="0060623D"/>
    <w:rsid w:val="00606469"/>
    <w:rsid w:val="0060660F"/>
    <w:rsid w:val="00606D1A"/>
    <w:rsid w:val="0060714E"/>
    <w:rsid w:val="006071B7"/>
    <w:rsid w:val="00607301"/>
    <w:rsid w:val="00607364"/>
    <w:rsid w:val="00607651"/>
    <w:rsid w:val="00607AF4"/>
    <w:rsid w:val="00610732"/>
    <w:rsid w:val="006117C6"/>
    <w:rsid w:val="0061210B"/>
    <w:rsid w:val="00612D06"/>
    <w:rsid w:val="00612FB4"/>
    <w:rsid w:val="00613815"/>
    <w:rsid w:val="00614149"/>
    <w:rsid w:val="00614AD6"/>
    <w:rsid w:val="00614BEA"/>
    <w:rsid w:val="006152A6"/>
    <w:rsid w:val="00615560"/>
    <w:rsid w:val="006164D2"/>
    <w:rsid w:val="00616E4C"/>
    <w:rsid w:val="00617021"/>
    <w:rsid w:val="0061724E"/>
    <w:rsid w:val="00617359"/>
    <w:rsid w:val="006174BC"/>
    <w:rsid w:val="006175C7"/>
    <w:rsid w:val="00617ADC"/>
    <w:rsid w:val="00617EF1"/>
    <w:rsid w:val="00620075"/>
    <w:rsid w:val="0062023B"/>
    <w:rsid w:val="006204BE"/>
    <w:rsid w:val="0062055E"/>
    <w:rsid w:val="00620E3F"/>
    <w:rsid w:val="00621AB5"/>
    <w:rsid w:val="00621C4F"/>
    <w:rsid w:val="00621E2E"/>
    <w:rsid w:val="00622051"/>
    <w:rsid w:val="00622A27"/>
    <w:rsid w:val="00622C89"/>
    <w:rsid w:val="006231CD"/>
    <w:rsid w:val="0062389C"/>
    <w:rsid w:val="006254F1"/>
    <w:rsid w:val="00625D1A"/>
    <w:rsid w:val="0062617C"/>
    <w:rsid w:val="00626C92"/>
    <w:rsid w:val="00627345"/>
    <w:rsid w:val="00630482"/>
    <w:rsid w:val="00631051"/>
    <w:rsid w:val="006313C0"/>
    <w:rsid w:val="006327AC"/>
    <w:rsid w:val="00633D3B"/>
    <w:rsid w:val="0063435A"/>
    <w:rsid w:val="0063488E"/>
    <w:rsid w:val="00634CE5"/>
    <w:rsid w:val="00634DCA"/>
    <w:rsid w:val="00635A5D"/>
    <w:rsid w:val="00635DA2"/>
    <w:rsid w:val="006363A3"/>
    <w:rsid w:val="00637A89"/>
    <w:rsid w:val="00637FB8"/>
    <w:rsid w:val="006402B7"/>
    <w:rsid w:val="00640AF6"/>
    <w:rsid w:val="00641277"/>
    <w:rsid w:val="00641397"/>
    <w:rsid w:val="006419D3"/>
    <w:rsid w:val="00641E3B"/>
    <w:rsid w:val="0064293C"/>
    <w:rsid w:val="006430E5"/>
    <w:rsid w:val="0064373C"/>
    <w:rsid w:val="00643A32"/>
    <w:rsid w:val="00643C24"/>
    <w:rsid w:val="00644005"/>
    <w:rsid w:val="00644A84"/>
    <w:rsid w:val="00644F67"/>
    <w:rsid w:val="00645243"/>
    <w:rsid w:val="0064598A"/>
    <w:rsid w:val="0064622E"/>
    <w:rsid w:val="0064636B"/>
    <w:rsid w:val="00646722"/>
    <w:rsid w:val="00646E2F"/>
    <w:rsid w:val="006470C8"/>
    <w:rsid w:val="00647CD7"/>
    <w:rsid w:val="00650194"/>
    <w:rsid w:val="006504F5"/>
    <w:rsid w:val="00650691"/>
    <w:rsid w:val="00650D35"/>
    <w:rsid w:val="00650F59"/>
    <w:rsid w:val="006524C9"/>
    <w:rsid w:val="00652B2A"/>
    <w:rsid w:val="00653260"/>
    <w:rsid w:val="006535E6"/>
    <w:rsid w:val="00653B1D"/>
    <w:rsid w:val="00653CD2"/>
    <w:rsid w:val="00653D1D"/>
    <w:rsid w:val="00654202"/>
    <w:rsid w:val="00654482"/>
    <w:rsid w:val="00654FAC"/>
    <w:rsid w:val="0065514D"/>
    <w:rsid w:val="00655325"/>
    <w:rsid w:val="006556E5"/>
    <w:rsid w:val="00656244"/>
    <w:rsid w:val="00656418"/>
    <w:rsid w:val="0066011E"/>
    <w:rsid w:val="0066012A"/>
    <w:rsid w:val="00660880"/>
    <w:rsid w:val="006609E9"/>
    <w:rsid w:val="00660F6A"/>
    <w:rsid w:val="00661160"/>
    <w:rsid w:val="00661281"/>
    <w:rsid w:val="006615A5"/>
    <w:rsid w:val="0066188B"/>
    <w:rsid w:val="00661943"/>
    <w:rsid w:val="006619F8"/>
    <w:rsid w:val="00661D1E"/>
    <w:rsid w:val="0066216A"/>
    <w:rsid w:val="00662695"/>
    <w:rsid w:val="00662B7D"/>
    <w:rsid w:val="00662BEA"/>
    <w:rsid w:val="00662D6A"/>
    <w:rsid w:val="00662F48"/>
    <w:rsid w:val="00662F93"/>
    <w:rsid w:val="006632C5"/>
    <w:rsid w:val="006638D3"/>
    <w:rsid w:val="00663D48"/>
    <w:rsid w:val="00664847"/>
    <w:rsid w:val="0066508B"/>
    <w:rsid w:val="006652FF"/>
    <w:rsid w:val="00665577"/>
    <w:rsid w:val="00665580"/>
    <w:rsid w:val="00666210"/>
    <w:rsid w:val="006663A6"/>
    <w:rsid w:val="006667B8"/>
    <w:rsid w:val="00667259"/>
    <w:rsid w:val="006673F3"/>
    <w:rsid w:val="006676B9"/>
    <w:rsid w:val="006679AE"/>
    <w:rsid w:val="006701CD"/>
    <w:rsid w:val="00670480"/>
    <w:rsid w:val="00670804"/>
    <w:rsid w:val="00670B5A"/>
    <w:rsid w:val="0067125A"/>
    <w:rsid w:val="0067168F"/>
    <w:rsid w:val="00671EFF"/>
    <w:rsid w:val="00672D39"/>
    <w:rsid w:val="00673365"/>
    <w:rsid w:val="00673612"/>
    <w:rsid w:val="006736D1"/>
    <w:rsid w:val="00673B22"/>
    <w:rsid w:val="00673C37"/>
    <w:rsid w:val="00673C4B"/>
    <w:rsid w:val="0067422B"/>
    <w:rsid w:val="006744C4"/>
    <w:rsid w:val="0067462D"/>
    <w:rsid w:val="006752C7"/>
    <w:rsid w:val="00675423"/>
    <w:rsid w:val="00675716"/>
    <w:rsid w:val="00675A21"/>
    <w:rsid w:val="006768EB"/>
    <w:rsid w:val="00676ACA"/>
    <w:rsid w:val="00677254"/>
    <w:rsid w:val="00677326"/>
    <w:rsid w:val="0067733E"/>
    <w:rsid w:val="0067774D"/>
    <w:rsid w:val="006777A7"/>
    <w:rsid w:val="006805DE"/>
    <w:rsid w:val="00680E67"/>
    <w:rsid w:val="006811FC"/>
    <w:rsid w:val="00681373"/>
    <w:rsid w:val="00681690"/>
    <w:rsid w:val="006817BE"/>
    <w:rsid w:val="0068274F"/>
    <w:rsid w:val="006827D8"/>
    <w:rsid w:val="00682A5D"/>
    <w:rsid w:val="00682B9B"/>
    <w:rsid w:val="00682DAE"/>
    <w:rsid w:val="006841E4"/>
    <w:rsid w:val="006844AD"/>
    <w:rsid w:val="00684A17"/>
    <w:rsid w:val="00684A5D"/>
    <w:rsid w:val="00685B55"/>
    <w:rsid w:val="00685F37"/>
    <w:rsid w:val="00685F69"/>
    <w:rsid w:val="00686098"/>
    <w:rsid w:val="0068702D"/>
    <w:rsid w:val="00687328"/>
    <w:rsid w:val="00687840"/>
    <w:rsid w:val="006879E3"/>
    <w:rsid w:val="00687C4D"/>
    <w:rsid w:val="00687E4D"/>
    <w:rsid w:val="00687FEE"/>
    <w:rsid w:val="0069075C"/>
    <w:rsid w:val="00690CCC"/>
    <w:rsid w:val="00690D70"/>
    <w:rsid w:val="00690F39"/>
    <w:rsid w:val="006911D0"/>
    <w:rsid w:val="006915C9"/>
    <w:rsid w:val="0069197A"/>
    <w:rsid w:val="00691E26"/>
    <w:rsid w:val="00692DD1"/>
    <w:rsid w:val="006930F2"/>
    <w:rsid w:val="00693272"/>
    <w:rsid w:val="00693290"/>
    <w:rsid w:val="00693428"/>
    <w:rsid w:val="00693594"/>
    <w:rsid w:val="00693996"/>
    <w:rsid w:val="00693CE7"/>
    <w:rsid w:val="00694209"/>
    <w:rsid w:val="0069426C"/>
    <w:rsid w:val="00694608"/>
    <w:rsid w:val="006950F2"/>
    <w:rsid w:val="006951A8"/>
    <w:rsid w:val="00696162"/>
    <w:rsid w:val="006966FD"/>
    <w:rsid w:val="00696DCF"/>
    <w:rsid w:val="00696FB2"/>
    <w:rsid w:val="00697206"/>
    <w:rsid w:val="00697C3A"/>
    <w:rsid w:val="006A018E"/>
    <w:rsid w:val="006A02E0"/>
    <w:rsid w:val="006A08B4"/>
    <w:rsid w:val="006A1248"/>
    <w:rsid w:val="006A164A"/>
    <w:rsid w:val="006A2295"/>
    <w:rsid w:val="006A2380"/>
    <w:rsid w:val="006A2FA5"/>
    <w:rsid w:val="006A3106"/>
    <w:rsid w:val="006A3B5F"/>
    <w:rsid w:val="006A404B"/>
    <w:rsid w:val="006A41E4"/>
    <w:rsid w:val="006A4579"/>
    <w:rsid w:val="006A47BE"/>
    <w:rsid w:val="006A480E"/>
    <w:rsid w:val="006A4E2E"/>
    <w:rsid w:val="006A54F1"/>
    <w:rsid w:val="006A5746"/>
    <w:rsid w:val="006A7B81"/>
    <w:rsid w:val="006B03DE"/>
    <w:rsid w:val="006B14DF"/>
    <w:rsid w:val="006B1603"/>
    <w:rsid w:val="006B183C"/>
    <w:rsid w:val="006B1899"/>
    <w:rsid w:val="006B2841"/>
    <w:rsid w:val="006B30BA"/>
    <w:rsid w:val="006B35D8"/>
    <w:rsid w:val="006B3E25"/>
    <w:rsid w:val="006B4062"/>
    <w:rsid w:val="006B513F"/>
    <w:rsid w:val="006B52C6"/>
    <w:rsid w:val="006B573F"/>
    <w:rsid w:val="006B5F77"/>
    <w:rsid w:val="006B6837"/>
    <w:rsid w:val="006B6CF4"/>
    <w:rsid w:val="006B7362"/>
    <w:rsid w:val="006B75E5"/>
    <w:rsid w:val="006B7E98"/>
    <w:rsid w:val="006C022A"/>
    <w:rsid w:val="006C09C6"/>
    <w:rsid w:val="006C0BA3"/>
    <w:rsid w:val="006C0FBC"/>
    <w:rsid w:val="006C144B"/>
    <w:rsid w:val="006C14A1"/>
    <w:rsid w:val="006C1612"/>
    <w:rsid w:val="006C1721"/>
    <w:rsid w:val="006C186A"/>
    <w:rsid w:val="006C2DD4"/>
    <w:rsid w:val="006C3480"/>
    <w:rsid w:val="006C404F"/>
    <w:rsid w:val="006C41B1"/>
    <w:rsid w:val="006C4B21"/>
    <w:rsid w:val="006C5C81"/>
    <w:rsid w:val="006C7298"/>
    <w:rsid w:val="006C72E2"/>
    <w:rsid w:val="006C72EE"/>
    <w:rsid w:val="006C7A03"/>
    <w:rsid w:val="006D01FB"/>
    <w:rsid w:val="006D0984"/>
    <w:rsid w:val="006D0A3F"/>
    <w:rsid w:val="006D0CFF"/>
    <w:rsid w:val="006D1774"/>
    <w:rsid w:val="006D2C6F"/>
    <w:rsid w:val="006D2F8C"/>
    <w:rsid w:val="006D3ACB"/>
    <w:rsid w:val="006D41E4"/>
    <w:rsid w:val="006D455E"/>
    <w:rsid w:val="006D4E3A"/>
    <w:rsid w:val="006D4EF0"/>
    <w:rsid w:val="006D53D8"/>
    <w:rsid w:val="006D5C31"/>
    <w:rsid w:val="006D5DD2"/>
    <w:rsid w:val="006D6BFC"/>
    <w:rsid w:val="006D7259"/>
    <w:rsid w:val="006D7578"/>
    <w:rsid w:val="006D7B89"/>
    <w:rsid w:val="006E061B"/>
    <w:rsid w:val="006E0AEB"/>
    <w:rsid w:val="006E15DF"/>
    <w:rsid w:val="006E20D6"/>
    <w:rsid w:val="006E25BD"/>
    <w:rsid w:val="006E2ACC"/>
    <w:rsid w:val="006E2B19"/>
    <w:rsid w:val="006E2FBE"/>
    <w:rsid w:val="006E30DD"/>
    <w:rsid w:val="006E30F5"/>
    <w:rsid w:val="006E35C0"/>
    <w:rsid w:val="006E3E8D"/>
    <w:rsid w:val="006E44D4"/>
    <w:rsid w:val="006E473A"/>
    <w:rsid w:val="006E6815"/>
    <w:rsid w:val="006E694C"/>
    <w:rsid w:val="006E6B76"/>
    <w:rsid w:val="006E6C35"/>
    <w:rsid w:val="006E6E97"/>
    <w:rsid w:val="006E7074"/>
    <w:rsid w:val="006E75B4"/>
    <w:rsid w:val="006E7D21"/>
    <w:rsid w:val="006E7EAF"/>
    <w:rsid w:val="006E7F11"/>
    <w:rsid w:val="006F025E"/>
    <w:rsid w:val="006F0603"/>
    <w:rsid w:val="006F0DE6"/>
    <w:rsid w:val="006F1231"/>
    <w:rsid w:val="006F12A6"/>
    <w:rsid w:val="006F1C74"/>
    <w:rsid w:val="006F2D41"/>
    <w:rsid w:val="006F32F3"/>
    <w:rsid w:val="006F3744"/>
    <w:rsid w:val="006F4EE5"/>
    <w:rsid w:val="006F54C6"/>
    <w:rsid w:val="006F5659"/>
    <w:rsid w:val="006F565F"/>
    <w:rsid w:val="006F5EB2"/>
    <w:rsid w:val="006F60DC"/>
    <w:rsid w:val="006F6A50"/>
    <w:rsid w:val="006F6A6F"/>
    <w:rsid w:val="006F6C13"/>
    <w:rsid w:val="006F7CCE"/>
    <w:rsid w:val="00700419"/>
    <w:rsid w:val="00700B38"/>
    <w:rsid w:val="00701FE7"/>
    <w:rsid w:val="00702B09"/>
    <w:rsid w:val="00702D02"/>
    <w:rsid w:val="00702D8C"/>
    <w:rsid w:val="00702F35"/>
    <w:rsid w:val="00703433"/>
    <w:rsid w:val="00703437"/>
    <w:rsid w:val="00703623"/>
    <w:rsid w:val="00703710"/>
    <w:rsid w:val="00703855"/>
    <w:rsid w:val="0070424C"/>
    <w:rsid w:val="00705018"/>
    <w:rsid w:val="0070718C"/>
    <w:rsid w:val="00707741"/>
    <w:rsid w:val="00707A77"/>
    <w:rsid w:val="0071152A"/>
    <w:rsid w:val="00711B38"/>
    <w:rsid w:val="00711F7D"/>
    <w:rsid w:val="00712A5F"/>
    <w:rsid w:val="00713116"/>
    <w:rsid w:val="00713706"/>
    <w:rsid w:val="00713CAB"/>
    <w:rsid w:val="00713CB2"/>
    <w:rsid w:val="00713F8F"/>
    <w:rsid w:val="00714530"/>
    <w:rsid w:val="007145BE"/>
    <w:rsid w:val="00714B9F"/>
    <w:rsid w:val="00714FA3"/>
    <w:rsid w:val="007153E5"/>
    <w:rsid w:val="00715F28"/>
    <w:rsid w:val="0071609D"/>
    <w:rsid w:val="00716189"/>
    <w:rsid w:val="007161D4"/>
    <w:rsid w:val="00716BD8"/>
    <w:rsid w:val="00716C9C"/>
    <w:rsid w:val="00716D9F"/>
    <w:rsid w:val="007174A3"/>
    <w:rsid w:val="00717644"/>
    <w:rsid w:val="00717946"/>
    <w:rsid w:val="0072035F"/>
    <w:rsid w:val="007208B4"/>
    <w:rsid w:val="00720AA3"/>
    <w:rsid w:val="00720D04"/>
    <w:rsid w:val="00720FB0"/>
    <w:rsid w:val="00721489"/>
    <w:rsid w:val="00721686"/>
    <w:rsid w:val="00722031"/>
    <w:rsid w:val="00722339"/>
    <w:rsid w:val="00722475"/>
    <w:rsid w:val="00722E38"/>
    <w:rsid w:val="007235DA"/>
    <w:rsid w:val="00723603"/>
    <w:rsid w:val="007243DF"/>
    <w:rsid w:val="007244C2"/>
    <w:rsid w:val="0072462F"/>
    <w:rsid w:val="00724C78"/>
    <w:rsid w:val="00724EC1"/>
    <w:rsid w:val="00725077"/>
    <w:rsid w:val="00725134"/>
    <w:rsid w:val="00725137"/>
    <w:rsid w:val="00725381"/>
    <w:rsid w:val="00725437"/>
    <w:rsid w:val="007260D3"/>
    <w:rsid w:val="00726225"/>
    <w:rsid w:val="007264C1"/>
    <w:rsid w:val="00726549"/>
    <w:rsid w:val="0072663D"/>
    <w:rsid w:val="007269C4"/>
    <w:rsid w:val="00726D3B"/>
    <w:rsid w:val="00726E51"/>
    <w:rsid w:val="007275B7"/>
    <w:rsid w:val="00727D06"/>
    <w:rsid w:val="00730405"/>
    <w:rsid w:val="00730B6D"/>
    <w:rsid w:val="0073107E"/>
    <w:rsid w:val="007311F4"/>
    <w:rsid w:val="00731265"/>
    <w:rsid w:val="00731442"/>
    <w:rsid w:val="00731A5F"/>
    <w:rsid w:val="00731AC7"/>
    <w:rsid w:val="0073209F"/>
    <w:rsid w:val="00732EC2"/>
    <w:rsid w:val="0073325F"/>
    <w:rsid w:val="007334A8"/>
    <w:rsid w:val="00734761"/>
    <w:rsid w:val="00734AB6"/>
    <w:rsid w:val="00734C43"/>
    <w:rsid w:val="00734E06"/>
    <w:rsid w:val="00734E9F"/>
    <w:rsid w:val="00735080"/>
    <w:rsid w:val="0073510D"/>
    <w:rsid w:val="00735170"/>
    <w:rsid w:val="00740463"/>
    <w:rsid w:val="00740BD7"/>
    <w:rsid w:val="00740D25"/>
    <w:rsid w:val="00741F29"/>
    <w:rsid w:val="0074249D"/>
    <w:rsid w:val="00742902"/>
    <w:rsid w:val="00742AEE"/>
    <w:rsid w:val="007433F4"/>
    <w:rsid w:val="0074357F"/>
    <w:rsid w:val="00744A0B"/>
    <w:rsid w:val="00744F16"/>
    <w:rsid w:val="00745720"/>
    <w:rsid w:val="00745FD0"/>
    <w:rsid w:val="0074685B"/>
    <w:rsid w:val="00746950"/>
    <w:rsid w:val="00746A73"/>
    <w:rsid w:val="00746D7A"/>
    <w:rsid w:val="00746F26"/>
    <w:rsid w:val="007470D4"/>
    <w:rsid w:val="00747B6C"/>
    <w:rsid w:val="0075000F"/>
    <w:rsid w:val="007506B6"/>
    <w:rsid w:val="0075188E"/>
    <w:rsid w:val="007518E8"/>
    <w:rsid w:val="0075247B"/>
    <w:rsid w:val="007526B6"/>
    <w:rsid w:val="007529B6"/>
    <w:rsid w:val="00752BD7"/>
    <w:rsid w:val="0075389C"/>
    <w:rsid w:val="00753B05"/>
    <w:rsid w:val="00753B5F"/>
    <w:rsid w:val="00754017"/>
    <w:rsid w:val="0075435F"/>
    <w:rsid w:val="00754C86"/>
    <w:rsid w:val="00754ED7"/>
    <w:rsid w:val="00756645"/>
    <w:rsid w:val="007569B5"/>
    <w:rsid w:val="00756BE8"/>
    <w:rsid w:val="00756F13"/>
    <w:rsid w:val="007572D1"/>
    <w:rsid w:val="007621B9"/>
    <w:rsid w:val="0076272C"/>
    <w:rsid w:val="0076281B"/>
    <w:rsid w:val="00762E4F"/>
    <w:rsid w:val="00763227"/>
    <w:rsid w:val="007638A8"/>
    <w:rsid w:val="00763B6D"/>
    <w:rsid w:val="00763FB1"/>
    <w:rsid w:val="00764132"/>
    <w:rsid w:val="0076495B"/>
    <w:rsid w:val="00764C03"/>
    <w:rsid w:val="0076656E"/>
    <w:rsid w:val="00766AAB"/>
    <w:rsid w:val="00766AE3"/>
    <w:rsid w:val="00766C84"/>
    <w:rsid w:val="007676C6"/>
    <w:rsid w:val="00767E43"/>
    <w:rsid w:val="0077036F"/>
    <w:rsid w:val="00771941"/>
    <w:rsid w:val="00771BD1"/>
    <w:rsid w:val="0077316F"/>
    <w:rsid w:val="00773365"/>
    <w:rsid w:val="00773399"/>
    <w:rsid w:val="00773E57"/>
    <w:rsid w:val="00774253"/>
    <w:rsid w:val="00774C6C"/>
    <w:rsid w:val="00774DBF"/>
    <w:rsid w:val="00774DC9"/>
    <w:rsid w:val="00775A48"/>
    <w:rsid w:val="00775C66"/>
    <w:rsid w:val="00775F24"/>
    <w:rsid w:val="00776F99"/>
    <w:rsid w:val="00777F45"/>
    <w:rsid w:val="007804A9"/>
    <w:rsid w:val="0078052F"/>
    <w:rsid w:val="00780754"/>
    <w:rsid w:val="00780F97"/>
    <w:rsid w:val="00781FC7"/>
    <w:rsid w:val="00783296"/>
    <w:rsid w:val="0078385A"/>
    <w:rsid w:val="00784DE2"/>
    <w:rsid w:val="00784FC6"/>
    <w:rsid w:val="00785185"/>
    <w:rsid w:val="00785DA5"/>
    <w:rsid w:val="00786049"/>
    <w:rsid w:val="007864A7"/>
    <w:rsid w:val="00786577"/>
    <w:rsid w:val="00786727"/>
    <w:rsid w:val="007877CC"/>
    <w:rsid w:val="0078798C"/>
    <w:rsid w:val="00787E73"/>
    <w:rsid w:val="00790A8E"/>
    <w:rsid w:val="00791815"/>
    <w:rsid w:val="007918AB"/>
    <w:rsid w:val="00792296"/>
    <w:rsid w:val="0079257E"/>
    <w:rsid w:val="00792737"/>
    <w:rsid w:val="00792F4C"/>
    <w:rsid w:val="007931E4"/>
    <w:rsid w:val="00793B4D"/>
    <w:rsid w:val="00793C09"/>
    <w:rsid w:val="0079431E"/>
    <w:rsid w:val="0079437B"/>
    <w:rsid w:val="00794EFF"/>
    <w:rsid w:val="007952B3"/>
    <w:rsid w:val="00795C09"/>
    <w:rsid w:val="00795D7F"/>
    <w:rsid w:val="00795DBB"/>
    <w:rsid w:val="00796C39"/>
    <w:rsid w:val="00797C3F"/>
    <w:rsid w:val="007A044C"/>
    <w:rsid w:val="007A0589"/>
    <w:rsid w:val="007A0869"/>
    <w:rsid w:val="007A1AD6"/>
    <w:rsid w:val="007A1AF7"/>
    <w:rsid w:val="007A2203"/>
    <w:rsid w:val="007A2B37"/>
    <w:rsid w:val="007A2FA0"/>
    <w:rsid w:val="007A34A1"/>
    <w:rsid w:val="007A39A1"/>
    <w:rsid w:val="007A3F4C"/>
    <w:rsid w:val="007A42B9"/>
    <w:rsid w:val="007A4790"/>
    <w:rsid w:val="007A4C63"/>
    <w:rsid w:val="007A5657"/>
    <w:rsid w:val="007A5F7B"/>
    <w:rsid w:val="007A6544"/>
    <w:rsid w:val="007A65B9"/>
    <w:rsid w:val="007A661F"/>
    <w:rsid w:val="007A6DA1"/>
    <w:rsid w:val="007A7054"/>
    <w:rsid w:val="007A71DE"/>
    <w:rsid w:val="007A7726"/>
    <w:rsid w:val="007B069E"/>
    <w:rsid w:val="007B0FEF"/>
    <w:rsid w:val="007B1AD6"/>
    <w:rsid w:val="007B2109"/>
    <w:rsid w:val="007B25DC"/>
    <w:rsid w:val="007B2765"/>
    <w:rsid w:val="007B29C8"/>
    <w:rsid w:val="007B34A1"/>
    <w:rsid w:val="007B3697"/>
    <w:rsid w:val="007B3991"/>
    <w:rsid w:val="007B3D0B"/>
    <w:rsid w:val="007B487A"/>
    <w:rsid w:val="007B53D0"/>
    <w:rsid w:val="007B5567"/>
    <w:rsid w:val="007B5F38"/>
    <w:rsid w:val="007B6331"/>
    <w:rsid w:val="007B6410"/>
    <w:rsid w:val="007B6DEF"/>
    <w:rsid w:val="007B7252"/>
    <w:rsid w:val="007B7444"/>
    <w:rsid w:val="007B7D84"/>
    <w:rsid w:val="007B7FD8"/>
    <w:rsid w:val="007C049E"/>
    <w:rsid w:val="007C0EBA"/>
    <w:rsid w:val="007C1AAE"/>
    <w:rsid w:val="007C1FA5"/>
    <w:rsid w:val="007C2241"/>
    <w:rsid w:val="007C25E6"/>
    <w:rsid w:val="007C27F8"/>
    <w:rsid w:val="007C2C90"/>
    <w:rsid w:val="007C2ED4"/>
    <w:rsid w:val="007C4B4C"/>
    <w:rsid w:val="007C4C28"/>
    <w:rsid w:val="007C5840"/>
    <w:rsid w:val="007C5D4B"/>
    <w:rsid w:val="007C623E"/>
    <w:rsid w:val="007C7CD0"/>
    <w:rsid w:val="007C7DEE"/>
    <w:rsid w:val="007C7E68"/>
    <w:rsid w:val="007D048D"/>
    <w:rsid w:val="007D1658"/>
    <w:rsid w:val="007D16EC"/>
    <w:rsid w:val="007D18CA"/>
    <w:rsid w:val="007D1A30"/>
    <w:rsid w:val="007D1B07"/>
    <w:rsid w:val="007D1BFB"/>
    <w:rsid w:val="007D24CE"/>
    <w:rsid w:val="007D25A5"/>
    <w:rsid w:val="007D27A3"/>
    <w:rsid w:val="007D2B97"/>
    <w:rsid w:val="007D2C0F"/>
    <w:rsid w:val="007D3BEF"/>
    <w:rsid w:val="007D3E4B"/>
    <w:rsid w:val="007D4348"/>
    <w:rsid w:val="007D4476"/>
    <w:rsid w:val="007D484C"/>
    <w:rsid w:val="007D4B0D"/>
    <w:rsid w:val="007D4DFF"/>
    <w:rsid w:val="007D4F50"/>
    <w:rsid w:val="007D5770"/>
    <w:rsid w:val="007D5878"/>
    <w:rsid w:val="007D58AA"/>
    <w:rsid w:val="007D6B27"/>
    <w:rsid w:val="007D70FA"/>
    <w:rsid w:val="007D76A6"/>
    <w:rsid w:val="007E0150"/>
    <w:rsid w:val="007E1E8B"/>
    <w:rsid w:val="007E2058"/>
    <w:rsid w:val="007E22D3"/>
    <w:rsid w:val="007E2EAA"/>
    <w:rsid w:val="007E302C"/>
    <w:rsid w:val="007E3399"/>
    <w:rsid w:val="007E3766"/>
    <w:rsid w:val="007E44EC"/>
    <w:rsid w:val="007E4B24"/>
    <w:rsid w:val="007E4D6F"/>
    <w:rsid w:val="007E4E88"/>
    <w:rsid w:val="007E4F5C"/>
    <w:rsid w:val="007E5531"/>
    <w:rsid w:val="007E568A"/>
    <w:rsid w:val="007E5884"/>
    <w:rsid w:val="007E5EBE"/>
    <w:rsid w:val="007E6B56"/>
    <w:rsid w:val="007E6F41"/>
    <w:rsid w:val="007E727E"/>
    <w:rsid w:val="007E72B3"/>
    <w:rsid w:val="007E7BAC"/>
    <w:rsid w:val="007E7BEE"/>
    <w:rsid w:val="007E7E73"/>
    <w:rsid w:val="007F08F8"/>
    <w:rsid w:val="007F0CC6"/>
    <w:rsid w:val="007F14D4"/>
    <w:rsid w:val="007F1655"/>
    <w:rsid w:val="007F17A0"/>
    <w:rsid w:val="007F22E9"/>
    <w:rsid w:val="007F26E2"/>
    <w:rsid w:val="007F28A7"/>
    <w:rsid w:val="007F2ACA"/>
    <w:rsid w:val="007F2B09"/>
    <w:rsid w:val="007F2D00"/>
    <w:rsid w:val="007F3CDC"/>
    <w:rsid w:val="007F5356"/>
    <w:rsid w:val="007F54FA"/>
    <w:rsid w:val="007F58A2"/>
    <w:rsid w:val="007F58CD"/>
    <w:rsid w:val="007F5A55"/>
    <w:rsid w:val="007F5ADE"/>
    <w:rsid w:val="007F5B69"/>
    <w:rsid w:val="007F6E8F"/>
    <w:rsid w:val="007F74B0"/>
    <w:rsid w:val="007F79CC"/>
    <w:rsid w:val="008000A9"/>
    <w:rsid w:val="0080011C"/>
    <w:rsid w:val="00800319"/>
    <w:rsid w:val="00800741"/>
    <w:rsid w:val="00800763"/>
    <w:rsid w:val="00800810"/>
    <w:rsid w:val="00800BF4"/>
    <w:rsid w:val="00800DCD"/>
    <w:rsid w:val="00801408"/>
    <w:rsid w:val="00801B65"/>
    <w:rsid w:val="008027AD"/>
    <w:rsid w:val="00802D68"/>
    <w:rsid w:val="0080379B"/>
    <w:rsid w:val="00803A17"/>
    <w:rsid w:val="00803D2C"/>
    <w:rsid w:val="00804554"/>
    <w:rsid w:val="00804E55"/>
    <w:rsid w:val="00805081"/>
    <w:rsid w:val="00805335"/>
    <w:rsid w:val="00805F41"/>
    <w:rsid w:val="008061B2"/>
    <w:rsid w:val="00806356"/>
    <w:rsid w:val="00806519"/>
    <w:rsid w:val="00806879"/>
    <w:rsid w:val="008070DF"/>
    <w:rsid w:val="008072D4"/>
    <w:rsid w:val="00807738"/>
    <w:rsid w:val="00807970"/>
    <w:rsid w:val="00807FAD"/>
    <w:rsid w:val="00810F73"/>
    <w:rsid w:val="00811318"/>
    <w:rsid w:val="00811650"/>
    <w:rsid w:val="008116EA"/>
    <w:rsid w:val="00811D8B"/>
    <w:rsid w:val="00812278"/>
    <w:rsid w:val="00812418"/>
    <w:rsid w:val="008125A9"/>
    <w:rsid w:val="00812726"/>
    <w:rsid w:val="008128B8"/>
    <w:rsid w:val="00812D64"/>
    <w:rsid w:val="008133E9"/>
    <w:rsid w:val="0081341F"/>
    <w:rsid w:val="008135D2"/>
    <w:rsid w:val="0081362D"/>
    <w:rsid w:val="008137E0"/>
    <w:rsid w:val="00813DF3"/>
    <w:rsid w:val="008143E7"/>
    <w:rsid w:val="00814AD6"/>
    <w:rsid w:val="00814EB2"/>
    <w:rsid w:val="00814ED2"/>
    <w:rsid w:val="00815200"/>
    <w:rsid w:val="008157A8"/>
    <w:rsid w:val="008158CB"/>
    <w:rsid w:val="00815F86"/>
    <w:rsid w:val="00816D87"/>
    <w:rsid w:val="008172C9"/>
    <w:rsid w:val="00820C08"/>
    <w:rsid w:val="00821074"/>
    <w:rsid w:val="00821080"/>
    <w:rsid w:val="00821303"/>
    <w:rsid w:val="00821443"/>
    <w:rsid w:val="00821CA6"/>
    <w:rsid w:val="00821ECC"/>
    <w:rsid w:val="008223CB"/>
    <w:rsid w:val="008224C6"/>
    <w:rsid w:val="00822EF3"/>
    <w:rsid w:val="008237A8"/>
    <w:rsid w:val="00824081"/>
    <w:rsid w:val="008255C2"/>
    <w:rsid w:val="00825620"/>
    <w:rsid w:val="00825CA0"/>
    <w:rsid w:val="00825E84"/>
    <w:rsid w:val="0082637F"/>
    <w:rsid w:val="00827316"/>
    <w:rsid w:val="00827880"/>
    <w:rsid w:val="00827F55"/>
    <w:rsid w:val="00830730"/>
    <w:rsid w:val="0083132D"/>
    <w:rsid w:val="008320EF"/>
    <w:rsid w:val="00832B08"/>
    <w:rsid w:val="008331CC"/>
    <w:rsid w:val="0083448D"/>
    <w:rsid w:val="00835156"/>
    <w:rsid w:val="00835D51"/>
    <w:rsid w:val="00835E23"/>
    <w:rsid w:val="00835E28"/>
    <w:rsid w:val="00837183"/>
    <w:rsid w:val="008374B9"/>
    <w:rsid w:val="00837C5B"/>
    <w:rsid w:val="00837CA4"/>
    <w:rsid w:val="0084037C"/>
    <w:rsid w:val="0084042F"/>
    <w:rsid w:val="008410E3"/>
    <w:rsid w:val="00841AAD"/>
    <w:rsid w:val="00841B10"/>
    <w:rsid w:val="00842619"/>
    <w:rsid w:val="00842CD6"/>
    <w:rsid w:val="008433CA"/>
    <w:rsid w:val="0084349B"/>
    <w:rsid w:val="008434A0"/>
    <w:rsid w:val="00843FE8"/>
    <w:rsid w:val="008442CB"/>
    <w:rsid w:val="008449EE"/>
    <w:rsid w:val="00844F5E"/>
    <w:rsid w:val="0084586D"/>
    <w:rsid w:val="008458D5"/>
    <w:rsid w:val="0084669D"/>
    <w:rsid w:val="00846BA4"/>
    <w:rsid w:val="00846CA5"/>
    <w:rsid w:val="00846DCA"/>
    <w:rsid w:val="00847EA8"/>
    <w:rsid w:val="0085010C"/>
    <w:rsid w:val="00850A1D"/>
    <w:rsid w:val="00850CB7"/>
    <w:rsid w:val="0085125E"/>
    <w:rsid w:val="00851F26"/>
    <w:rsid w:val="008522B9"/>
    <w:rsid w:val="0085231F"/>
    <w:rsid w:val="008525DB"/>
    <w:rsid w:val="00852B8A"/>
    <w:rsid w:val="00853EBD"/>
    <w:rsid w:val="00853FBB"/>
    <w:rsid w:val="0085436E"/>
    <w:rsid w:val="008543E4"/>
    <w:rsid w:val="008548A3"/>
    <w:rsid w:val="0085491A"/>
    <w:rsid w:val="00854A74"/>
    <w:rsid w:val="00855344"/>
    <w:rsid w:val="008554F3"/>
    <w:rsid w:val="0085571D"/>
    <w:rsid w:val="00855761"/>
    <w:rsid w:val="008566F0"/>
    <w:rsid w:val="0085690A"/>
    <w:rsid w:val="00856DAD"/>
    <w:rsid w:val="0085748E"/>
    <w:rsid w:val="0085749A"/>
    <w:rsid w:val="0086050C"/>
    <w:rsid w:val="00860CA3"/>
    <w:rsid w:val="00860D6B"/>
    <w:rsid w:val="00861048"/>
    <w:rsid w:val="008613F7"/>
    <w:rsid w:val="00861424"/>
    <w:rsid w:val="00861B36"/>
    <w:rsid w:val="00861F40"/>
    <w:rsid w:val="0086206B"/>
    <w:rsid w:val="00862772"/>
    <w:rsid w:val="00862E3C"/>
    <w:rsid w:val="00862E43"/>
    <w:rsid w:val="0086301F"/>
    <w:rsid w:val="008638FF"/>
    <w:rsid w:val="00863DFC"/>
    <w:rsid w:val="00864338"/>
    <w:rsid w:val="008651AC"/>
    <w:rsid w:val="00865465"/>
    <w:rsid w:val="00866063"/>
    <w:rsid w:val="008662C0"/>
    <w:rsid w:val="008666BD"/>
    <w:rsid w:val="0086697A"/>
    <w:rsid w:val="008670B0"/>
    <w:rsid w:val="00867194"/>
    <w:rsid w:val="00867350"/>
    <w:rsid w:val="008674E6"/>
    <w:rsid w:val="00867A28"/>
    <w:rsid w:val="00867AD6"/>
    <w:rsid w:val="00867B3B"/>
    <w:rsid w:val="00867F72"/>
    <w:rsid w:val="0087049C"/>
    <w:rsid w:val="0087062B"/>
    <w:rsid w:val="00870D52"/>
    <w:rsid w:val="0087128D"/>
    <w:rsid w:val="0087159A"/>
    <w:rsid w:val="008715DF"/>
    <w:rsid w:val="008728C5"/>
    <w:rsid w:val="00872B0C"/>
    <w:rsid w:val="008738BE"/>
    <w:rsid w:val="0087471B"/>
    <w:rsid w:val="008749EB"/>
    <w:rsid w:val="00874E10"/>
    <w:rsid w:val="00875198"/>
    <w:rsid w:val="0087534A"/>
    <w:rsid w:val="0087593D"/>
    <w:rsid w:val="00875D3D"/>
    <w:rsid w:val="0087627C"/>
    <w:rsid w:val="00876537"/>
    <w:rsid w:val="00876853"/>
    <w:rsid w:val="00876ACE"/>
    <w:rsid w:val="00876B83"/>
    <w:rsid w:val="00876E91"/>
    <w:rsid w:val="00877408"/>
    <w:rsid w:val="008778F5"/>
    <w:rsid w:val="008779BF"/>
    <w:rsid w:val="00877CE9"/>
    <w:rsid w:val="00880B86"/>
    <w:rsid w:val="008817BD"/>
    <w:rsid w:val="00881D44"/>
    <w:rsid w:val="00881EFB"/>
    <w:rsid w:val="00882433"/>
    <w:rsid w:val="0088245B"/>
    <w:rsid w:val="0088283D"/>
    <w:rsid w:val="00882EBB"/>
    <w:rsid w:val="00883819"/>
    <w:rsid w:val="00883BEE"/>
    <w:rsid w:val="00883CF7"/>
    <w:rsid w:val="0088413D"/>
    <w:rsid w:val="0088471F"/>
    <w:rsid w:val="00884EBE"/>
    <w:rsid w:val="00885200"/>
    <w:rsid w:val="0088560B"/>
    <w:rsid w:val="008857AE"/>
    <w:rsid w:val="00886395"/>
    <w:rsid w:val="008868D3"/>
    <w:rsid w:val="00887515"/>
    <w:rsid w:val="00887FFE"/>
    <w:rsid w:val="008900ED"/>
    <w:rsid w:val="0089062C"/>
    <w:rsid w:val="00890958"/>
    <w:rsid w:val="008911AC"/>
    <w:rsid w:val="008912A4"/>
    <w:rsid w:val="00891D4F"/>
    <w:rsid w:val="00892BD5"/>
    <w:rsid w:val="00892D6F"/>
    <w:rsid w:val="00893AC0"/>
    <w:rsid w:val="00894548"/>
    <w:rsid w:val="008947BA"/>
    <w:rsid w:val="00895000"/>
    <w:rsid w:val="008951C1"/>
    <w:rsid w:val="00895A4B"/>
    <w:rsid w:val="00896914"/>
    <w:rsid w:val="00896B7C"/>
    <w:rsid w:val="00897217"/>
    <w:rsid w:val="00897482"/>
    <w:rsid w:val="0089768E"/>
    <w:rsid w:val="008A13A7"/>
    <w:rsid w:val="008A212E"/>
    <w:rsid w:val="008A233E"/>
    <w:rsid w:val="008A2577"/>
    <w:rsid w:val="008A299C"/>
    <w:rsid w:val="008A476B"/>
    <w:rsid w:val="008A482D"/>
    <w:rsid w:val="008A4871"/>
    <w:rsid w:val="008A4E89"/>
    <w:rsid w:val="008A5422"/>
    <w:rsid w:val="008A580B"/>
    <w:rsid w:val="008A7094"/>
    <w:rsid w:val="008A7908"/>
    <w:rsid w:val="008A7B85"/>
    <w:rsid w:val="008B01AB"/>
    <w:rsid w:val="008B08CD"/>
    <w:rsid w:val="008B1AB6"/>
    <w:rsid w:val="008B1BF2"/>
    <w:rsid w:val="008B20B9"/>
    <w:rsid w:val="008B26C5"/>
    <w:rsid w:val="008B2B90"/>
    <w:rsid w:val="008B2E8F"/>
    <w:rsid w:val="008B33CE"/>
    <w:rsid w:val="008B354E"/>
    <w:rsid w:val="008B356A"/>
    <w:rsid w:val="008B44B5"/>
    <w:rsid w:val="008B45F9"/>
    <w:rsid w:val="008B4B02"/>
    <w:rsid w:val="008B4C60"/>
    <w:rsid w:val="008B4DCF"/>
    <w:rsid w:val="008B5543"/>
    <w:rsid w:val="008B5B89"/>
    <w:rsid w:val="008B5DE7"/>
    <w:rsid w:val="008B600C"/>
    <w:rsid w:val="008B69D9"/>
    <w:rsid w:val="008B6A1D"/>
    <w:rsid w:val="008B7797"/>
    <w:rsid w:val="008B7B50"/>
    <w:rsid w:val="008B7EF9"/>
    <w:rsid w:val="008C005A"/>
    <w:rsid w:val="008C06D2"/>
    <w:rsid w:val="008C0C83"/>
    <w:rsid w:val="008C0CCF"/>
    <w:rsid w:val="008C10E5"/>
    <w:rsid w:val="008C1512"/>
    <w:rsid w:val="008C155E"/>
    <w:rsid w:val="008C20B5"/>
    <w:rsid w:val="008C2664"/>
    <w:rsid w:val="008C2AF1"/>
    <w:rsid w:val="008C360F"/>
    <w:rsid w:val="008C39A2"/>
    <w:rsid w:val="008C3EEB"/>
    <w:rsid w:val="008C421B"/>
    <w:rsid w:val="008C42BE"/>
    <w:rsid w:val="008C4DF3"/>
    <w:rsid w:val="008C4FC2"/>
    <w:rsid w:val="008C5037"/>
    <w:rsid w:val="008C57F5"/>
    <w:rsid w:val="008C5B28"/>
    <w:rsid w:val="008C5E15"/>
    <w:rsid w:val="008C61E1"/>
    <w:rsid w:val="008C6443"/>
    <w:rsid w:val="008C71CE"/>
    <w:rsid w:val="008C7893"/>
    <w:rsid w:val="008C78EC"/>
    <w:rsid w:val="008C7E3A"/>
    <w:rsid w:val="008D0378"/>
    <w:rsid w:val="008D061C"/>
    <w:rsid w:val="008D0DD3"/>
    <w:rsid w:val="008D10FB"/>
    <w:rsid w:val="008D1111"/>
    <w:rsid w:val="008D1659"/>
    <w:rsid w:val="008D1BF9"/>
    <w:rsid w:val="008D1E0D"/>
    <w:rsid w:val="008D26CE"/>
    <w:rsid w:val="008D28D0"/>
    <w:rsid w:val="008D2B20"/>
    <w:rsid w:val="008D2C07"/>
    <w:rsid w:val="008D382D"/>
    <w:rsid w:val="008D38F8"/>
    <w:rsid w:val="008D3AF9"/>
    <w:rsid w:val="008D4459"/>
    <w:rsid w:val="008D4D96"/>
    <w:rsid w:val="008D5137"/>
    <w:rsid w:val="008D5395"/>
    <w:rsid w:val="008D598B"/>
    <w:rsid w:val="008D636E"/>
    <w:rsid w:val="008D6477"/>
    <w:rsid w:val="008D6524"/>
    <w:rsid w:val="008D73DA"/>
    <w:rsid w:val="008D7540"/>
    <w:rsid w:val="008D75E8"/>
    <w:rsid w:val="008D7C33"/>
    <w:rsid w:val="008D7CEB"/>
    <w:rsid w:val="008D7E8E"/>
    <w:rsid w:val="008E0487"/>
    <w:rsid w:val="008E053B"/>
    <w:rsid w:val="008E070B"/>
    <w:rsid w:val="008E0C78"/>
    <w:rsid w:val="008E1075"/>
    <w:rsid w:val="008E120F"/>
    <w:rsid w:val="008E172F"/>
    <w:rsid w:val="008E19D6"/>
    <w:rsid w:val="008E2AD7"/>
    <w:rsid w:val="008E3BAB"/>
    <w:rsid w:val="008E3D9D"/>
    <w:rsid w:val="008E4170"/>
    <w:rsid w:val="008E4890"/>
    <w:rsid w:val="008E4B1F"/>
    <w:rsid w:val="008E55A4"/>
    <w:rsid w:val="008E5750"/>
    <w:rsid w:val="008E599B"/>
    <w:rsid w:val="008E6F93"/>
    <w:rsid w:val="008E74EE"/>
    <w:rsid w:val="008F08A3"/>
    <w:rsid w:val="008F0CB8"/>
    <w:rsid w:val="008F115D"/>
    <w:rsid w:val="008F12FC"/>
    <w:rsid w:val="008F1388"/>
    <w:rsid w:val="008F2512"/>
    <w:rsid w:val="008F33BF"/>
    <w:rsid w:val="008F3991"/>
    <w:rsid w:val="008F3C38"/>
    <w:rsid w:val="008F3CCA"/>
    <w:rsid w:val="008F418C"/>
    <w:rsid w:val="008F41AE"/>
    <w:rsid w:val="008F5728"/>
    <w:rsid w:val="008F5953"/>
    <w:rsid w:val="008F60C5"/>
    <w:rsid w:val="008F60CA"/>
    <w:rsid w:val="008F6E69"/>
    <w:rsid w:val="009002D4"/>
    <w:rsid w:val="009002E0"/>
    <w:rsid w:val="009002F0"/>
    <w:rsid w:val="00900A2E"/>
    <w:rsid w:val="00900FFF"/>
    <w:rsid w:val="0090127E"/>
    <w:rsid w:val="00901EE8"/>
    <w:rsid w:val="00902034"/>
    <w:rsid w:val="00902B83"/>
    <w:rsid w:val="00902DE1"/>
    <w:rsid w:val="0090324C"/>
    <w:rsid w:val="0090335A"/>
    <w:rsid w:val="00903F14"/>
    <w:rsid w:val="0090435C"/>
    <w:rsid w:val="00904AA2"/>
    <w:rsid w:val="009051BD"/>
    <w:rsid w:val="0090550C"/>
    <w:rsid w:val="00905E1E"/>
    <w:rsid w:val="0090682E"/>
    <w:rsid w:val="00906AC2"/>
    <w:rsid w:val="00906BD0"/>
    <w:rsid w:val="00907172"/>
    <w:rsid w:val="0091011B"/>
    <w:rsid w:val="00910A19"/>
    <w:rsid w:val="00911580"/>
    <w:rsid w:val="00911BD3"/>
    <w:rsid w:val="009124A4"/>
    <w:rsid w:val="0091252C"/>
    <w:rsid w:val="00912AFD"/>
    <w:rsid w:val="009133AC"/>
    <w:rsid w:val="00913C54"/>
    <w:rsid w:val="00913DD7"/>
    <w:rsid w:val="00913EF2"/>
    <w:rsid w:val="00914270"/>
    <w:rsid w:val="00914603"/>
    <w:rsid w:val="009147CE"/>
    <w:rsid w:val="00914C30"/>
    <w:rsid w:val="00915CAB"/>
    <w:rsid w:val="00915E34"/>
    <w:rsid w:val="009163A9"/>
    <w:rsid w:val="0091691F"/>
    <w:rsid w:val="009174DF"/>
    <w:rsid w:val="00917E11"/>
    <w:rsid w:val="0092046C"/>
    <w:rsid w:val="00920E78"/>
    <w:rsid w:val="00920FD4"/>
    <w:rsid w:val="009217A3"/>
    <w:rsid w:val="00921B0D"/>
    <w:rsid w:val="00921CC7"/>
    <w:rsid w:val="00922609"/>
    <w:rsid w:val="00922A03"/>
    <w:rsid w:val="00922B8E"/>
    <w:rsid w:val="00922DF4"/>
    <w:rsid w:val="00922F0F"/>
    <w:rsid w:val="009236CF"/>
    <w:rsid w:val="0092373F"/>
    <w:rsid w:val="0092379C"/>
    <w:rsid w:val="00923FE4"/>
    <w:rsid w:val="00924C45"/>
    <w:rsid w:val="0092538B"/>
    <w:rsid w:val="00925EA1"/>
    <w:rsid w:val="009268B0"/>
    <w:rsid w:val="009270E3"/>
    <w:rsid w:val="0092724B"/>
    <w:rsid w:val="00927392"/>
    <w:rsid w:val="00927B31"/>
    <w:rsid w:val="00927F0A"/>
    <w:rsid w:val="009302D5"/>
    <w:rsid w:val="00930452"/>
    <w:rsid w:val="00930608"/>
    <w:rsid w:val="00930C1B"/>
    <w:rsid w:val="00930FB0"/>
    <w:rsid w:val="009311AF"/>
    <w:rsid w:val="00931660"/>
    <w:rsid w:val="00931851"/>
    <w:rsid w:val="00931BD2"/>
    <w:rsid w:val="00931C04"/>
    <w:rsid w:val="00932029"/>
    <w:rsid w:val="009325BF"/>
    <w:rsid w:val="00932F82"/>
    <w:rsid w:val="009330AE"/>
    <w:rsid w:val="009336D3"/>
    <w:rsid w:val="00934246"/>
    <w:rsid w:val="00934296"/>
    <w:rsid w:val="0093444E"/>
    <w:rsid w:val="0093565E"/>
    <w:rsid w:val="00935764"/>
    <w:rsid w:val="00935AE8"/>
    <w:rsid w:val="00940142"/>
    <w:rsid w:val="00940786"/>
    <w:rsid w:val="0094098C"/>
    <w:rsid w:val="00940E49"/>
    <w:rsid w:val="00940EEC"/>
    <w:rsid w:val="00941801"/>
    <w:rsid w:val="00941CB8"/>
    <w:rsid w:val="0094226E"/>
    <w:rsid w:val="00942772"/>
    <w:rsid w:val="00942E53"/>
    <w:rsid w:val="00943412"/>
    <w:rsid w:val="00944239"/>
    <w:rsid w:val="00944241"/>
    <w:rsid w:val="0094497F"/>
    <w:rsid w:val="00946852"/>
    <w:rsid w:val="0094690F"/>
    <w:rsid w:val="009469F0"/>
    <w:rsid w:val="00946AE1"/>
    <w:rsid w:val="0094718E"/>
    <w:rsid w:val="009475DF"/>
    <w:rsid w:val="009501AD"/>
    <w:rsid w:val="009502B6"/>
    <w:rsid w:val="00950AC1"/>
    <w:rsid w:val="00950C29"/>
    <w:rsid w:val="00950F79"/>
    <w:rsid w:val="00953480"/>
    <w:rsid w:val="00954401"/>
    <w:rsid w:val="0095451F"/>
    <w:rsid w:val="00954CD7"/>
    <w:rsid w:val="00954E52"/>
    <w:rsid w:val="009555AA"/>
    <w:rsid w:val="00955669"/>
    <w:rsid w:val="00955BD8"/>
    <w:rsid w:val="009560E9"/>
    <w:rsid w:val="009564A8"/>
    <w:rsid w:val="00956770"/>
    <w:rsid w:val="00956B23"/>
    <w:rsid w:val="0095757F"/>
    <w:rsid w:val="00957CCA"/>
    <w:rsid w:val="00957FDB"/>
    <w:rsid w:val="0096009C"/>
    <w:rsid w:val="009601A9"/>
    <w:rsid w:val="00960619"/>
    <w:rsid w:val="009615D8"/>
    <w:rsid w:val="00961D45"/>
    <w:rsid w:val="0096262C"/>
    <w:rsid w:val="009626AF"/>
    <w:rsid w:val="00962EEC"/>
    <w:rsid w:val="00963271"/>
    <w:rsid w:val="00963310"/>
    <w:rsid w:val="009638DF"/>
    <w:rsid w:val="009643E3"/>
    <w:rsid w:val="00964405"/>
    <w:rsid w:val="009645BB"/>
    <w:rsid w:val="0096476C"/>
    <w:rsid w:val="00964B59"/>
    <w:rsid w:val="00964DB5"/>
    <w:rsid w:val="0096525F"/>
    <w:rsid w:val="0096560B"/>
    <w:rsid w:val="0096637B"/>
    <w:rsid w:val="00966AF8"/>
    <w:rsid w:val="00967264"/>
    <w:rsid w:val="00967F59"/>
    <w:rsid w:val="009708BA"/>
    <w:rsid w:val="00970F3E"/>
    <w:rsid w:val="009716E8"/>
    <w:rsid w:val="0097184A"/>
    <w:rsid w:val="00971CF2"/>
    <w:rsid w:val="0097228B"/>
    <w:rsid w:val="00972340"/>
    <w:rsid w:val="0097263A"/>
    <w:rsid w:val="009729EC"/>
    <w:rsid w:val="00972D70"/>
    <w:rsid w:val="00972E22"/>
    <w:rsid w:val="00973154"/>
    <w:rsid w:val="00973607"/>
    <w:rsid w:val="00973612"/>
    <w:rsid w:val="00973796"/>
    <w:rsid w:val="00974100"/>
    <w:rsid w:val="00974429"/>
    <w:rsid w:val="0097464F"/>
    <w:rsid w:val="00974C07"/>
    <w:rsid w:val="00974F20"/>
    <w:rsid w:val="009756EF"/>
    <w:rsid w:val="0097570B"/>
    <w:rsid w:val="00975D5E"/>
    <w:rsid w:val="00976192"/>
    <w:rsid w:val="0097620A"/>
    <w:rsid w:val="009763FF"/>
    <w:rsid w:val="009764EE"/>
    <w:rsid w:val="009768AD"/>
    <w:rsid w:val="00977411"/>
    <w:rsid w:val="009774D6"/>
    <w:rsid w:val="0097761E"/>
    <w:rsid w:val="00977944"/>
    <w:rsid w:val="00977A7E"/>
    <w:rsid w:val="00980870"/>
    <w:rsid w:val="00980AEB"/>
    <w:rsid w:val="00980D9C"/>
    <w:rsid w:val="00980E56"/>
    <w:rsid w:val="0098114A"/>
    <w:rsid w:val="009817AE"/>
    <w:rsid w:val="00981EBC"/>
    <w:rsid w:val="00982162"/>
    <w:rsid w:val="009825AB"/>
    <w:rsid w:val="00982BBC"/>
    <w:rsid w:val="00982ECC"/>
    <w:rsid w:val="00982EE6"/>
    <w:rsid w:val="00982F01"/>
    <w:rsid w:val="009831B1"/>
    <w:rsid w:val="00983248"/>
    <w:rsid w:val="00983304"/>
    <w:rsid w:val="009839A7"/>
    <w:rsid w:val="00983FA4"/>
    <w:rsid w:val="00984400"/>
    <w:rsid w:val="00984714"/>
    <w:rsid w:val="00984782"/>
    <w:rsid w:val="009852B1"/>
    <w:rsid w:val="0098536C"/>
    <w:rsid w:val="00985F3D"/>
    <w:rsid w:val="00987185"/>
    <w:rsid w:val="009874EC"/>
    <w:rsid w:val="00987C15"/>
    <w:rsid w:val="00990AC4"/>
    <w:rsid w:val="009912B6"/>
    <w:rsid w:val="009913BB"/>
    <w:rsid w:val="0099146C"/>
    <w:rsid w:val="009915E6"/>
    <w:rsid w:val="009918ED"/>
    <w:rsid w:val="00991959"/>
    <w:rsid w:val="009921FB"/>
    <w:rsid w:val="00992509"/>
    <w:rsid w:val="00992A54"/>
    <w:rsid w:val="00992CA3"/>
    <w:rsid w:val="009933D9"/>
    <w:rsid w:val="0099380A"/>
    <w:rsid w:val="00993B39"/>
    <w:rsid w:val="00994566"/>
    <w:rsid w:val="00995318"/>
    <w:rsid w:val="00995524"/>
    <w:rsid w:val="00995AE8"/>
    <w:rsid w:val="00996002"/>
    <w:rsid w:val="009961E5"/>
    <w:rsid w:val="00996398"/>
    <w:rsid w:val="0099639E"/>
    <w:rsid w:val="00996735"/>
    <w:rsid w:val="00996A94"/>
    <w:rsid w:val="00996B34"/>
    <w:rsid w:val="0099712E"/>
    <w:rsid w:val="0099743F"/>
    <w:rsid w:val="009A0ADD"/>
    <w:rsid w:val="009A18D3"/>
    <w:rsid w:val="009A1A0F"/>
    <w:rsid w:val="009A1BB3"/>
    <w:rsid w:val="009A1C2E"/>
    <w:rsid w:val="009A2C43"/>
    <w:rsid w:val="009A47B1"/>
    <w:rsid w:val="009A4A13"/>
    <w:rsid w:val="009A5527"/>
    <w:rsid w:val="009A5AAD"/>
    <w:rsid w:val="009A6C3A"/>
    <w:rsid w:val="009A76FF"/>
    <w:rsid w:val="009A78D5"/>
    <w:rsid w:val="009A7EB6"/>
    <w:rsid w:val="009B11B7"/>
    <w:rsid w:val="009B176B"/>
    <w:rsid w:val="009B29F2"/>
    <w:rsid w:val="009B2EE9"/>
    <w:rsid w:val="009B2FB0"/>
    <w:rsid w:val="009B3687"/>
    <w:rsid w:val="009B381D"/>
    <w:rsid w:val="009B4275"/>
    <w:rsid w:val="009B49DD"/>
    <w:rsid w:val="009B4CC6"/>
    <w:rsid w:val="009B4DFC"/>
    <w:rsid w:val="009B53B6"/>
    <w:rsid w:val="009B5522"/>
    <w:rsid w:val="009B5686"/>
    <w:rsid w:val="009B575C"/>
    <w:rsid w:val="009B5E19"/>
    <w:rsid w:val="009B6606"/>
    <w:rsid w:val="009B66C8"/>
    <w:rsid w:val="009B68C4"/>
    <w:rsid w:val="009B771E"/>
    <w:rsid w:val="009C0F95"/>
    <w:rsid w:val="009C131F"/>
    <w:rsid w:val="009C1353"/>
    <w:rsid w:val="009C1D52"/>
    <w:rsid w:val="009C2407"/>
    <w:rsid w:val="009C242C"/>
    <w:rsid w:val="009C36B7"/>
    <w:rsid w:val="009C3B5C"/>
    <w:rsid w:val="009C4345"/>
    <w:rsid w:val="009C4452"/>
    <w:rsid w:val="009C4A20"/>
    <w:rsid w:val="009C4C8F"/>
    <w:rsid w:val="009C4F3A"/>
    <w:rsid w:val="009C5458"/>
    <w:rsid w:val="009C567B"/>
    <w:rsid w:val="009C56A3"/>
    <w:rsid w:val="009C56FB"/>
    <w:rsid w:val="009C63E8"/>
    <w:rsid w:val="009C6469"/>
    <w:rsid w:val="009C68FF"/>
    <w:rsid w:val="009C765D"/>
    <w:rsid w:val="009C7A44"/>
    <w:rsid w:val="009C7AAC"/>
    <w:rsid w:val="009C7B45"/>
    <w:rsid w:val="009C7D02"/>
    <w:rsid w:val="009D0209"/>
    <w:rsid w:val="009D055F"/>
    <w:rsid w:val="009D06B3"/>
    <w:rsid w:val="009D0730"/>
    <w:rsid w:val="009D0B94"/>
    <w:rsid w:val="009D0BB9"/>
    <w:rsid w:val="009D13CF"/>
    <w:rsid w:val="009D18D6"/>
    <w:rsid w:val="009D1ACC"/>
    <w:rsid w:val="009D2737"/>
    <w:rsid w:val="009D2EA4"/>
    <w:rsid w:val="009D3541"/>
    <w:rsid w:val="009D394A"/>
    <w:rsid w:val="009D3B35"/>
    <w:rsid w:val="009D3EFC"/>
    <w:rsid w:val="009D537F"/>
    <w:rsid w:val="009D577A"/>
    <w:rsid w:val="009D5A23"/>
    <w:rsid w:val="009D5E2B"/>
    <w:rsid w:val="009D6069"/>
    <w:rsid w:val="009D6620"/>
    <w:rsid w:val="009D6645"/>
    <w:rsid w:val="009D736B"/>
    <w:rsid w:val="009D7527"/>
    <w:rsid w:val="009D7EDE"/>
    <w:rsid w:val="009E02A0"/>
    <w:rsid w:val="009E1095"/>
    <w:rsid w:val="009E1554"/>
    <w:rsid w:val="009E15DB"/>
    <w:rsid w:val="009E1714"/>
    <w:rsid w:val="009E200C"/>
    <w:rsid w:val="009E201D"/>
    <w:rsid w:val="009E216E"/>
    <w:rsid w:val="009E29B8"/>
    <w:rsid w:val="009E2AF3"/>
    <w:rsid w:val="009E3297"/>
    <w:rsid w:val="009E377D"/>
    <w:rsid w:val="009E41D0"/>
    <w:rsid w:val="009E4356"/>
    <w:rsid w:val="009E474A"/>
    <w:rsid w:val="009E4ABF"/>
    <w:rsid w:val="009E4AF7"/>
    <w:rsid w:val="009E51AC"/>
    <w:rsid w:val="009E536B"/>
    <w:rsid w:val="009E56DE"/>
    <w:rsid w:val="009E615C"/>
    <w:rsid w:val="009E66AC"/>
    <w:rsid w:val="009E6746"/>
    <w:rsid w:val="009E733E"/>
    <w:rsid w:val="009E7540"/>
    <w:rsid w:val="009E7C3B"/>
    <w:rsid w:val="009F04FC"/>
    <w:rsid w:val="009F098F"/>
    <w:rsid w:val="009F0B6D"/>
    <w:rsid w:val="009F0C1B"/>
    <w:rsid w:val="009F0E6B"/>
    <w:rsid w:val="009F1886"/>
    <w:rsid w:val="009F18B6"/>
    <w:rsid w:val="009F1BBD"/>
    <w:rsid w:val="009F1DC9"/>
    <w:rsid w:val="009F2034"/>
    <w:rsid w:val="009F2167"/>
    <w:rsid w:val="009F2B6D"/>
    <w:rsid w:val="009F2EC9"/>
    <w:rsid w:val="009F35BF"/>
    <w:rsid w:val="009F4301"/>
    <w:rsid w:val="009F434B"/>
    <w:rsid w:val="009F4490"/>
    <w:rsid w:val="009F458E"/>
    <w:rsid w:val="009F46D5"/>
    <w:rsid w:val="009F4BBD"/>
    <w:rsid w:val="009F4E16"/>
    <w:rsid w:val="009F586C"/>
    <w:rsid w:val="009F5D6B"/>
    <w:rsid w:val="009F5DC5"/>
    <w:rsid w:val="009F6682"/>
    <w:rsid w:val="009F71CA"/>
    <w:rsid w:val="009F735A"/>
    <w:rsid w:val="009F767C"/>
    <w:rsid w:val="009F7A0D"/>
    <w:rsid w:val="00A00587"/>
    <w:rsid w:val="00A00823"/>
    <w:rsid w:val="00A00A52"/>
    <w:rsid w:val="00A0147B"/>
    <w:rsid w:val="00A01D93"/>
    <w:rsid w:val="00A02638"/>
    <w:rsid w:val="00A03977"/>
    <w:rsid w:val="00A03D93"/>
    <w:rsid w:val="00A03DE8"/>
    <w:rsid w:val="00A0402B"/>
    <w:rsid w:val="00A04B94"/>
    <w:rsid w:val="00A04FDF"/>
    <w:rsid w:val="00A054A0"/>
    <w:rsid w:val="00A055F3"/>
    <w:rsid w:val="00A05EA8"/>
    <w:rsid w:val="00A05F6F"/>
    <w:rsid w:val="00A0605D"/>
    <w:rsid w:val="00A066B5"/>
    <w:rsid w:val="00A06911"/>
    <w:rsid w:val="00A07AB0"/>
    <w:rsid w:val="00A07BF3"/>
    <w:rsid w:val="00A10A03"/>
    <w:rsid w:val="00A10AF7"/>
    <w:rsid w:val="00A10BA8"/>
    <w:rsid w:val="00A10D2B"/>
    <w:rsid w:val="00A10E96"/>
    <w:rsid w:val="00A116FE"/>
    <w:rsid w:val="00A11BC2"/>
    <w:rsid w:val="00A11F54"/>
    <w:rsid w:val="00A1289D"/>
    <w:rsid w:val="00A128F6"/>
    <w:rsid w:val="00A12A51"/>
    <w:rsid w:val="00A12D0F"/>
    <w:rsid w:val="00A13DF1"/>
    <w:rsid w:val="00A141FC"/>
    <w:rsid w:val="00A149BF"/>
    <w:rsid w:val="00A14C84"/>
    <w:rsid w:val="00A15485"/>
    <w:rsid w:val="00A15B0E"/>
    <w:rsid w:val="00A15C57"/>
    <w:rsid w:val="00A15F3A"/>
    <w:rsid w:val="00A1600B"/>
    <w:rsid w:val="00A163F3"/>
    <w:rsid w:val="00A16B72"/>
    <w:rsid w:val="00A16E01"/>
    <w:rsid w:val="00A1781E"/>
    <w:rsid w:val="00A17939"/>
    <w:rsid w:val="00A21D2F"/>
    <w:rsid w:val="00A220DC"/>
    <w:rsid w:val="00A22502"/>
    <w:rsid w:val="00A226DC"/>
    <w:rsid w:val="00A233A5"/>
    <w:rsid w:val="00A23609"/>
    <w:rsid w:val="00A23C5E"/>
    <w:rsid w:val="00A241C0"/>
    <w:rsid w:val="00A24323"/>
    <w:rsid w:val="00A256F9"/>
    <w:rsid w:val="00A25A49"/>
    <w:rsid w:val="00A26001"/>
    <w:rsid w:val="00A26CB3"/>
    <w:rsid w:val="00A27169"/>
    <w:rsid w:val="00A27172"/>
    <w:rsid w:val="00A27219"/>
    <w:rsid w:val="00A278C7"/>
    <w:rsid w:val="00A279B0"/>
    <w:rsid w:val="00A27AA2"/>
    <w:rsid w:val="00A27ACB"/>
    <w:rsid w:val="00A27F1D"/>
    <w:rsid w:val="00A27F70"/>
    <w:rsid w:val="00A307AB"/>
    <w:rsid w:val="00A3098C"/>
    <w:rsid w:val="00A30CFF"/>
    <w:rsid w:val="00A3177C"/>
    <w:rsid w:val="00A31842"/>
    <w:rsid w:val="00A31BD2"/>
    <w:rsid w:val="00A32673"/>
    <w:rsid w:val="00A32B6F"/>
    <w:rsid w:val="00A32BE6"/>
    <w:rsid w:val="00A33697"/>
    <w:rsid w:val="00A336ED"/>
    <w:rsid w:val="00A33B98"/>
    <w:rsid w:val="00A34668"/>
    <w:rsid w:val="00A346F3"/>
    <w:rsid w:val="00A347DB"/>
    <w:rsid w:val="00A349FE"/>
    <w:rsid w:val="00A35D60"/>
    <w:rsid w:val="00A35F67"/>
    <w:rsid w:val="00A3696B"/>
    <w:rsid w:val="00A36B0D"/>
    <w:rsid w:val="00A36DB2"/>
    <w:rsid w:val="00A36F8F"/>
    <w:rsid w:val="00A372F0"/>
    <w:rsid w:val="00A37F10"/>
    <w:rsid w:val="00A406BC"/>
    <w:rsid w:val="00A40703"/>
    <w:rsid w:val="00A4088A"/>
    <w:rsid w:val="00A40C57"/>
    <w:rsid w:val="00A421BB"/>
    <w:rsid w:val="00A42424"/>
    <w:rsid w:val="00A43299"/>
    <w:rsid w:val="00A437BA"/>
    <w:rsid w:val="00A43A37"/>
    <w:rsid w:val="00A43B09"/>
    <w:rsid w:val="00A43C41"/>
    <w:rsid w:val="00A43E3B"/>
    <w:rsid w:val="00A4492A"/>
    <w:rsid w:val="00A44B86"/>
    <w:rsid w:val="00A44C9F"/>
    <w:rsid w:val="00A44F06"/>
    <w:rsid w:val="00A4527A"/>
    <w:rsid w:val="00A46093"/>
    <w:rsid w:val="00A4637F"/>
    <w:rsid w:val="00A4780C"/>
    <w:rsid w:val="00A47D62"/>
    <w:rsid w:val="00A50347"/>
    <w:rsid w:val="00A50499"/>
    <w:rsid w:val="00A51653"/>
    <w:rsid w:val="00A51BC6"/>
    <w:rsid w:val="00A51E1C"/>
    <w:rsid w:val="00A51F3A"/>
    <w:rsid w:val="00A52C57"/>
    <w:rsid w:val="00A52C74"/>
    <w:rsid w:val="00A531D9"/>
    <w:rsid w:val="00A539F0"/>
    <w:rsid w:val="00A540E0"/>
    <w:rsid w:val="00A540F8"/>
    <w:rsid w:val="00A54283"/>
    <w:rsid w:val="00A5440E"/>
    <w:rsid w:val="00A54BA4"/>
    <w:rsid w:val="00A54CEF"/>
    <w:rsid w:val="00A54E8C"/>
    <w:rsid w:val="00A55083"/>
    <w:rsid w:val="00A55826"/>
    <w:rsid w:val="00A568EA"/>
    <w:rsid w:val="00A5727E"/>
    <w:rsid w:val="00A572BA"/>
    <w:rsid w:val="00A577C8"/>
    <w:rsid w:val="00A57C91"/>
    <w:rsid w:val="00A57CEE"/>
    <w:rsid w:val="00A60927"/>
    <w:rsid w:val="00A60BC2"/>
    <w:rsid w:val="00A612FA"/>
    <w:rsid w:val="00A61A7B"/>
    <w:rsid w:val="00A61CA2"/>
    <w:rsid w:val="00A622B0"/>
    <w:rsid w:val="00A623F8"/>
    <w:rsid w:val="00A62F8D"/>
    <w:rsid w:val="00A632E7"/>
    <w:rsid w:val="00A63D34"/>
    <w:rsid w:val="00A64138"/>
    <w:rsid w:val="00A648AE"/>
    <w:rsid w:val="00A64AA1"/>
    <w:rsid w:val="00A64B29"/>
    <w:rsid w:val="00A64EA5"/>
    <w:rsid w:val="00A65C5C"/>
    <w:rsid w:val="00A6627C"/>
    <w:rsid w:val="00A66B5C"/>
    <w:rsid w:val="00A66C0D"/>
    <w:rsid w:val="00A66D2D"/>
    <w:rsid w:val="00A67AD1"/>
    <w:rsid w:val="00A67E1D"/>
    <w:rsid w:val="00A705DF"/>
    <w:rsid w:val="00A70C74"/>
    <w:rsid w:val="00A70E8D"/>
    <w:rsid w:val="00A710F4"/>
    <w:rsid w:val="00A71215"/>
    <w:rsid w:val="00A72E4D"/>
    <w:rsid w:val="00A73208"/>
    <w:rsid w:val="00A73956"/>
    <w:rsid w:val="00A73B7B"/>
    <w:rsid w:val="00A73EC0"/>
    <w:rsid w:val="00A73FFC"/>
    <w:rsid w:val="00A74303"/>
    <w:rsid w:val="00A74A3E"/>
    <w:rsid w:val="00A74CE0"/>
    <w:rsid w:val="00A74E65"/>
    <w:rsid w:val="00A76B70"/>
    <w:rsid w:val="00A7703C"/>
    <w:rsid w:val="00A776DA"/>
    <w:rsid w:val="00A77781"/>
    <w:rsid w:val="00A77B96"/>
    <w:rsid w:val="00A803AF"/>
    <w:rsid w:val="00A80697"/>
    <w:rsid w:val="00A81377"/>
    <w:rsid w:val="00A828D9"/>
    <w:rsid w:val="00A828DF"/>
    <w:rsid w:val="00A82904"/>
    <w:rsid w:val="00A8297A"/>
    <w:rsid w:val="00A829ED"/>
    <w:rsid w:val="00A82CCC"/>
    <w:rsid w:val="00A82EBC"/>
    <w:rsid w:val="00A83187"/>
    <w:rsid w:val="00A8331C"/>
    <w:rsid w:val="00A83F23"/>
    <w:rsid w:val="00A83F29"/>
    <w:rsid w:val="00A84692"/>
    <w:rsid w:val="00A847B9"/>
    <w:rsid w:val="00A84867"/>
    <w:rsid w:val="00A85634"/>
    <w:rsid w:val="00A857B3"/>
    <w:rsid w:val="00A858C7"/>
    <w:rsid w:val="00A85E91"/>
    <w:rsid w:val="00A860B7"/>
    <w:rsid w:val="00A86D2C"/>
    <w:rsid w:val="00A874E0"/>
    <w:rsid w:val="00A879EC"/>
    <w:rsid w:val="00A87B1C"/>
    <w:rsid w:val="00A87ED5"/>
    <w:rsid w:val="00A907BA"/>
    <w:rsid w:val="00A90DB3"/>
    <w:rsid w:val="00A9108A"/>
    <w:rsid w:val="00A915A3"/>
    <w:rsid w:val="00A91790"/>
    <w:rsid w:val="00A917DB"/>
    <w:rsid w:val="00A91D58"/>
    <w:rsid w:val="00A93208"/>
    <w:rsid w:val="00A935DB"/>
    <w:rsid w:val="00A935F9"/>
    <w:rsid w:val="00A93BAD"/>
    <w:rsid w:val="00A93BDF"/>
    <w:rsid w:val="00A94C75"/>
    <w:rsid w:val="00A94CCF"/>
    <w:rsid w:val="00A96954"/>
    <w:rsid w:val="00A96E0C"/>
    <w:rsid w:val="00A9703D"/>
    <w:rsid w:val="00A97070"/>
    <w:rsid w:val="00A975E3"/>
    <w:rsid w:val="00A978C2"/>
    <w:rsid w:val="00AA07E5"/>
    <w:rsid w:val="00AA1B91"/>
    <w:rsid w:val="00AA2151"/>
    <w:rsid w:val="00AA2317"/>
    <w:rsid w:val="00AA2870"/>
    <w:rsid w:val="00AA3064"/>
    <w:rsid w:val="00AA34FD"/>
    <w:rsid w:val="00AA3BCF"/>
    <w:rsid w:val="00AA3CE2"/>
    <w:rsid w:val="00AA4476"/>
    <w:rsid w:val="00AA4BD5"/>
    <w:rsid w:val="00AA5163"/>
    <w:rsid w:val="00AA5305"/>
    <w:rsid w:val="00AA539C"/>
    <w:rsid w:val="00AA58DD"/>
    <w:rsid w:val="00AA5CBE"/>
    <w:rsid w:val="00AA5F29"/>
    <w:rsid w:val="00AA6A73"/>
    <w:rsid w:val="00AA6AD2"/>
    <w:rsid w:val="00AA6E69"/>
    <w:rsid w:val="00AA71AA"/>
    <w:rsid w:val="00AA7B50"/>
    <w:rsid w:val="00AB000C"/>
    <w:rsid w:val="00AB026F"/>
    <w:rsid w:val="00AB2804"/>
    <w:rsid w:val="00AB283B"/>
    <w:rsid w:val="00AB30A9"/>
    <w:rsid w:val="00AB3A57"/>
    <w:rsid w:val="00AB3EFB"/>
    <w:rsid w:val="00AB3EFE"/>
    <w:rsid w:val="00AB4073"/>
    <w:rsid w:val="00AB42B2"/>
    <w:rsid w:val="00AB4865"/>
    <w:rsid w:val="00AB4B84"/>
    <w:rsid w:val="00AB4CAE"/>
    <w:rsid w:val="00AB4CFD"/>
    <w:rsid w:val="00AB5945"/>
    <w:rsid w:val="00AB5B8B"/>
    <w:rsid w:val="00AB5D43"/>
    <w:rsid w:val="00AB622F"/>
    <w:rsid w:val="00AB685B"/>
    <w:rsid w:val="00AB6948"/>
    <w:rsid w:val="00AB7489"/>
    <w:rsid w:val="00AB7599"/>
    <w:rsid w:val="00AB7878"/>
    <w:rsid w:val="00AB7B0A"/>
    <w:rsid w:val="00AB7B6C"/>
    <w:rsid w:val="00AB7B6E"/>
    <w:rsid w:val="00AC0CA0"/>
    <w:rsid w:val="00AC1593"/>
    <w:rsid w:val="00AC197C"/>
    <w:rsid w:val="00AC1A19"/>
    <w:rsid w:val="00AC1B28"/>
    <w:rsid w:val="00AC1CFF"/>
    <w:rsid w:val="00AC2BE8"/>
    <w:rsid w:val="00AC2E62"/>
    <w:rsid w:val="00AC4130"/>
    <w:rsid w:val="00AC4BAD"/>
    <w:rsid w:val="00AC4E8C"/>
    <w:rsid w:val="00AC603C"/>
    <w:rsid w:val="00AC61B9"/>
    <w:rsid w:val="00AC69AA"/>
    <w:rsid w:val="00AC7331"/>
    <w:rsid w:val="00AD0279"/>
    <w:rsid w:val="00AD02A6"/>
    <w:rsid w:val="00AD0808"/>
    <w:rsid w:val="00AD125D"/>
    <w:rsid w:val="00AD1E70"/>
    <w:rsid w:val="00AD22B8"/>
    <w:rsid w:val="00AD2336"/>
    <w:rsid w:val="00AD27F4"/>
    <w:rsid w:val="00AD2983"/>
    <w:rsid w:val="00AD2AD7"/>
    <w:rsid w:val="00AD2C31"/>
    <w:rsid w:val="00AD2E0F"/>
    <w:rsid w:val="00AD3182"/>
    <w:rsid w:val="00AD3E5C"/>
    <w:rsid w:val="00AD3F02"/>
    <w:rsid w:val="00AD3F17"/>
    <w:rsid w:val="00AD4AA8"/>
    <w:rsid w:val="00AD4B53"/>
    <w:rsid w:val="00AD4D0D"/>
    <w:rsid w:val="00AD4D29"/>
    <w:rsid w:val="00AD4E5C"/>
    <w:rsid w:val="00AD60C4"/>
    <w:rsid w:val="00AD6285"/>
    <w:rsid w:val="00AD6AA6"/>
    <w:rsid w:val="00AD6E6A"/>
    <w:rsid w:val="00AD7075"/>
    <w:rsid w:val="00AD70F0"/>
    <w:rsid w:val="00AD7508"/>
    <w:rsid w:val="00AE004B"/>
    <w:rsid w:val="00AE04AE"/>
    <w:rsid w:val="00AE04FE"/>
    <w:rsid w:val="00AE0AFD"/>
    <w:rsid w:val="00AE12CE"/>
    <w:rsid w:val="00AE1AB6"/>
    <w:rsid w:val="00AE1C1F"/>
    <w:rsid w:val="00AE2E9B"/>
    <w:rsid w:val="00AE38EA"/>
    <w:rsid w:val="00AE3905"/>
    <w:rsid w:val="00AE39F5"/>
    <w:rsid w:val="00AE3A39"/>
    <w:rsid w:val="00AE40D9"/>
    <w:rsid w:val="00AE48EF"/>
    <w:rsid w:val="00AE4DDA"/>
    <w:rsid w:val="00AE4EDE"/>
    <w:rsid w:val="00AE5A6C"/>
    <w:rsid w:val="00AE5DB6"/>
    <w:rsid w:val="00AE6C73"/>
    <w:rsid w:val="00AE7047"/>
    <w:rsid w:val="00AE723C"/>
    <w:rsid w:val="00AE7679"/>
    <w:rsid w:val="00AF06FE"/>
    <w:rsid w:val="00AF0852"/>
    <w:rsid w:val="00AF0870"/>
    <w:rsid w:val="00AF0C9D"/>
    <w:rsid w:val="00AF0CE9"/>
    <w:rsid w:val="00AF0D29"/>
    <w:rsid w:val="00AF14C9"/>
    <w:rsid w:val="00AF15BF"/>
    <w:rsid w:val="00AF185F"/>
    <w:rsid w:val="00AF25A7"/>
    <w:rsid w:val="00AF276E"/>
    <w:rsid w:val="00AF282F"/>
    <w:rsid w:val="00AF2AB8"/>
    <w:rsid w:val="00AF2ACD"/>
    <w:rsid w:val="00AF3356"/>
    <w:rsid w:val="00AF3384"/>
    <w:rsid w:val="00AF3BEB"/>
    <w:rsid w:val="00AF5245"/>
    <w:rsid w:val="00AF58E3"/>
    <w:rsid w:val="00AF6700"/>
    <w:rsid w:val="00AF75BF"/>
    <w:rsid w:val="00AF76C0"/>
    <w:rsid w:val="00AF7A9D"/>
    <w:rsid w:val="00AF7E19"/>
    <w:rsid w:val="00AF7F4E"/>
    <w:rsid w:val="00B002F7"/>
    <w:rsid w:val="00B0061A"/>
    <w:rsid w:val="00B00ED1"/>
    <w:rsid w:val="00B01107"/>
    <w:rsid w:val="00B013B3"/>
    <w:rsid w:val="00B015AF"/>
    <w:rsid w:val="00B018A3"/>
    <w:rsid w:val="00B01A8B"/>
    <w:rsid w:val="00B01BA4"/>
    <w:rsid w:val="00B01BD8"/>
    <w:rsid w:val="00B0303E"/>
    <w:rsid w:val="00B032F6"/>
    <w:rsid w:val="00B050B4"/>
    <w:rsid w:val="00B051DA"/>
    <w:rsid w:val="00B056C6"/>
    <w:rsid w:val="00B05CD2"/>
    <w:rsid w:val="00B060B9"/>
    <w:rsid w:val="00B062FC"/>
    <w:rsid w:val="00B066B7"/>
    <w:rsid w:val="00B069D0"/>
    <w:rsid w:val="00B070CB"/>
    <w:rsid w:val="00B078E6"/>
    <w:rsid w:val="00B110F2"/>
    <w:rsid w:val="00B11F9A"/>
    <w:rsid w:val="00B12201"/>
    <w:rsid w:val="00B12783"/>
    <w:rsid w:val="00B12E2E"/>
    <w:rsid w:val="00B12F0F"/>
    <w:rsid w:val="00B13310"/>
    <w:rsid w:val="00B13929"/>
    <w:rsid w:val="00B13AF5"/>
    <w:rsid w:val="00B13D3F"/>
    <w:rsid w:val="00B146AD"/>
    <w:rsid w:val="00B1540B"/>
    <w:rsid w:val="00B15E7F"/>
    <w:rsid w:val="00B16178"/>
    <w:rsid w:val="00B16B0F"/>
    <w:rsid w:val="00B16BCC"/>
    <w:rsid w:val="00B17278"/>
    <w:rsid w:val="00B17EE5"/>
    <w:rsid w:val="00B203FC"/>
    <w:rsid w:val="00B2084B"/>
    <w:rsid w:val="00B2105B"/>
    <w:rsid w:val="00B212DC"/>
    <w:rsid w:val="00B21575"/>
    <w:rsid w:val="00B215E9"/>
    <w:rsid w:val="00B21624"/>
    <w:rsid w:val="00B219A9"/>
    <w:rsid w:val="00B21DA5"/>
    <w:rsid w:val="00B22292"/>
    <w:rsid w:val="00B222A2"/>
    <w:rsid w:val="00B227A1"/>
    <w:rsid w:val="00B23191"/>
    <w:rsid w:val="00B235B0"/>
    <w:rsid w:val="00B240E4"/>
    <w:rsid w:val="00B24450"/>
    <w:rsid w:val="00B24811"/>
    <w:rsid w:val="00B24BF8"/>
    <w:rsid w:val="00B27324"/>
    <w:rsid w:val="00B277F5"/>
    <w:rsid w:val="00B2783D"/>
    <w:rsid w:val="00B27AA7"/>
    <w:rsid w:val="00B27BDB"/>
    <w:rsid w:val="00B27CCA"/>
    <w:rsid w:val="00B2A209"/>
    <w:rsid w:val="00B30040"/>
    <w:rsid w:val="00B300FE"/>
    <w:rsid w:val="00B30EB3"/>
    <w:rsid w:val="00B31DC9"/>
    <w:rsid w:val="00B3220E"/>
    <w:rsid w:val="00B328BB"/>
    <w:rsid w:val="00B32AFE"/>
    <w:rsid w:val="00B32F0C"/>
    <w:rsid w:val="00B33214"/>
    <w:rsid w:val="00B3327A"/>
    <w:rsid w:val="00B33741"/>
    <w:rsid w:val="00B33A65"/>
    <w:rsid w:val="00B3476D"/>
    <w:rsid w:val="00B348A2"/>
    <w:rsid w:val="00B34C72"/>
    <w:rsid w:val="00B34D44"/>
    <w:rsid w:val="00B35041"/>
    <w:rsid w:val="00B35420"/>
    <w:rsid w:val="00B3588A"/>
    <w:rsid w:val="00B364D7"/>
    <w:rsid w:val="00B365E0"/>
    <w:rsid w:val="00B36AFC"/>
    <w:rsid w:val="00B36B35"/>
    <w:rsid w:val="00B37523"/>
    <w:rsid w:val="00B375F0"/>
    <w:rsid w:val="00B37C06"/>
    <w:rsid w:val="00B4080B"/>
    <w:rsid w:val="00B40BFD"/>
    <w:rsid w:val="00B40F61"/>
    <w:rsid w:val="00B410DD"/>
    <w:rsid w:val="00B41A89"/>
    <w:rsid w:val="00B41E71"/>
    <w:rsid w:val="00B42306"/>
    <w:rsid w:val="00B4242B"/>
    <w:rsid w:val="00B43009"/>
    <w:rsid w:val="00B43202"/>
    <w:rsid w:val="00B43881"/>
    <w:rsid w:val="00B43B87"/>
    <w:rsid w:val="00B43F31"/>
    <w:rsid w:val="00B440F7"/>
    <w:rsid w:val="00B44622"/>
    <w:rsid w:val="00B449FB"/>
    <w:rsid w:val="00B4528A"/>
    <w:rsid w:val="00B4568E"/>
    <w:rsid w:val="00B45C4F"/>
    <w:rsid w:val="00B45F96"/>
    <w:rsid w:val="00B4603B"/>
    <w:rsid w:val="00B46301"/>
    <w:rsid w:val="00B47194"/>
    <w:rsid w:val="00B471E7"/>
    <w:rsid w:val="00B472C3"/>
    <w:rsid w:val="00B474BB"/>
    <w:rsid w:val="00B479FA"/>
    <w:rsid w:val="00B47C7C"/>
    <w:rsid w:val="00B47D26"/>
    <w:rsid w:val="00B5041C"/>
    <w:rsid w:val="00B506A3"/>
    <w:rsid w:val="00B50720"/>
    <w:rsid w:val="00B51BF4"/>
    <w:rsid w:val="00B52845"/>
    <w:rsid w:val="00B52D88"/>
    <w:rsid w:val="00B53168"/>
    <w:rsid w:val="00B53B17"/>
    <w:rsid w:val="00B544BA"/>
    <w:rsid w:val="00B55086"/>
    <w:rsid w:val="00B554AB"/>
    <w:rsid w:val="00B5601F"/>
    <w:rsid w:val="00B563B1"/>
    <w:rsid w:val="00B56B8B"/>
    <w:rsid w:val="00B56C0C"/>
    <w:rsid w:val="00B56C72"/>
    <w:rsid w:val="00B573F8"/>
    <w:rsid w:val="00B603DA"/>
    <w:rsid w:val="00B60B94"/>
    <w:rsid w:val="00B61D69"/>
    <w:rsid w:val="00B61E2A"/>
    <w:rsid w:val="00B62EB4"/>
    <w:rsid w:val="00B6440D"/>
    <w:rsid w:val="00B644F5"/>
    <w:rsid w:val="00B645CC"/>
    <w:rsid w:val="00B6464E"/>
    <w:rsid w:val="00B64E01"/>
    <w:rsid w:val="00B65178"/>
    <w:rsid w:val="00B652A3"/>
    <w:rsid w:val="00B654CC"/>
    <w:rsid w:val="00B65C20"/>
    <w:rsid w:val="00B66CB3"/>
    <w:rsid w:val="00B67203"/>
    <w:rsid w:val="00B67C32"/>
    <w:rsid w:val="00B67CCC"/>
    <w:rsid w:val="00B70183"/>
    <w:rsid w:val="00B70459"/>
    <w:rsid w:val="00B70A83"/>
    <w:rsid w:val="00B70BC4"/>
    <w:rsid w:val="00B70D62"/>
    <w:rsid w:val="00B70FE4"/>
    <w:rsid w:val="00B72208"/>
    <w:rsid w:val="00B72635"/>
    <w:rsid w:val="00B7290A"/>
    <w:rsid w:val="00B729EE"/>
    <w:rsid w:val="00B72F47"/>
    <w:rsid w:val="00B73AE1"/>
    <w:rsid w:val="00B757AB"/>
    <w:rsid w:val="00B760C8"/>
    <w:rsid w:val="00B766B8"/>
    <w:rsid w:val="00B76803"/>
    <w:rsid w:val="00B76E67"/>
    <w:rsid w:val="00B77489"/>
    <w:rsid w:val="00B778ED"/>
    <w:rsid w:val="00B80478"/>
    <w:rsid w:val="00B80B9F"/>
    <w:rsid w:val="00B81568"/>
    <w:rsid w:val="00B815A3"/>
    <w:rsid w:val="00B81801"/>
    <w:rsid w:val="00B82618"/>
    <w:rsid w:val="00B83094"/>
    <w:rsid w:val="00B83925"/>
    <w:rsid w:val="00B83FC3"/>
    <w:rsid w:val="00B8420D"/>
    <w:rsid w:val="00B846F8"/>
    <w:rsid w:val="00B8487E"/>
    <w:rsid w:val="00B850EA"/>
    <w:rsid w:val="00B85FE8"/>
    <w:rsid w:val="00B86D8D"/>
    <w:rsid w:val="00B86DB2"/>
    <w:rsid w:val="00B87830"/>
    <w:rsid w:val="00B87BD6"/>
    <w:rsid w:val="00B87BE2"/>
    <w:rsid w:val="00B90A2E"/>
    <w:rsid w:val="00B910EB"/>
    <w:rsid w:val="00B91744"/>
    <w:rsid w:val="00B91B03"/>
    <w:rsid w:val="00B92238"/>
    <w:rsid w:val="00B929EA"/>
    <w:rsid w:val="00B92D49"/>
    <w:rsid w:val="00B9371F"/>
    <w:rsid w:val="00B942DD"/>
    <w:rsid w:val="00B94508"/>
    <w:rsid w:val="00B94883"/>
    <w:rsid w:val="00B959C1"/>
    <w:rsid w:val="00B9611E"/>
    <w:rsid w:val="00B96284"/>
    <w:rsid w:val="00B9649D"/>
    <w:rsid w:val="00B9694B"/>
    <w:rsid w:val="00B96C1B"/>
    <w:rsid w:val="00B97028"/>
    <w:rsid w:val="00B97822"/>
    <w:rsid w:val="00B978A1"/>
    <w:rsid w:val="00B97EE0"/>
    <w:rsid w:val="00BA0780"/>
    <w:rsid w:val="00BA09EE"/>
    <w:rsid w:val="00BA0B7E"/>
    <w:rsid w:val="00BA0BC0"/>
    <w:rsid w:val="00BA0EDB"/>
    <w:rsid w:val="00BA1187"/>
    <w:rsid w:val="00BA13C6"/>
    <w:rsid w:val="00BA1A58"/>
    <w:rsid w:val="00BA22DF"/>
    <w:rsid w:val="00BA2877"/>
    <w:rsid w:val="00BA3403"/>
    <w:rsid w:val="00BA388C"/>
    <w:rsid w:val="00BA4ED7"/>
    <w:rsid w:val="00BA52D2"/>
    <w:rsid w:val="00BA5885"/>
    <w:rsid w:val="00BA5F32"/>
    <w:rsid w:val="00BA652A"/>
    <w:rsid w:val="00BA66FD"/>
    <w:rsid w:val="00BA749E"/>
    <w:rsid w:val="00BA7C70"/>
    <w:rsid w:val="00BA7EBB"/>
    <w:rsid w:val="00BB10C5"/>
    <w:rsid w:val="00BB1228"/>
    <w:rsid w:val="00BB1629"/>
    <w:rsid w:val="00BB1803"/>
    <w:rsid w:val="00BB1F8B"/>
    <w:rsid w:val="00BB2042"/>
    <w:rsid w:val="00BB20B9"/>
    <w:rsid w:val="00BB2443"/>
    <w:rsid w:val="00BB3D9D"/>
    <w:rsid w:val="00BB4495"/>
    <w:rsid w:val="00BB473E"/>
    <w:rsid w:val="00BB5658"/>
    <w:rsid w:val="00BB5FCC"/>
    <w:rsid w:val="00BB630B"/>
    <w:rsid w:val="00BB630C"/>
    <w:rsid w:val="00BB699B"/>
    <w:rsid w:val="00BB6EC7"/>
    <w:rsid w:val="00BB716B"/>
    <w:rsid w:val="00BB72DC"/>
    <w:rsid w:val="00BB744D"/>
    <w:rsid w:val="00BB7799"/>
    <w:rsid w:val="00BB7867"/>
    <w:rsid w:val="00BC06FD"/>
    <w:rsid w:val="00BC0C28"/>
    <w:rsid w:val="00BC0F43"/>
    <w:rsid w:val="00BC1092"/>
    <w:rsid w:val="00BC122C"/>
    <w:rsid w:val="00BC13A2"/>
    <w:rsid w:val="00BC155B"/>
    <w:rsid w:val="00BC1691"/>
    <w:rsid w:val="00BC1CDA"/>
    <w:rsid w:val="00BC2009"/>
    <w:rsid w:val="00BC2162"/>
    <w:rsid w:val="00BC2401"/>
    <w:rsid w:val="00BC242B"/>
    <w:rsid w:val="00BC2A58"/>
    <w:rsid w:val="00BC2F77"/>
    <w:rsid w:val="00BC3393"/>
    <w:rsid w:val="00BC37AD"/>
    <w:rsid w:val="00BC3828"/>
    <w:rsid w:val="00BC41BC"/>
    <w:rsid w:val="00BC42B6"/>
    <w:rsid w:val="00BC47BC"/>
    <w:rsid w:val="00BC4F94"/>
    <w:rsid w:val="00BC50E8"/>
    <w:rsid w:val="00BC5786"/>
    <w:rsid w:val="00BC58FC"/>
    <w:rsid w:val="00BC5A67"/>
    <w:rsid w:val="00BC5D4E"/>
    <w:rsid w:val="00BC696B"/>
    <w:rsid w:val="00BC6E52"/>
    <w:rsid w:val="00BD0BF4"/>
    <w:rsid w:val="00BD0F75"/>
    <w:rsid w:val="00BD0FB3"/>
    <w:rsid w:val="00BD11A5"/>
    <w:rsid w:val="00BD11D1"/>
    <w:rsid w:val="00BD1343"/>
    <w:rsid w:val="00BD164B"/>
    <w:rsid w:val="00BD1A43"/>
    <w:rsid w:val="00BD1B89"/>
    <w:rsid w:val="00BD23F8"/>
    <w:rsid w:val="00BD2A46"/>
    <w:rsid w:val="00BD2C86"/>
    <w:rsid w:val="00BD2EA8"/>
    <w:rsid w:val="00BD3542"/>
    <w:rsid w:val="00BD3E20"/>
    <w:rsid w:val="00BD4612"/>
    <w:rsid w:val="00BD468E"/>
    <w:rsid w:val="00BD46A3"/>
    <w:rsid w:val="00BD4E44"/>
    <w:rsid w:val="00BD4FED"/>
    <w:rsid w:val="00BD5332"/>
    <w:rsid w:val="00BD5347"/>
    <w:rsid w:val="00BD5BB5"/>
    <w:rsid w:val="00BD6318"/>
    <w:rsid w:val="00BD6705"/>
    <w:rsid w:val="00BD6F76"/>
    <w:rsid w:val="00BD70E3"/>
    <w:rsid w:val="00BD75FE"/>
    <w:rsid w:val="00BD789E"/>
    <w:rsid w:val="00BD793C"/>
    <w:rsid w:val="00BD7A42"/>
    <w:rsid w:val="00BD7C56"/>
    <w:rsid w:val="00BE01F7"/>
    <w:rsid w:val="00BE0462"/>
    <w:rsid w:val="00BE04DA"/>
    <w:rsid w:val="00BE0819"/>
    <w:rsid w:val="00BE1086"/>
    <w:rsid w:val="00BE11FB"/>
    <w:rsid w:val="00BE18E0"/>
    <w:rsid w:val="00BE1C67"/>
    <w:rsid w:val="00BE1CF6"/>
    <w:rsid w:val="00BE1E70"/>
    <w:rsid w:val="00BE2583"/>
    <w:rsid w:val="00BE2B24"/>
    <w:rsid w:val="00BE2BF5"/>
    <w:rsid w:val="00BE3220"/>
    <w:rsid w:val="00BE3E6A"/>
    <w:rsid w:val="00BE4089"/>
    <w:rsid w:val="00BE5609"/>
    <w:rsid w:val="00BE6982"/>
    <w:rsid w:val="00BE7763"/>
    <w:rsid w:val="00BE782E"/>
    <w:rsid w:val="00BE7C99"/>
    <w:rsid w:val="00BE7D6D"/>
    <w:rsid w:val="00BF01CC"/>
    <w:rsid w:val="00BF03E5"/>
    <w:rsid w:val="00BF0457"/>
    <w:rsid w:val="00BF0B95"/>
    <w:rsid w:val="00BF14A4"/>
    <w:rsid w:val="00BF1573"/>
    <w:rsid w:val="00BF1960"/>
    <w:rsid w:val="00BF1B89"/>
    <w:rsid w:val="00BF2F8A"/>
    <w:rsid w:val="00BF3692"/>
    <w:rsid w:val="00BF3F24"/>
    <w:rsid w:val="00BF42CC"/>
    <w:rsid w:val="00BF44BE"/>
    <w:rsid w:val="00BF4A19"/>
    <w:rsid w:val="00BF4BA0"/>
    <w:rsid w:val="00BF4CF7"/>
    <w:rsid w:val="00BF5186"/>
    <w:rsid w:val="00BF51A5"/>
    <w:rsid w:val="00BF5B02"/>
    <w:rsid w:val="00BF6444"/>
    <w:rsid w:val="00BF660F"/>
    <w:rsid w:val="00BF6B5E"/>
    <w:rsid w:val="00BF75F1"/>
    <w:rsid w:val="00BF7FAF"/>
    <w:rsid w:val="00C006DB"/>
    <w:rsid w:val="00C00CBA"/>
    <w:rsid w:val="00C01162"/>
    <w:rsid w:val="00C01311"/>
    <w:rsid w:val="00C0148D"/>
    <w:rsid w:val="00C01805"/>
    <w:rsid w:val="00C02D94"/>
    <w:rsid w:val="00C03062"/>
    <w:rsid w:val="00C035A8"/>
    <w:rsid w:val="00C035B2"/>
    <w:rsid w:val="00C04381"/>
    <w:rsid w:val="00C04DA1"/>
    <w:rsid w:val="00C04F48"/>
    <w:rsid w:val="00C0566F"/>
    <w:rsid w:val="00C0596B"/>
    <w:rsid w:val="00C05D69"/>
    <w:rsid w:val="00C0613E"/>
    <w:rsid w:val="00C066D3"/>
    <w:rsid w:val="00C068FC"/>
    <w:rsid w:val="00C06B8F"/>
    <w:rsid w:val="00C06BFA"/>
    <w:rsid w:val="00C0702B"/>
    <w:rsid w:val="00C0768D"/>
    <w:rsid w:val="00C102D9"/>
    <w:rsid w:val="00C104A5"/>
    <w:rsid w:val="00C10DDC"/>
    <w:rsid w:val="00C1131A"/>
    <w:rsid w:val="00C116E5"/>
    <w:rsid w:val="00C1185E"/>
    <w:rsid w:val="00C11F66"/>
    <w:rsid w:val="00C12DAF"/>
    <w:rsid w:val="00C13020"/>
    <w:rsid w:val="00C134DE"/>
    <w:rsid w:val="00C1449A"/>
    <w:rsid w:val="00C146D5"/>
    <w:rsid w:val="00C14958"/>
    <w:rsid w:val="00C14D67"/>
    <w:rsid w:val="00C15281"/>
    <w:rsid w:val="00C1534F"/>
    <w:rsid w:val="00C156CF"/>
    <w:rsid w:val="00C15A20"/>
    <w:rsid w:val="00C15F80"/>
    <w:rsid w:val="00C16CF0"/>
    <w:rsid w:val="00C16DEA"/>
    <w:rsid w:val="00C16EE7"/>
    <w:rsid w:val="00C20204"/>
    <w:rsid w:val="00C202E5"/>
    <w:rsid w:val="00C205C3"/>
    <w:rsid w:val="00C2085A"/>
    <w:rsid w:val="00C20E52"/>
    <w:rsid w:val="00C21033"/>
    <w:rsid w:val="00C217AF"/>
    <w:rsid w:val="00C21934"/>
    <w:rsid w:val="00C21E5B"/>
    <w:rsid w:val="00C2234B"/>
    <w:rsid w:val="00C2381A"/>
    <w:rsid w:val="00C23F8A"/>
    <w:rsid w:val="00C23FDA"/>
    <w:rsid w:val="00C24224"/>
    <w:rsid w:val="00C25B7A"/>
    <w:rsid w:val="00C25E39"/>
    <w:rsid w:val="00C26323"/>
    <w:rsid w:val="00C26875"/>
    <w:rsid w:val="00C26BF6"/>
    <w:rsid w:val="00C27401"/>
    <w:rsid w:val="00C275F9"/>
    <w:rsid w:val="00C27A86"/>
    <w:rsid w:val="00C300F3"/>
    <w:rsid w:val="00C3015F"/>
    <w:rsid w:val="00C30430"/>
    <w:rsid w:val="00C31088"/>
    <w:rsid w:val="00C3138C"/>
    <w:rsid w:val="00C314D7"/>
    <w:rsid w:val="00C325E2"/>
    <w:rsid w:val="00C32CD5"/>
    <w:rsid w:val="00C33886"/>
    <w:rsid w:val="00C34962"/>
    <w:rsid w:val="00C34BD4"/>
    <w:rsid w:val="00C3510D"/>
    <w:rsid w:val="00C35B5A"/>
    <w:rsid w:val="00C360CB"/>
    <w:rsid w:val="00C36123"/>
    <w:rsid w:val="00C4056B"/>
    <w:rsid w:val="00C40756"/>
    <w:rsid w:val="00C40B2F"/>
    <w:rsid w:val="00C40FCD"/>
    <w:rsid w:val="00C4102E"/>
    <w:rsid w:val="00C41116"/>
    <w:rsid w:val="00C414B6"/>
    <w:rsid w:val="00C4174A"/>
    <w:rsid w:val="00C418FA"/>
    <w:rsid w:val="00C41DB8"/>
    <w:rsid w:val="00C42197"/>
    <w:rsid w:val="00C425C0"/>
    <w:rsid w:val="00C42C64"/>
    <w:rsid w:val="00C42E87"/>
    <w:rsid w:val="00C42F99"/>
    <w:rsid w:val="00C430AE"/>
    <w:rsid w:val="00C44412"/>
    <w:rsid w:val="00C447CF"/>
    <w:rsid w:val="00C448D6"/>
    <w:rsid w:val="00C456E4"/>
    <w:rsid w:val="00C45E2B"/>
    <w:rsid w:val="00C45E9F"/>
    <w:rsid w:val="00C4639D"/>
    <w:rsid w:val="00C467F6"/>
    <w:rsid w:val="00C46B7A"/>
    <w:rsid w:val="00C46DB8"/>
    <w:rsid w:val="00C4756C"/>
    <w:rsid w:val="00C50223"/>
    <w:rsid w:val="00C503A9"/>
    <w:rsid w:val="00C5051A"/>
    <w:rsid w:val="00C509CA"/>
    <w:rsid w:val="00C5106A"/>
    <w:rsid w:val="00C512A2"/>
    <w:rsid w:val="00C51BA8"/>
    <w:rsid w:val="00C51C4E"/>
    <w:rsid w:val="00C5218A"/>
    <w:rsid w:val="00C52286"/>
    <w:rsid w:val="00C529DD"/>
    <w:rsid w:val="00C52FF6"/>
    <w:rsid w:val="00C536EF"/>
    <w:rsid w:val="00C53EAF"/>
    <w:rsid w:val="00C546A7"/>
    <w:rsid w:val="00C551E7"/>
    <w:rsid w:val="00C55597"/>
    <w:rsid w:val="00C561FF"/>
    <w:rsid w:val="00C5672C"/>
    <w:rsid w:val="00C5693D"/>
    <w:rsid w:val="00C56CAE"/>
    <w:rsid w:val="00C57067"/>
    <w:rsid w:val="00C5715A"/>
    <w:rsid w:val="00C57BD7"/>
    <w:rsid w:val="00C57C6C"/>
    <w:rsid w:val="00C600A2"/>
    <w:rsid w:val="00C603D5"/>
    <w:rsid w:val="00C61115"/>
    <w:rsid w:val="00C61EFA"/>
    <w:rsid w:val="00C62075"/>
    <w:rsid w:val="00C627EE"/>
    <w:rsid w:val="00C628FC"/>
    <w:rsid w:val="00C6297C"/>
    <w:rsid w:val="00C62E54"/>
    <w:rsid w:val="00C6309F"/>
    <w:rsid w:val="00C6375E"/>
    <w:rsid w:val="00C63ADA"/>
    <w:rsid w:val="00C63AF4"/>
    <w:rsid w:val="00C63DB7"/>
    <w:rsid w:val="00C64E00"/>
    <w:rsid w:val="00C6541F"/>
    <w:rsid w:val="00C654AA"/>
    <w:rsid w:val="00C654BC"/>
    <w:rsid w:val="00C65687"/>
    <w:rsid w:val="00C65B02"/>
    <w:rsid w:val="00C6790C"/>
    <w:rsid w:val="00C679BA"/>
    <w:rsid w:val="00C7038E"/>
    <w:rsid w:val="00C70B9C"/>
    <w:rsid w:val="00C71120"/>
    <w:rsid w:val="00C7134C"/>
    <w:rsid w:val="00C722A3"/>
    <w:rsid w:val="00C72546"/>
    <w:rsid w:val="00C7298D"/>
    <w:rsid w:val="00C72E68"/>
    <w:rsid w:val="00C72FC0"/>
    <w:rsid w:val="00C72FE8"/>
    <w:rsid w:val="00C7332B"/>
    <w:rsid w:val="00C74881"/>
    <w:rsid w:val="00C757C4"/>
    <w:rsid w:val="00C75971"/>
    <w:rsid w:val="00C75B70"/>
    <w:rsid w:val="00C76341"/>
    <w:rsid w:val="00C7642F"/>
    <w:rsid w:val="00C76B25"/>
    <w:rsid w:val="00C773C0"/>
    <w:rsid w:val="00C777F3"/>
    <w:rsid w:val="00C80373"/>
    <w:rsid w:val="00C803F3"/>
    <w:rsid w:val="00C80B6D"/>
    <w:rsid w:val="00C80EF9"/>
    <w:rsid w:val="00C81206"/>
    <w:rsid w:val="00C814DD"/>
    <w:rsid w:val="00C8198D"/>
    <w:rsid w:val="00C81EEA"/>
    <w:rsid w:val="00C81F8A"/>
    <w:rsid w:val="00C82063"/>
    <w:rsid w:val="00C822CC"/>
    <w:rsid w:val="00C82312"/>
    <w:rsid w:val="00C8231C"/>
    <w:rsid w:val="00C825A7"/>
    <w:rsid w:val="00C83359"/>
    <w:rsid w:val="00C835FF"/>
    <w:rsid w:val="00C83C1C"/>
    <w:rsid w:val="00C83E8F"/>
    <w:rsid w:val="00C842E9"/>
    <w:rsid w:val="00C84ACA"/>
    <w:rsid w:val="00C84DBD"/>
    <w:rsid w:val="00C8548B"/>
    <w:rsid w:val="00C8564A"/>
    <w:rsid w:val="00C87129"/>
    <w:rsid w:val="00C87200"/>
    <w:rsid w:val="00C8775D"/>
    <w:rsid w:val="00C87A7C"/>
    <w:rsid w:val="00C87BF7"/>
    <w:rsid w:val="00C87D9E"/>
    <w:rsid w:val="00C87EDB"/>
    <w:rsid w:val="00C9016E"/>
    <w:rsid w:val="00C905B2"/>
    <w:rsid w:val="00C90B4B"/>
    <w:rsid w:val="00C90FBC"/>
    <w:rsid w:val="00C9199C"/>
    <w:rsid w:val="00C91A85"/>
    <w:rsid w:val="00C91B87"/>
    <w:rsid w:val="00C923C3"/>
    <w:rsid w:val="00C92928"/>
    <w:rsid w:val="00C92F15"/>
    <w:rsid w:val="00C9332D"/>
    <w:rsid w:val="00C9346A"/>
    <w:rsid w:val="00C93A2B"/>
    <w:rsid w:val="00C958E2"/>
    <w:rsid w:val="00C959CC"/>
    <w:rsid w:val="00C95F5B"/>
    <w:rsid w:val="00C96024"/>
    <w:rsid w:val="00C96A6B"/>
    <w:rsid w:val="00C97E71"/>
    <w:rsid w:val="00CA007B"/>
    <w:rsid w:val="00CA01B7"/>
    <w:rsid w:val="00CA0320"/>
    <w:rsid w:val="00CA0874"/>
    <w:rsid w:val="00CA1149"/>
    <w:rsid w:val="00CA12FC"/>
    <w:rsid w:val="00CA18D6"/>
    <w:rsid w:val="00CA1DF6"/>
    <w:rsid w:val="00CA281C"/>
    <w:rsid w:val="00CA2FF6"/>
    <w:rsid w:val="00CA3587"/>
    <w:rsid w:val="00CA3E88"/>
    <w:rsid w:val="00CA445A"/>
    <w:rsid w:val="00CA4956"/>
    <w:rsid w:val="00CA4D7C"/>
    <w:rsid w:val="00CA530F"/>
    <w:rsid w:val="00CA5352"/>
    <w:rsid w:val="00CA5643"/>
    <w:rsid w:val="00CA5866"/>
    <w:rsid w:val="00CA5D1A"/>
    <w:rsid w:val="00CA612E"/>
    <w:rsid w:val="00CA715A"/>
    <w:rsid w:val="00CA7AAF"/>
    <w:rsid w:val="00CB0790"/>
    <w:rsid w:val="00CB0799"/>
    <w:rsid w:val="00CB0C62"/>
    <w:rsid w:val="00CB1816"/>
    <w:rsid w:val="00CB1A8F"/>
    <w:rsid w:val="00CB1EEB"/>
    <w:rsid w:val="00CB1F21"/>
    <w:rsid w:val="00CB22FB"/>
    <w:rsid w:val="00CB255D"/>
    <w:rsid w:val="00CB2579"/>
    <w:rsid w:val="00CB2631"/>
    <w:rsid w:val="00CB2731"/>
    <w:rsid w:val="00CB2953"/>
    <w:rsid w:val="00CB2A60"/>
    <w:rsid w:val="00CB3D7F"/>
    <w:rsid w:val="00CB3EFA"/>
    <w:rsid w:val="00CB43DA"/>
    <w:rsid w:val="00CB44CF"/>
    <w:rsid w:val="00CB470A"/>
    <w:rsid w:val="00CB472A"/>
    <w:rsid w:val="00CB47FB"/>
    <w:rsid w:val="00CB4C69"/>
    <w:rsid w:val="00CB4D87"/>
    <w:rsid w:val="00CB4F96"/>
    <w:rsid w:val="00CB50F8"/>
    <w:rsid w:val="00CB52C9"/>
    <w:rsid w:val="00CB5377"/>
    <w:rsid w:val="00CB5649"/>
    <w:rsid w:val="00CB6236"/>
    <w:rsid w:val="00CB62CF"/>
    <w:rsid w:val="00CB6544"/>
    <w:rsid w:val="00CB7995"/>
    <w:rsid w:val="00CB7FBD"/>
    <w:rsid w:val="00CC0085"/>
    <w:rsid w:val="00CC03D6"/>
    <w:rsid w:val="00CC07AC"/>
    <w:rsid w:val="00CC096A"/>
    <w:rsid w:val="00CC1068"/>
    <w:rsid w:val="00CC1073"/>
    <w:rsid w:val="00CC1E28"/>
    <w:rsid w:val="00CC1ED9"/>
    <w:rsid w:val="00CC235E"/>
    <w:rsid w:val="00CC2C1D"/>
    <w:rsid w:val="00CC2CAD"/>
    <w:rsid w:val="00CC30AE"/>
    <w:rsid w:val="00CC3735"/>
    <w:rsid w:val="00CC5703"/>
    <w:rsid w:val="00CC6CCB"/>
    <w:rsid w:val="00CC7A07"/>
    <w:rsid w:val="00CD0621"/>
    <w:rsid w:val="00CD122C"/>
    <w:rsid w:val="00CD2117"/>
    <w:rsid w:val="00CD21DD"/>
    <w:rsid w:val="00CD2394"/>
    <w:rsid w:val="00CD2770"/>
    <w:rsid w:val="00CD32FE"/>
    <w:rsid w:val="00CD3DE7"/>
    <w:rsid w:val="00CD4DE8"/>
    <w:rsid w:val="00CD52EA"/>
    <w:rsid w:val="00CD6212"/>
    <w:rsid w:val="00CD65A8"/>
    <w:rsid w:val="00CD710F"/>
    <w:rsid w:val="00CD75C1"/>
    <w:rsid w:val="00CD7D1D"/>
    <w:rsid w:val="00CD7E82"/>
    <w:rsid w:val="00CE01AB"/>
    <w:rsid w:val="00CE02DE"/>
    <w:rsid w:val="00CE0ACA"/>
    <w:rsid w:val="00CE0BCA"/>
    <w:rsid w:val="00CE0E2E"/>
    <w:rsid w:val="00CE118A"/>
    <w:rsid w:val="00CE18A4"/>
    <w:rsid w:val="00CE1C90"/>
    <w:rsid w:val="00CE1FE3"/>
    <w:rsid w:val="00CE2B13"/>
    <w:rsid w:val="00CE31FC"/>
    <w:rsid w:val="00CE3909"/>
    <w:rsid w:val="00CE58FA"/>
    <w:rsid w:val="00CE6C06"/>
    <w:rsid w:val="00CE700E"/>
    <w:rsid w:val="00CE7077"/>
    <w:rsid w:val="00CE7C9C"/>
    <w:rsid w:val="00CF052C"/>
    <w:rsid w:val="00CF0B0C"/>
    <w:rsid w:val="00CF1131"/>
    <w:rsid w:val="00CF1445"/>
    <w:rsid w:val="00CF157B"/>
    <w:rsid w:val="00CF202B"/>
    <w:rsid w:val="00CF205D"/>
    <w:rsid w:val="00CF2165"/>
    <w:rsid w:val="00CF240B"/>
    <w:rsid w:val="00CF2883"/>
    <w:rsid w:val="00CF3433"/>
    <w:rsid w:val="00CF3548"/>
    <w:rsid w:val="00CF4053"/>
    <w:rsid w:val="00CF4093"/>
    <w:rsid w:val="00CF48F2"/>
    <w:rsid w:val="00CF4B9B"/>
    <w:rsid w:val="00CF4FB3"/>
    <w:rsid w:val="00CF50BF"/>
    <w:rsid w:val="00CF56D4"/>
    <w:rsid w:val="00CF590B"/>
    <w:rsid w:val="00CF59FF"/>
    <w:rsid w:val="00CF5FAE"/>
    <w:rsid w:val="00CF65F7"/>
    <w:rsid w:val="00CF6BB7"/>
    <w:rsid w:val="00CF7EC9"/>
    <w:rsid w:val="00D00781"/>
    <w:rsid w:val="00D0081D"/>
    <w:rsid w:val="00D015B7"/>
    <w:rsid w:val="00D0183C"/>
    <w:rsid w:val="00D018D9"/>
    <w:rsid w:val="00D01A51"/>
    <w:rsid w:val="00D01F2B"/>
    <w:rsid w:val="00D02A77"/>
    <w:rsid w:val="00D02BED"/>
    <w:rsid w:val="00D033C0"/>
    <w:rsid w:val="00D0343E"/>
    <w:rsid w:val="00D0359A"/>
    <w:rsid w:val="00D0360D"/>
    <w:rsid w:val="00D0394A"/>
    <w:rsid w:val="00D03E6A"/>
    <w:rsid w:val="00D04057"/>
    <w:rsid w:val="00D04EC2"/>
    <w:rsid w:val="00D04F88"/>
    <w:rsid w:val="00D05CA1"/>
    <w:rsid w:val="00D06568"/>
    <w:rsid w:val="00D067D4"/>
    <w:rsid w:val="00D06C5C"/>
    <w:rsid w:val="00D06C9D"/>
    <w:rsid w:val="00D10F03"/>
    <w:rsid w:val="00D117CA"/>
    <w:rsid w:val="00D11921"/>
    <w:rsid w:val="00D11D49"/>
    <w:rsid w:val="00D1298C"/>
    <w:rsid w:val="00D13239"/>
    <w:rsid w:val="00D136AC"/>
    <w:rsid w:val="00D138A0"/>
    <w:rsid w:val="00D1406B"/>
    <w:rsid w:val="00D141C7"/>
    <w:rsid w:val="00D147B6"/>
    <w:rsid w:val="00D150E7"/>
    <w:rsid w:val="00D1514E"/>
    <w:rsid w:val="00D155BA"/>
    <w:rsid w:val="00D159FD"/>
    <w:rsid w:val="00D15B91"/>
    <w:rsid w:val="00D15D4A"/>
    <w:rsid w:val="00D16390"/>
    <w:rsid w:val="00D164D1"/>
    <w:rsid w:val="00D16772"/>
    <w:rsid w:val="00D16859"/>
    <w:rsid w:val="00D16949"/>
    <w:rsid w:val="00D17462"/>
    <w:rsid w:val="00D1746A"/>
    <w:rsid w:val="00D17950"/>
    <w:rsid w:val="00D2010D"/>
    <w:rsid w:val="00D20D7C"/>
    <w:rsid w:val="00D2163A"/>
    <w:rsid w:val="00D218A6"/>
    <w:rsid w:val="00D223AB"/>
    <w:rsid w:val="00D226E9"/>
    <w:rsid w:val="00D230F2"/>
    <w:rsid w:val="00D232D4"/>
    <w:rsid w:val="00D244E5"/>
    <w:rsid w:val="00D248E7"/>
    <w:rsid w:val="00D24A37"/>
    <w:rsid w:val="00D25383"/>
    <w:rsid w:val="00D2538F"/>
    <w:rsid w:val="00D257EB"/>
    <w:rsid w:val="00D25A77"/>
    <w:rsid w:val="00D25CBB"/>
    <w:rsid w:val="00D270ED"/>
    <w:rsid w:val="00D27227"/>
    <w:rsid w:val="00D27280"/>
    <w:rsid w:val="00D30789"/>
    <w:rsid w:val="00D30875"/>
    <w:rsid w:val="00D31182"/>
    <w:rsid w:val="00D311A6"/>
    <w:rsid w:val="00D3246F"/>
    <w:rsid w:val="00D32F72"/>
    <w:rsid w:val="00D3345D"/>
    <w:rsid w:val="00D3352B"/>
    <w:rsid w:val="00D33CD2"/>
    <w:rsid w:val="00D344CB"/>
    <w:rsid w:val="00D35081"/>
    <w:rsid w:val="00D35551"/>
    <w:rsid w:val="00D3577D"/>
    <w:rsid w:val="00D35B95"/>
    <w:rsid w:val="00D35F29"/>
    <w:rsid w:val="00D3727F"/>
    <w:rsid w:val="00D379BE"/>
    <w:rsid w:val="00D37FE2"/>
    <w:rsid w:val="00D4017D"/>
    <w:rsid w:val="00D407C4"/>
    <w:rsid w:val="00D409A8"/>
    <w:rsid w:val="00D40F0F"/>
    <w:rsid w:val="00D41007"/>
    <w:rsid w:val="00D411B6"/>
    <w:rsid w:val="00D41B1A"/>
    <w:rsid w:val="00D41E88"/>
    <w:rsid w:val="00D4212D"/>
    <w:rsid w:val="00D42F27"/>
    <w:rsid w:val="00D43AA1"/>
    <w:rsid w:val="00D43C80"/>
    <w:rsid w:val="00D444F1"/>
    <w:rsid w:val="00D4500B"/>
    <w:rsid w:val="00D45C07"/>
    <w:rsid w:val="00D46285"/>
    <w:rsid w:val="00D462A1"/>
    <w:rsid w:val="00D46302"/>
    <w:rsid w:val="00D46309"/>
    <w:rsid w:val="00D470D4"/>
    <w:rsid w:val="00D4778C"/>
    <w:rsid w:val="00D478E2"/>
    <w:rsid w:val="00D50926"/>
    <w:rsid w:val="00D509DE"/>
    <w:rsid w:val="00D50D13"/>
    <w:rsid w:val="00D50F5E"/>
    <w:rsid w:val="00D51146"/>
    <w:rsid w:val="00D51974"/>
    <w:rsid w:val="00D51F63"/>
    <w:rsid w:val="00D524E6"/>
    <w:rsid w:val="00D53200"/>
    <w:rsid w:val="00D535A0"/>
    <w:rsid w:val="00D537B4"/>
    <w:rsid w:val="00D537EC"/>
    <w:rsid w:val="00D53D20"/>
    <w:rsid w:val="00D54481"/>
    <w:rsid w:val="00D54AD9"/>
    <w:rsid w:val="00D54B6B"/>
    <w:rsid w:val="00D54E16"/>
    <w:rsid w:val="00D5549A"/>
    <w:rsid w:val="00D56EED"/>
    <w:rsid w:val="00D57062"/>
    <w:rsid w:val="00D57663"/>
    <w:rsid w:val="00D5766E"/>
    <w:rsid w:val="00D6023B"/>
    <w:rsid w:val="00D605EA"/>
    <w:rsid w:val="00D6171E"/>
    <w:rsid w:val="00D620A2"/>
    <w:rsid w:val="00D622F0"/>
    <w:rsid w:val="00D62C3B"/>
    <w:rsid w:val="00D62CC9"/>
    <w:rsid w:val="00D62DA1"/>
    <w:rsid w:val="00D631CD"/>
    <w:rsid w:val="00D63A7C"/>
    <w:rsid w:val="00D646D7"/>
    <w:rsid w:val="00D648FB"/>
    <w:rsid w:val="00D6493D"/>
    <w:rsid w:val="00D6556A"/>
    <w:rsid w:val="00D6558B"/>
    <w:rsid w:val="00D656F4"/>
    <w:rsid w:val="00D65AFF"/>
    <w:rsid w:val="00D65EEA"/>
    <w:rsid w:val="00D665F2"/>
    <w:rsid w:val="00D666F5"/>
    <w:rsid w:val="00D6688F"/>
    <w:rsid w:val="00D66ADF"/>
    <w:rsid w:val="00D67258"/>
    <w:rsid w:val="00D67ACE"/>
    <w:rsid w:val="00D67EA0"/>
    <w:rsid w:val="00D67FF9"/>
    <w:rsid w:val="00D7012E"/>
    <w:rsid w:val="00D70660"/>
    <w:rsid w:val="00D70C70"/>
    <w:rsid w:val="00D70D59"/>
    <w:rsid w:val="00D70E2B"/>
    <w:rsid w:val="00D7114D"/>
    <w:rsid w:val="00D712D5"/>
    <w:rsid w:val="00D7183D"/>
    <w:rsid w:val="00D7199C"/>
    <w:rsid w:val="00D71C89"/>
    <w:rsid w:val="00D72F57"/>
    <w:rsid w:val="00D72FD7"/>
    <w:rsid w:val="00D73205"/>
    <w:rsid w:val="00D73CBB"/>
    <w:rsid w:val="00D73D2C"/>
    <w:rsid w:val="00D73D98"/>
    <w:rsid w:val="00D741FE"/>
    <w:rsid w:val="00D7491A"/>
    <w:rsid w:val="00D74E89"/>
    <w:rsid w:val="00D7513E"/>
    <w:rsid w:val="00D75193"/>
    <w:rsid w:val="00D756AE"/>
    <w:rsid w:val="00D761AD"/>
    <w:rsid w:val="00D762A6"/>
    <w:rsid w:val="00D76B80"/>
    <w:rsid w:val="00D77ACC"/>
    <w:rsid w:val="00D8004C"/>
    <w:rsid w:val="00D8027E"/>
    <w:rsid w:val="00D809CB"/>
    <w:rsid w:val="00D80CBE"/>
    <w:rsid w:val="00D81358"/>
    <w:rsid w:val="00D813AF"/>
    <w:rsid w:val="00D818A0"/>
    <w:rsid w:val="00D830C4"/>
    <w:rsid w:val="00D836C1"/>
    <w:rsid w:val="00D83A0E"/>
    <w:rsid w:val="00D84318"/>
    <w:rsid w:val="00D858B7"/>
    <w:rsid w:val="00D859E4"/>
    <w:rsid w:val="00D85F3A"/>
    <w:rsid w:val="00D86254"/>
    <w:rsid w:val="00D86514"/>
    <w:rsid w:val="00D866FB"/>
    <w:rsid w:val="00D8792E"/>
    <w:rsid w:val="00D87DAD"/>
    <w:rsid w:val="00D87E0E"/>
    <w:rsid w:val="00D87FD2"/>
    <w:rsid w:val="00D9091A"/>
    <w:rsid w:val="00D90988"/>
    <w:rsid w:val="00D90CCE"/>
    <w:rsid w:val="00D9100A"/>
    <w:rsid w:val="00D91302"/>
    <w:rsid w:val="00D91A01"/>
    <w:rsid w:val="00D91BD8"/>
    <w:rsid w:val="00D936EE"/>
    <w:rsid w:val="00D940FF"/>
    <w:rsid w:val="00D94AB0"/>
    <w:rsid w:val="00D9559E"/>
    <w:rsid w:val="00D95875"/>
    <w:rsid w:val="00D958E0"/>
    <w:rsid w:val="00D95E82"/>
    <w:rsid w:val="00D95F10"/>
    <w:rsid w:val="00D95FA1"/>
    <w:rsid w:val="00D9698B"/>
    <w:rsid w:val="00D97431"/>
    <w:rsid w:val="00D97592"/>
    <w:rsid w:val="00D978E4"/>
    <w:rsid w:val="00DA05B9"/>
    <w:rsid w:val="00DA0A05"/>
    <w:rsid w:val="00DA0EED"/>
    <w:rsid w:val="00DA1582"/>
    <w:rsid w:val="00DA187E"/>
    <w:rsid w:val="00DA1D23"/>
    <w:rsid w:val="00DA1D5C"/>
    <w:rsid w:val="00DA2346"/>
    <w:rsid w:val="00DA2AD5"/>
    <w:rsid w:val="00DA2B93"/>
    <w:rsid w:val="00DA323C"/>
    <w:rsid w:val="00DA35F1"/>
    <w:rsid w:val="00DA3629"/>
    <w:rsid w:val="00DA3C66"/>
    <w:rsid w:val="00DA3CC0"/>
    <w:rsid w:val="00DA4605"/>
    <w:rsid w:val="00DA4DC8"/>
    <w:rsid w:val="00DA5511"/>
    <w:rsid w:val="00DA5C61"/>
    <w:rsid w:val="00DA62AC"/>
    <w:rsid w:val="00DA6390"/>
    <w:rsid w:val="00DA65E9"/>
    <w:rsid w:val="00DA69E0"/>
    <w:rsid w:val="00DA6A37"/>
    <w:rsid w:val="00DA799F"/>
    <w:rsid w:val="00DB0134"/>
    <w:rsid w:val="00DB08C0"/>
    <w:rsid w:val="00DB08E1"/>
    <w:rsid w:val="00DB0E82"/>
    <w:rsid w:val="00DB1A90"/>
    <w:rsid w:val="00DB1BD9"/>
    <w:rsid w:val="00DB220D"/>
    <w:rsid w:val="00DB26A4"/>
    <w:rsid w:val="00DB302A"/>
    <w:rsid w:val="00DB432F"/>
    <w:rsid w:val="00DB44B5"/>
    <w:rsid w:val="00DB5128"/>
    <w:rsid w:val="00DC0248"/>
    <w:rsid w:val="00DC0451"/>
    <w:rsid w:val="00DC05B2"/>
    <w:rsid w:val="00DC0C42"/>
    <w:rsid w:val="00DC0DD7"/>
    <w:rsid w:val="00DC12CD"/>
    <w:rsid w:val="00DC12F8"/>
    <w:rsid w:val="00DC1A4E"/>
    <w:rsid w:val="00DC1B15"/>
    <w:rsid w:val="00DC1C8D"/>
    <w:rsid w:val="00DC2749"/>
    <w:rsid w:val="00DC28F7"/>
    <w:rsid w:val="00DC2BB6"/>
    <w:rsid w:val="00DC31B0"/>
    <w:rsid w:val="00DC32A5"/>
    <w:rsid w:val="00DC3409"/>
    <w:rsid w:val="00DC3848"/>
    <w:rsid w:val="00DC3EBE"/>
    <w:rsid w:val="00DC4020"/>
    <w:rsid w:val="00DC441B"/>
    <w:rsid w:val="00DC4C1F"/>
    <w:rsid w:val="00DC50D8"/>
    <w:rsid w:val="00DC5101"/>
    <w:rsid w:val="00DC5836"/>
    <w:rsid w:val="00DC5CC0"/>
    <w:rsid w:val="00DC5F35"/>
    <w:rsid w:val="00DC77EB"/>
    <w:rsid w:val="00DC7D14"/>
    <w:rsid w:val="00DD0375"/>
    <w:rsid w:val="00DD1074"/>
    <w:rsid w:val="00DD121F"/>
    <w:rsid w:val="00DD1736"/>
    <w:rsid w:val="00DD193A"/>
    <w:rsid w:val="00DD210A"/>
    <w:rsid w:val="00DD2498"/>
    <w:rsid w:val="00DD280C"/>
    <w:rsid w:val="00DD316D"/>
    <w:rsid w:val="00DD3503"/>
    <w:rsid w:val="00DD42CE"/>
    <w:rsid w:val="00DD463D"/>
    <w:rsid w:val="00DD48A1"/>
    <w:rsid w:val="00DD507E"/>
    <w:rsid w:val="00DD51CC"/>
    <w:rsid w:val="00DD5C90"/>
    <w:rsid w:val="00DD5D0F"/>
    <w:rsid w:val="00DD65E3"/>
    <w:rsid w:val="00DD6DEE"/>
    <w:rsid w:val="00DE1850"/>
    <w:rsid w:val="00DE1F21"/>
    <w:rsid w:val="00DE260F"/>
    <w:rsid w:val="00DE2C05"/>
    <w:rsid w:val="00DE33C3"/>
    <w:rsid w:val="00DE34B9"/>
    <w:rsid w:val="00DE37CD"/>
    <w:rsid w:val="00DE3A95"/>
    <w:rsid w:val="00DE4293"/>
    <w:rsid w:val="00DE508C"/>
    <w:rsid w:val="00DE53DD"/>
    <w:rsid w:val="00DE54D2"/>
    <w:rsid w:val="00DE5D5F"/>
    <w:rsid w:val="00DE5FFB"/>
    <w:rsid w:val="00DE66BB"/>
    <w:rsid w:val="00DE679E"/>
    <w:rsid w:val="00DE689E"/>
    <w:rsid w:val="00DE6A41"/>
    <w:rsid w:val="00DE6B51"/>
    <w:rsid w:val="00DE763C"/>
    <w:rsid w:val="00DE7695"/>
    <w:rsid w:val="00DE7E3B"/>
    <w:rsid w:val="00DE7F7E"/>
    <w:rsid w:val="00DE7FE9"/>
    <w:rsid w:val="00DF0253"/>
    <w:rsid w:val="00DF0EEF"/>
    <w:rsid w:val="00DF1090"/>
    <w:rsid w:val="00DF117B"/>
    <w:rsid w:val="00DF14C4"/>
    <w:rsid w:val="00DF1B4F"/>
    <w:rsid w:val="00DF1C0A"/>
    <w:rsid w:val="00DF2D6A"/>
    <w:rsid w:val="00DF3602"/>
    <w:rsid w:val="00DF394C"/>
    <w:rsid w:val="00DF3AEE"/>
    <w:rsid w:val="00DF41BE"/>
    <w:rsid w:val="00DF44C9"/>
    <w:rsid w:val="00DF4E9E"/>
    <w:rsid w:val="00DF55C9"/>
    <w:rsid w:val="00DF58E2"/>
    <w:rsid w:val="00DF6B29"/>
    <w:rsid w:val="00DF7F1B"/>
    <w:rsid w:val="00E0020D"/>
    <w:rsid w:val="00E00468"/>
    <w:rsid w:val="00E005CC"/>
    <w:rsid w:val="00E0076B"/>
    <w:rsid w:val="00E00C43"/>
    <w:rsid w:val="00E00CB7"/>
    <w:rsid w:val="00E011B6"/>
    <w:rsid w:val="00E01EE2"/>
    <w:rsid w:val="00E020B9"/>
    <w:rsid w:val="00E02A98"/>
    <w:rsid w:val="00E02F81"/>
    <w:rsid w:val="00E03643"/>
    <w:rsid w:val="00E03F93"/>
    <w:rsid w:val="00E04AD3"/>
    <w:rsid w:val="00E065AE"/>
    <w:rsid w:val="00E06C75"/>
    <w:rsid w:val="00E0763A"/>
    <w:rsid w:val="00E079C4"/>
    <w:rsid w:val="00E07A81"/>
    <w:rsid w:val="00E10339"/>
    <w:rsid w:val="00E10EF9"/>
    <w:rsid w:val="00E11102"/>
    <w:rsid w:val="00E12042"/>
    <w:rsid w:val="00E120D1"/>
    <w:rsid w:val="00E12535"/>
    <w:rsid w:val="00E12CCF"/>
    <w:rsid w:val="00E12DE8"/>
    <w:rsid w:val="00E13685"/>
    <w:rsid w:val="00E13D0A"/>
    <w:rsid w:val="00E13D16"/>
    <w:rsid w:val="00E141A8"/>
    <w:rsid w:val="00E14A66"/>
    <w:rsid w:val="00E152FA"/>
    <w:rsid w:val="00E158D7"/>
    <w:rsid w:val="00E15993"/>
    <w:rsid w:val="00E1619B"/>
    <w:rsid w:val="00E16396"/>
    <w:rsid w:val="00E17139"/>
    <w:rsid w:val="00E17447"/>
    <w:rsid w:val="00E17533"/>
    <w:rsid w:val="00E178C7"/>
    <w:rsid w:val="00E17B72"/>
    <w:rsid w:val="00E20907"/>
    <w:rsid w:val="00E221C4"/>
    <w:rsid w:val="00E224DB"/>
    <w:rsid w:val="00E22CF0"/>
    <w:rsid w:val="00E23EDE"/>
    <w:rsid w:val="00E241E6"/>
    <w:rsid w:val="00E2483A"/>
    <w:rsid w:val="00E24B29"/>
    <w:rsid w:val="00E24E36"/>
    <w:rsid w:val="00E254BD"/>
    <w:rsid w:val="00E25FC9"/>
    <w:rsid w:val="00E26B5F"/>
    <w:rsid w:val="00E27119"/>
    <w:rsid w:val="00E27A0A"/>
    <w:rsid w:val="00E27B73"/>
    <w:rsid w:val="00E27D06"/>
    <w:rsid w:val="00E27D7E"/>
    <w:rsid w:val="00E27D9A"/>
    <w:rsid w:val="00E27E23"/>
    <w:rsid w:val="00E30009"/>
    <w:rsid w:val="00E3016C"/>
    <w:rsid w:val="00E30570"/>
    <w:rsid w:val="00E307EB"/>
    <w:rsid w:val="00E30C04"/>
    <w:rsid w:val="00E30EAF"/>
    <w:rsid w:val="00E31189"/>
    <w:rsid w:val="00E31459"/>
    <w:rsid w:val="00E318F1"/>
    <w:rsid w:val="00E3200E"/>
    <w:rsid w:val="00E3227D"/>
    <w:rsid w:val="00E3229A"/>
    <w:rsid w:val="00E32353"/>
    <w:rsid w:val="00E324B2"/>
    <w:rsid w:val="00E32ACD"/>
    <w:rsid w:val="00E32BB0"/>
    <w:rsid w:val="00E34026"/>
    <w:rsid w:val="00E35823"/>
    <w:rsid w:val="00E35AC2"/>
    <w:rsid w:val="00E363D9"/>
    <w:rsid w:val="00E36882"/>
    <w:rsid w:val="00E36D0C"/>
    <w:rsid w:val="00E370A5"/>
    <w:rsid w:val="00E377DC"/>
    <w:rsid w:val="00E40051"/>
    <w:rsid w:val="00E40955"/>
    <w:rsid w:val="00E40BB0"/>
    <w:rsid w:val="00E41379"/>
    <w:rsid w:val="00E41CB4"/>
    <w:rsid w:val="00E42621"/>
    <w:rsid w:val="00E43301"/>
    <w:rsid w:val="00E434C9"/>
    <w:rsid w:val="00E436C8"/>
    <w:rsid w:val="00E43B57"/>
    <w:rsid w:val="00E44040"/>
    <w:rsid w:val="00E44441"/>
    <w:rsid w:val="00E44B18"/>
    <w:rsid w:val="00E44F08"/>
    <w:rsid w:val="00E44FA2"/>
    <w:rsid w:val="00E455AA"/>
    <w:rsid w:val="00E45842"/>
    <w:rsid w:val="00E46705"/>
    <w:rsid w:val="00E4727F"/>
    <w:rsid w:val="00E500AD"/>
    <w:rsid w:val="00E504F7"/>
    <w:rsid w:val="00E511BA"/>
    <w:rsid w:val="00E520A2"/>
    <w:rsid w:val="00E52159"/>
    <w:rsid w:val="00E5249F"/>
    <w:rsid w:val="00E52A72"/>
    <w:rsid w:val="00E538A0"/>
    <w:rsid w:val="00E539F7"/>
    <w:rsid w:val="00E5410E"/>
    <w:rsid w:val="00E54B70"/>
    <w:rsid w:val="00E54F0D"/>
    <w:rsid w:val="00E54F2D"/>
    <w:rsid w:val="00E55340"/>
    <w:rsid w:val="00E56E88"/>
    <w:rsid w:val="00E5779A"/>
    <w:rsid w:val="00E57B16"/>
    <w:rsid w:val="00E57D31"/>
    <w:rsid w:val="00E60765"/>
    <w:rsid w:val="00E60C67"/>
    <w:rsid w:val="00E60CD6"/>
    <w:rsid w:val="00E613DD"/>
    <w:rsid w:val="00E61A42"/>
    <w:rsid w:val="00E6201C"/>
    <w:rsid w:val="00E62610"/>
    <w:rsid w:val="00E62A98"/>
    <w:rsid w:val="00E63046"/>
    <w:rsid w:val="00E633E2"/>
    <w:rsid w:val="00E63D77"/>
    <w:rsid w:val="00E64DB0"/>
    <w:rsid w:val="00E651E9"/>
    <w:rsid w:val="00E65460"/>
    <w:rsid w:val="00E6546B"/>
    <w:rsid w:val="00E658F5"/>
    <w:rsid w:val="00E66C7C"/>
    <w:rsid w:val="00E676B0"/>
    <w:rsid w:val="00E67756"/>
    <w:rsid w:val="00E71260"/>
    <w:rsid w:val="00E71B82"/>
    <w:rsid w:val="00E71C0B"/>
    <w:rsid w:val="00E7231F"/>
    <w:rsid w:val="00E73045"/>
    <w:rsid w:val="00E734E7"/>
    <w:rsid w:val="00E7392B"/>
    <w:rsid w:val="00E747B4"/>
    <w:rsid w:val="00E74813"/>
    <w:rsid w:val="00E7589D"/>
    <w:rsid w:val="00E75A3F"/>
    <w:rsid w:val="00E75ED4"/>
    <w:rsid w:val="00E75FEF"/>
    <w:rsid w:val="00E766CB"/>
    <w:rsid w:val="00E76887"/>
    <w:rsid w:val="00E76C2F"/>
    <w:rsid w:val="00E770D6"/>
    <w:rsid w:val="00E778B3"/>
    <w:rsid w:val="00E808D1"/>
    <w:rsid w:val="00E80D8A"/>
    <w:rsid w:val="00E80EA5"/>
    <w:rsid w:val="00E80EDE"/>
    <w:rsid w:val="00E811EE"/>
    <w:rsid w:val="00E812FB"/>
    <w:rsid w:val="00E81D92"/>
    <w:rsid w:val="00E823E4"/>
    <w:rsid w:val="00E825C0"/>
    <w:rsid w:val="00E8288A"/>
    <w:rsid w:val="00E8302F"/>
    <w:rsid w:val="00E836B8"/>
    <w:rsid w:val="00E83CBC"/>
    <w:rsid w:val="00E84583"/>
    <w:rsid w:val="00E847B1"/>
    <w:rsid w:val="00E87542"/>
    <w:rsid w:val="00E902FC"/>
    <w:rsid w:val="00E90C3D"/>
    <w:rsid w:val="00E9106D"/>
    <w:rsid w:val="00E91072"/>
    <w:rsid w:val="00E91347"/>
    <w:rsid w:val="00E91750"/>
    <w:rsid w:val="00E918AB"/>
    <w:rsid w:val="00E91A92"/>
    <w:rsid w:val="00E91B4A"/>
    <w:rsid w:val="00E9258E"/>
    <w:rsid w:val="00E926E8"/>
    <w:rsid w:val="00E92756"/>
    <w:rsid w:val="00E928EB"/>
    <w:rsid w:val="00E93120"/>
    <w:rsid w:val="00E93476"/>
    <w:rsid w:val="00E93D22"/>
    <w:rsid w:val="00E948BE"/>
    <w:rsid w:val="00E949AE"/>
    <w:rsid w:val="00E95B90"/>
    <w:rsid w:val="00E95C81"/>
    <w:rsid w:val="00E96167"/>
    <w:rsid w:val="00E964C9"/>
    <w:rsid w:val="00E96681"/>
    <w:rsid w:val="00E9674A"/>
    <w:rsid w:val="00E96B4D"/>
    <w:rsid w:val="00E97712"/>
    <w:rsid w:val="00EA0058"/>
    <w:rsid w:val="00EA05AA"/>
    <w:rsid w:val="00EA0C31"/>
    <w:rsid w:val="00EA21C5"/>
    <w:rsid w:val="00EA2892"/>
    <w:rsid w:val="00EA2C85"/>
    <w:rsid w:val="00EA32F5"/>
    <w:rsid w:val="00EA355A"/>
    <w:rsid w:val="00EA3B35"/>
    <w:rsid w:val="00EA3FB9"/>
    <w:rsid w:val="00EA484D"/>
    <w:rsid w:val="00EA5029"/>
    <w:rsid w:val="00EA5796"/>
    <w:rsid w:val="00EA5882"/>
    <w:rsid w:val="00EA589C"/>
    <w:rsid w:val="00EA58BF"/>
    <w:rsid w:val="00EA58DC"/>
    <w:rsid w:val="00EA5B4A"/>
    <w:rsid w:val="00EA5BAA"/>
    <w:rsid w:val="00EA61C9"/>
    <w:rsid w:val="00EA64C2"/>
    <w:rsid w:val="00EA6504"/>
    <w:rsid w:val="00EA69BA"/>
    <w:rsid w:val="00EA76D0"/>
    <w:rsid w:val="00EA7C4B"/>
    <w:rsid w:val="00EB0579"/>
    <w:rsid w:val="00EB22AA"/>
    <w:rsid w:val="00EB2354"/>
    <w:rsid w:val="00EB25E0"/>
    <w:rsid w:val="00EB3858"/>
    <w:rsid w:val="00EB3C8C"/>
    <w:rsid w:val="00EB3EC1"/>
    <w:rsid w:val="00EB3F34"/>
    <w:rsid w:val="00EB3F52"/>
    <w:rsid w:val="00EB40DE"/>
    <w:rsid w:val="00EB44B1"/>
    <w:rsid w:val="00EB5131"/>
    <w:rsid w:val="00EB58F9"/>
    <w:rsid w:val="00EB5E7C"/>
    <w:rsid w:val="00EB5EC2"/>
    <w:rsid w:val="00EB605D"/>
    <w:rsid w:val="00EB61B1"/>
    <w:rsid w:val="00EB68A3"/>
    <w:rsid w:val="00EB6B50"/>
    <w:rsid w:val="00EB6D0E"/>
    <w:rsid w:val="00EB6D29"/>
    <w:rsid w:val="00EB6F0F"/>
    <w:rsid w:val="00EB730E"/>
    <w:rsid w:val="00EB7329"/>
    <w:rsid w:val="00EB773F"/>
    <w:rsid w:val="00EB7917"/>
    <w:rsid w:val="00EB7BDF"/>
    <w:rsid w:val="00EC038C"/>
    <w:rsid w:val="00EC0594"/>
    <w:rsid w:val="00EC0B47"/>
    <w:rsid w:val="00EC11A3"/>
    <w:rsid w:val="00EC1565"/>
    <w:rsid w:val="00EC2BE3"/>
    <w:rsid w:val="00EC2C46"/>
    <w:rsid w:val="00EC2CB7"/>
    <w:rsid w:val="00EC333D"/>
    <w:rsid w:val="00EC34D4"/>
    <w:rsid w:val="00EC3DC5"/>
    <w:rsid w:val="00EC426A"/>
    <w:rsid w:val="00EC4430"/>
    <w:rsid w:val="00EC444C"/>
    <w:rsid w:val="00EC4FD7"/>
    <w:rsid w:val="00EC541C"/>
    <w:rsid w:val="00EC56F7"/>
    <w:rsid w:val="00EC6422"/>
    <w:rsid w:val="00EC657E"/>
    <w:rsid w:val="00EC6604"/>
    <w:rsid w:val="00EC67B9"/>
    <w:rsid w:val="00EC68FE"/>
    <w:rsid w:val="00EC6BA5"/>
    <w:rsid w:val="00EC6F51"/>
    <w:rsid w:val="00EC7121"/>
    <w:rsid w:val="00EC7762"/>
    <w:rsid w:val="00EC78E9"/>
    <w:rsid w:val="00ED02ED"/>
    <w:rsid w:val="00ED09BA"/>
    <w:rsid w:val="00ED0DA3"/>
    <w:rsid w:val="00ED12C6"/>
    <w:rsid w:val="00ED138E"/>
    <w:rsid w:val="00ED13BD"/>
    <w:rsid w:val="00ED1A3E"/>
    <w:rsid w:val="00ED1B0D"/>
    <w:rsid w:val="00ED1F9D"/>
    <w:rsid w:val="00ED20E5"/>
    <w:rsid w:val="00ED23A2"/>
    <w:rsid w:val="00ED2AC0"/>
    <w:rsid w:val="00ED4149"/>
    <w:rsid w:val="00ED4418"/>
    <w:rsid w:val="00ED54E5"/>
    <w:rsid w:val="00ED5A35"/>
    <w:rsid w:val="00ED5D69"/>
    <w:rsid w:val="00ED5F15"/>
    <w:rsid w:val="00ED69EB"/>
    <w:rsid w:val="00ED72DF"/>
    <w:rsid w:val="00ED780D"/>
    <w:rsid w:val="00ED7DE5"/>
    <w:rsid w:val="00ED7E51"/>
    <w:rsid w:val="00EE039C"/>
    <w:rsid w:val="00EE0FBB"/>
    <w:rsid w:val="00EE0FEB"/>
    <w:rsid w:val="00EE1249"/>
    <w:rsid w:val="00EE1A4B"/>
    <w:rsid w:val="00EE1D40"/>
    <w:rsid w:val="00EE1E30"/>
    <w:rsid w:val="00EE2137"/>
    <w:rsid w:val="00EE21C7"/>
    <w:rsid w:val="00EE3051"/>
    <w:rsid w:val="00EE34F5"/>
    <w:rsid w:val="00EE35CD"/>
    <w:rsid w:val="00EE38BE"/>
    <w:rsid w:val="00EE47D1"/>
    <w:rsid w:val="00EE4986"/>
    <w:rsid w:val="00EE4AD0"/>
    <w:rsid w:val="00EE4EAF"/>
    <w:rsid w:val="00EE5488"/>
    <w:rsid w:val="00EE5828"/>
    <w:rsid w:val="00EE5866"/>
    <w:rsid w:val="00EE5A36"/>
    <w:rsid w:val="00EE615B"/>
    <w:rsid w:val="00EE61BD"/>
    <w:rsid w:val="00EE687D"/>
    <w:rsid w:val="00EE6B9E"/>
    <w:rsid w:val="00EE6C82"/>
    <w:rsid w:val="00EE6DFD"/>
    <w:rsid w:val="00EF105B"/>
    <w:rsid w:val="00EF181E"/>
    <w:rsid w:val="00EF2BAE"/>
    <w:rsid w:val="00EF2FC1"/>
    <w:rsid w:val="00EF4A11"/>
    <w:rsid w:val="00EF543F"/>
    <w:rsid w:val="00EF5890"/>
    <w:rsid w:val="00EF5C7A"/>
    <w:rsid w:val="00EF5CEC"/>
    <w:rsid w:val="00EF6090"/>
    <w:rsid w:val="00EF6285"/>
    <w:rsid w:val="00EF784D"/>
    <w:rsid w:val="00EF7A69"/>
    <w:rsid w:val="00EF7F0C"/>
    <w:rsid w:val="00F00279"/>
    <w:rsid w:val="00F008A8"/>
    <w:rsid w:val="00F01467"/>
    <w:rsid w:val="00F0183D"/>
    <w:rsid w:val="00F01B58"/>
    <w:rsid w:val="00F02778"/>
    <w:rsid w:val="00F02ABF"/>
    <w:rsid w:val="00F02D21"/>
    <w:rsid w:val="00F030C3"/>
    <w:rsid w:val="00F03A66"/>
    <w:rsid w:val="00F03C06"/>
    <w:rsid w:val="00F03F2E"/>
    <w:rsid w:val="00F0441B"/>
    <w:rsid w:val="00F045BC"/>
    <w:rsid w:val="00F045EB"/>
    <w:rsid w:val="00F04BB0"/>
    <w:rsid w:val="00F050BC"/>
    <w:rsid w:val="00F052C0"/>
    <w:rsid w:val="00F0596A"/>
    <w:rsid w:val="00F05B6C"/>
    <w:rsid w:val="00F0687B"/>
    <w:rsid w:val="00F07F0B"/>
    <w:rsid w:val="00F1066F"/>
    <w:rsid w:val="00F106EB"/>
    <w:rsid w:val="00F10D8E"/>
    <w:rsid w:val="00F10E33"/>
    <w:rsid w:val="00F11F6E"/>
    <w:rsid w:val="00F125FA"/>
    <w:rsid w:val="00F12ED3"/>
    <w:rsid w:val="00F13A49"/>
    <w:rsid w:val="00F13A99"/>
    <w:rsid w:val="00F13ED8"/>
    <w:rsid w:val="00F1426C"/>
    <w:rsid w:val="00F143D8"/>
    <w:rsid w:val="00F15364"/>
    <w:rsid w:val="00F16096"/>
    <w:rsid w:val="00F165DB"/>
    <w:rsid w:val="00F17033"/>
    <w:rsid w:val="00F1737D"/>
    <w:rsid w:val="00F175A6"/>
    <w:rsid w:val="00F178CC"/>
    <w:rsid w:val="00F17A4B"/>
    <w:rsid w:val="00F20978"/>
    <w:rsid w:val="00F20A69"/>
    <w:rsid w:val="00F20B87"/>
    <w:rsid w:val="00F210D9"/>
    <w:rsid w:val="00F21356"/>
    <w:rsid w:val="00F217C6"/>
    <w:rsid w:val="00F218EB"/>
    <w:rsid w:val="00F218FC"/>
    <w:rsid w:val="00F21EC9"/>
    <w:rsid w:val="00F2246D"/>
    <w:rsid w:val="00F225D4"/>
    <w:rsid w:val="00F23F8B"/>
    <w:rsid w:val="00F24B09"/>
    <w:rsid w:val="00F24DA9"/>
    <w:rsid w:val="00F25980"/>
    <w:rsid w:val="00F25AF1"/>
    <w:rsid w:val="00F25D65"/>
    <w:rsid w:val="00F25D84"/>
    <w:rsid w:val="00F25F04"/>
    <w:rsid w:val="00F26020"/>
    <w:rsid w:val="00F264AF"/>
    <w:rsid w:val="00F26699"/>
    <w:rsid w:val="00F27031"/>
    <w:rsid w:val="00F27257"/>
    <w:rsid w:val="00F314E0"/>
    <w:rsid w:val="00F32174"/>
    <w:rsid w:val="00F32BE2"/>
    <w:rsid w:val="00F33B5D"/>
    <w:rsid w:val="00F33C8C"/>
    <w:rsid w:val="00F34580"/>
    <w:rsid w:val="00F35464"/>
    <w:rsid w:val="00F35AE4"/>
    <w:rsid w:val="00F35B6F"/>
    <w:rsid w:val="00F36009"/>
    <w:rsid w:val="00F364B3"/>
    <w:rsid w:val="00F367BF"/>
    <w:rsid w:val="00F367CE"/>
    <w:rsid w:val="00F36B6D"/>
    <w:rsid w:val="00F36CA3"/>
    <w:rsid w:val="00F37B28"/>
    <w:rsid w:val="00F37C7C"/>
    <w:rsid w:val="00F37D05"/>
    <w:rsid w:val="00F37F96"/>
    <w:rsid w:val="00F40FD3"/>
    <w:rsid w:val="00F4106E"/>
    <w:rsid w:val="00F41754"/>
    <w:rsid w:val="00F41B72"/>
    <w:rsid w:val="00F41ED8"/>
    <w:rsid w:val="00F4235D"/>
    <w:rsid w:val="00F424CD"/>
    <w:rsid w:val="00F4260F"/>
    <w:rsid w:val="00F42A2B"/>
    <w:rsid w:val="00F42E7B"/>
    <w:rsid w:val="00F4301E"/>
    <w:rsid w:val="00F43694"/>
    <w:rsid w:val="00F43ADA"/>
    <w:rsid w:val="00F43DFD"/>
    <w:rsid w:val="00F4443C"/>
    <w:rsid w:val="00F44DB3"/>
    <w:rsid w:val="00F45992"/>
    <w:rsid w:val="00F45CE1"/>
    <w:rsid w:val="00F46472"/>
    <w:rsid w:val="00F4677E"/>
    <w:rsid w:val="00F46DA9"/>
    <w:rsid w:val="00F47197"/>
    <w:rsid w:val="00F47344"/>
    <w:rsid w:val="00F476FB"/>
    <w:rsid w:val="00F47795"/>
    <w:rsid w:val="00F47AD6"/>
    <w:rsid w:val="00F47D20"/>
    <w:rsid w:val="00F505D8"/>
    <w:rsid w:val="00F51B53"/>
    <w:rsid w:val="00F526A2"/>
    <w:rsid w:val="00F52B17"/>
    <w:rsid w:val="00F52CAC"/>
    <w:rsid w:val="00F53172"/>
    <w:rsid w:val="00F533E7"/>
    <w:rsid w:val="00F53829"/>
    <w:rsid w:val="00F5382B"/>
    <w:rsid w:val="00F5391C"/>
    <w:rsid w:val="00F54245"/>
    <w:rsid w:val="00F545C5"/>
    <w:rsid w:val="00F54C0E"/>
    <w:rsid w:val="00F54C65"/>
    <w:rsid w:val="00F55738"/>
    <w:rsid w:val="00F55799"/>
    <w:rsid w:val="00F5590C"/>
    <w:rsid w:val="00F55FC0"/>
    <w:rsid w:val="00F562C8"/>
    <w:rsid w:val="00F565BA"/>
    <w:rsid w:val="00F56713"/>
    <w:rsid w:val="00F56773"/>
    <w:rsid w:val="00F56A5D"/>
    <w:rsid w:val="00F57316"/>
    <w:rsid w:val="00F5748A"/>
    <w:rsid w:val="00F577F2"/>
    <w:rsid w:val="00F57EB9"/>
    <w:rsid w:val="00F60309"/>
    <w:rsid w:val="00F60B42"/>
    <w:rsid w:val="00F612AC"/>
    <w:rsid w:val="00F615FA"/>
    <w:rsid w:val="00F6179A"/>
    <w:rsid w:val="00F62209"/>
    <w:rsid w:val="00F63D27"/>
    <w:rsid w:val="00F6654E"/>
    <w:rsid w:val="00F66A5C"/>
    <w:rsid w:val="00F71026"/>
    <w:rsid w:val="00F710B1"/>
    <w:rsid w:val="00F710FA"/>
    <w:rsid w:val="00F7188E"/>
    <w:rsid w:val="00F71B34"/>
    <w:rsid w:val="00F71E3A"/>
    <w:rsid w:val="00F724A7"/>
    <w:rsid w:val="00F72A23"/>
    <w:rsid w:val="00F72F34"/>
    <w:rsid w:val="00F73282"/>
    <w:rsid w:val="00F7361A"/>
    <w:rsid w:val="00F73814"/>
    <w:rsid w:val="00F739D0"/>
    <w:rsid w:val="00F73AB9"/>
    <w:rsid w:val="00F741CA"/>
    <w:rsid w:val="00F74472"/>
    <w:rsid w:val="00F746E6"/>
    <w:rsid w:val="00F74D7F"/>
    <w:rsid w:val="00F751A0"/>
    <w:rsid w:val="00F751F3"/>
    <w:rsid w:val="00F75AE2"/>
    <w:rsid w:val="00F75B43"/>
    <w:rsid w:val="00F75C82"/>
    <w:rsid w:val="00F76284"/>
    <w:rsid w:val="00F7641C"/>
    <w:rsid w:val="00F76C83"/>
    <w:rsid w:val="00F80634"/>
    <w:rsid w:val="00F80705"/>
    <w:rsid w:val="00F80D1C"/>
    <w:rsid w:val="00F81CB3"/>
    <w:rsid w:val="00F81D24"/>
    <w:rsid w:val="00F81D65"/>
    <w:rsid w:val="00F81F60"/>
    <w:rsid w:val="00F82BB9"/>
    <w:rsid w:val="00F83403"/>
    <w:rsid w:val="00F84A4B"/>
    <w:rsid w:val="00F84EA7"/>
    <w:rsid w:val="00F85297"/>
    <w:rsid w:val="00F85417"/>
    <w:rsid w:val="00F860C9"/>
    <w:rsid w:val="00F86810"/>
    <w:rsid w:val="00F86949"/>
    <w:rsid w:val="00F8774D"/>
    <w:rsid w:val="00F87EED"/>
    <w:rsid w:val="00F9081C"/>
    <w:rsid w:val="00F90956"/>
    <w:rsid w:val="00F91438"/>
    <w:rsid w:val="00F92C37"/>
    <w:rsid w:val="00F92CC5"/>
    <w:rsid w:val="00F92EA6"/>
    <w:rsid w:val="00F9318D"/>
    <w:rsid w:val="00F93C0B"/>
    <w:rsid w:val="00F95149"/>
    <w:rsid w:val="00F956FA"/>
    <w:rsid w:val="00F959F2"/>
    <w:rsid w:val="00F96094"/>
    <w:rsid w:val="00F96551"/>
    <w:rsid w:val="00F96EDF"/>
    <w:rsid w:val="00FA0683"/>
    <w:rsid w:val="00FA08C9"/>
    <w:rsid w:val="00FA0C39"/>
    <w:rsid w:val="00FA1108"/>
    <w:rsid w:val="00FA19F4"/>
    <w:rsid w:val="00FA1D78"/>
    <w:rsid w:val="00FA1FEB"/>
    <w:rsid w:val="00FA20A6"/>
    <w:rsid w:val="00FA20DB"/>
    <w:rsid w:val="00FA246A"/>
    <w:rsid w:val="00FA26DE"/>
    <w:rsid w:val="00FA3092"/>
    <w:rsid w:val="00FA34A5"/>
    <w:rsid w:val="00FA3697"/>
    <w:rsid w:val="00FA389B"/>
    <w:rsid w:val="00FA3B87"/>
    <w:rsid w:val="00FA4048"/>
    <w:rsid w:val="00FA41EC"/>
    <w:rsid w:val="00FA4218"/>
    <w:rsid w:val="00FA495F"/>
    <w:rsid w:val="00FA4F51"/>
    <w:rsid w:val="00FA4FAD"/>
    <w:rsid w:val="00FA535A"/>
    <w:rsid w:val="00FA5E56"/>
    <w:rsid w:val="00FA691E"/>
    <w:rsid w:val="00FB040C"/>
    <w:rsid w:val="00FB0A09"/>
    <w:rsid w:val="00FB0A69"/>
    <w:rsid w:val="00FB0C40"/>
    <w:rsid w:val="00FB13DD"/>
    <w:rsid w:val="00FB22E5"/>
    <w:rsid w:val="00FB2975"/>
    <w:rsid w:val="00FB2E15"/>
    <w:rsid w:val="00FB306E"/>
    <w:rsid w:val="00FB3131"/>
    <w:rsid w:val="00FB34E6"/>
    <w:rsid w:val="00FB3E13"/>
    <w:rsid w:val="00FB3F82"/>
    <w:rsid w:val="00FB424B"/>
    <w:rsid w:val="00FB4C75"/>
    <w:rsid w:val="00FB4D4A"/>
    <w:rsid w:val="00FB56C8"/>
    <w:rsid w:val="00FB5760"/>
    <w:rsid w:val="00FB5B1A"/>
    <w:rsid w:val="00FB5C6D"/>
    <w:rsid w:val="00FB6441"/>
    <w:rsid w:val="00FB6950"/>
    <w:rsid w:val="00FB6B28"/>
    <w:rsid w:val="00FB6C0C"/>
    <w:rsid w:val="00FB7812"/>
    <w:rsid w:val="00FB7A8D"/>
    <w:rsid w:val="00FC04D7"/>
    <w:rsid w:val="00FC0D73"/>
    <w:rsid w:val="00FC1C3F"/>
    <w:rsid w:val="00FC2375"/>
    <w:rsid w:val="00FC2501"/>
    <w:rsid w:val="00FC2FFA"/>
    <w:rsid w:val="00FC30C3"/>
    <w:rsid w:val="00FC34F2"/>
    <w:rsid w:val="00FC35CA"/>
    <w:rsid w:val="00FC363E"/>
    <w:rsid w:val="00FC39F9"/>
    <w:rsid w:val="00FC44B9"/>
    <w:rsid w:val="00FC598F"/>
    <w:rsid w:val="00FC6240"/>
    <w:rsid w:val="00FC66A9"/>
    <w:rsid w:val="00FC6FFA"/>
    <w:rsid w:val="00FD0688"/>
    <w:rsid w:val="00FD0C61"/>
    <w:rsid w:val="00FD0DDC"/>
    <w:rsid w:val="00FD0F71"/>
    <w:rsid w:val="00FD1890"/>
    <w:rsid w:val="00FD1DCB"/>
    <w:rsid w:val="00FD2658"/>
    <w:rsid w:val="00FD2987"/>
    <w:rsid w:val="00FD2A51"/>
    <w:rsid w:val="00FD2E25"/>
    <w:rsid w:val="00FD34D0"/>
    <w:rsid w:val="00FD35CD"/>
    <w:rsid w:val="00FD391D"/>
    <w:rsid w:val="00FD3DC3"/>
    <w:rsid w:val="00FD535F"/>
    <w:rsid w:val="00FD6356"/>
    <w:rsid w:val="00FD7174"/>
    <w:rsid w:val="00FD7E9B"/>
    <w:rsid w:val="00FE0561"/>
    <w:rsid w:val="00FE1518"/>
    <w:rsid w:val="00FE1B10"/>
    <w:rsid w:val="00FE1E4C"/>
    <w:rsid w:val="00FE1F78"/>
    <w:rsid w:val="00FE2137"/>
    <w:rsid w:val="00FE2EF4"/>
    <w:rsid w:val="00FE3861"/>
    <w:rsid w:val="00FE398C"/>
    <w:rsid w:val="00FE485B"/>
    <w:rsid w:val="00FE4B57"/>
    <w:rsid w:val="00FE548C"/>
    <w:rsid w:val="00FE5C65"/>
    <w:rsid w:val="00FE5EA2"/>
    <w:rsid w:val="00FE66A3"/>
    <w:rsid w:val="00FE6B02"/>
    <w:rsid w:val="00FE6C79"/>
    <w:rsid w:val="00FE73C0"/>
    <w:rsid w:val="00FE73F1"/>
    <w:rsid w:val="00FE7974"/>
    <w:rsid w:val="00FF0D6A"/>
    <w:rsid w:val="00FF0EF9"/>
    <w:rsid w:val="00FF1FC2"/>
    <w:rsid w:val="00FF25C7"/>
    <w:rsid w:val="00FF2CDA"/>
    <w:rsid w:val="00FF2F7C"/>
    <w:rsid w:val="00FF352F"/>
    <w:rsid w:val="00FF3537"/>
    <w:rsid w:val="00FF3897"/>
    <w:rsid w:val="00FF399E"/>
    <w:rsid w:val="00FF3AA0"/>
    <w:rsid w:val="00FF3B3B"/>
    <w:rsid w:val="00FF3FF2"/>
    <w:rsid w:val="00FF4358"/>
    <w:rsid w:val="00FF4A93"/>
    <w:rsid w:val="00FF4C5E"/>
    <w:rsid w:val="00FF4FC4"/>
    <w:rsid w:val="00FF5118"/>
    <w:rsid w:val="00FF5FE4"/>
    <w:rsid w:val="00FF73D9"/>
    <w:rsid w:val="00FF7590"/>
    <w:rsid w:val="0128755D"/>
    <w:rsid w:val="01892DFC"/>
    <w:rsid w:val="019A36FD"/>
    <w:rsid w:val="01B5F9A8"/>
    <w:rsid w:val="01D115EE"/>
    <w:rsid w:val="020BC20B"/>
    <w:rsid w:val="02202A76"/>
    <w:rsid w:val="02203364"/>
    <w:rsid w:val="0246065C"/>
    <w:rsid w:val="02733A42"/>
    <w:rsid w:val="02FC2067"/>
    <w:rsid w:val="06C40124"/>
    <w:rsid w:val="07E979AD"/>
    <w:rsid w:val="0825E43D"/>
    <w:rsid w:val="098F17F6"/>
    <w:rsid w:val="09AC2F85"/>
    <w:rsid w:val="09D0496A"/>
    <w:rsid w:val="0C6EEC86"/>
    <w:rsid w:val="0C848E35"/>
    <w:rsid w:val="0D1AB89A"/>
    <w:rsid w:val="0D23E369"/>
    <w:rsid w:val="0FD970F0"/>
    <w:rsid w:val="10B6502E"/>
    <w:rsid w:val="118067ED"/>
    <w:rsid w:val="131D30AC"/>
    <w:rsid w:val="147CF2C8"/>
    <w:rsid w:val="14ADF115"/>
    <w:rsid w:val="14E42499"/>
    <w:rsid w:val="15F0B296"/>
    <w:rsid w:val="17F6C8ED"/>
    <w:rsid w:val="181E8C58"/>
    <w:rsid w:val="18515F2A"/>
    <w:rsid w:val="1951BAFD"/>
    <w:rsid w:val="19650815"/>
    <w:rsid w:val="1C04DA21"/>
    <w:rsid w:val="1C21C700"/>
    <w:rsid w:val="1E35E4C6"/>
    <w:rsid w:val="1E57F36F"/>
    <w:rsid w:val="1F72901F"/>
    <w:rsid w:val="201A0615"/>
    <w:rsid w:val="21356A76"/>
    <w:rsid w:val="223320C5"/>
    <w:rsid w:val="22A805D2"/>
    <w:rsid w:val="22D46BDC"/>
    <w:rsid w:val="236936B4"/>
    <w:rsid w:val="23A419F7"/>
    <w:rsid w:val="23D36B93"/>
    <w:rsid w:val="252197F7"/>
    <w:rsid w:val="25275973"/>
    <w:rsid w:val="26D20380"/>
    <w:rsid w:val="26D96253"/>
    <w:rsid w:val="26FCC8CA"/>
    <w:rsid w:val="2A27C6C6"/>
    <w:rsid w:val="2B16F87F"/>
    <w:rsid w:val="2C36F367"/>
    <w:rsid w:val="3070E2C9"/>
    <w:rsid w:val="30823858"/>
    <w:rsid w:val="308DF2DD"/>
    <w:rsid w:val="31D2215E"/>
    <w:rsid w:val="31F768E7"/>
    <w:rsid w:val="320FAD20"/>
    <w:rsid w:val="324D8F1A"/>
    <w:rsid w:val="32E7739A"/>
    <w:rsid w:val="32F3BC4F"/>
    <w:rsid w:val="3370339F"/>
    <w:rsid w:val="338BE5AA"/>
    <w:rsid w:val="33A4CC40"/>
    <w:rsid w:val="3467435D"/>
    <w:rsid w:val="3537571A"/>
    <w:rsid w:val="359F93B4"/>
    <w:rsid w:val="35B694EB"/>
    <w:rsid w:val="35B795C6"/>
    <w:rsid w:val="368579B8"/>
    <w:rsid w:val="373DFD6B"/>
    <w:rsid w:val="37ABEFA6"/>
    <w:rsid w:val="37ED2E16"/>
    <w:rsid w:val="38CC19BF"/>
    <w:rsid w:val="38D0F6BB"/>
    <w:rsid w:val="3B3F742C"/>
    <w:rsid w:val="3CB65911"/>
    <w:rsid w:val="3D185AE0"/>
    <w:rsid w:val="3D5FBA7E"/>
    <w:rsid w:val="3E1778AB"/>
    <w:rsid w:val="3E96E491"/>
    <w:rsid w:val="3F04156A"/>
    <w:rsid w:val="3F15C86D"/>
    <w:rsid w:val="3FA01EB5"/>
    <w:rsid w:val="3FA4DA22"/>
    <w:rsid w:val="401333A1"/>
    <w:rsid w:val="4144CA46"/>
    <w:rsid w:val="41E324C1"/>
    <w:rsid w:val="439034B5"/>
    <w:rsid w:val="4413E07F"/>
    <w:rsid w:val="444ADCC7"/>
    <w:rsid w:val="4697AC0B"/>
    <w:rsid w:val="47B5676A"/>
    <w:rsid w:val="4833CEB2"/>
    <w:rsid w:val="48CEA521"/>
    <w:rsid w:val="4A9050C2"/>
    <w:rsid w:val="4B9B1008"/>
    <w:rsid w:val="4BB7A0BD"/>
    <w:rsid w:val="4D6CFE22"/>
    <w:rsid w:val="4D989622"/>
    <w:rsid w:val="4EA16117"/>
    <w:rsid w:val="4F3B5BAB"/>
    <w:rsid w:val="4F9BE258"/>
    <w:rsid w:val="500AD334"/>
    <w:rsid w:val="503CFD27"/>
    <w:rsid w:val="5150A861"/>
    <w:rsid w:val="5186647B"/>
    <w:rsid w:val="518F41A0"/>
    <w:rsid w:val="52934F62"/>
    <w:rsid w:val="52EC7406"/>
    <w:rsid w:val="5324EAE3"/>
    <w:rsid w:val="532BE00B"/>
    <w:rsid w:val="537D29D8"/>
    <w:rsid w:val="5464308A"/>
    <w:rsid w:val="5592434E"/>
    <w:rsid w:val="55BC8B5D"/>
    <w:rsid w:val="56C055EE"/>
    <w:rsid w:val="57573F04"/>
    <w:rsid w:val="58A7916D"/>
    <w:rsid w:val="591BE737"/>
    <w:rsid w:val="5B2ED294"/>
    <w:rsid w:val="5C24DD5C"/>
    <w:rsid w:val="5D8B3C8C"/>
    <w:rsid w:val="5E001E38"/>
    <w:rsid w:val="5E4820F5"/>
    <w:rsid w:val="5E7E8580"/>
    <w:rsid w:val="5F6BFD05"/>
    <w:rsid w:val="5FA6824B"/>
    <w:rsid w:val="602D48FB"/>
    <w:rsid w:val="607A27B9"/>
    <w:rsid w:val="60CDCE85"/>
    <w:rsid w:val="61968778"/>
    <w:rsid w:val="62008F5E"/>
    <w:rsid w:val="623365AC"/>
    <w:rsid w:val="625AEF09"/>
    <w:rsid w:val="62EB6D68"/>
    <w:rsid w:val="6330EDFD"/>
    <w:rsid w:val="6358496E"/>
    <w:rsid w:val="638D4D01"/>
    <w:rsid w:val="63AC39D0"/>
    <w:rsid w:val="63DE6326"/>
    <w:rsid w:val="64A7E94E"/>
    <w:rsid w:val="654CA1F1"/>
    <w:rsid w:val="67113CBB"/>
    <w:rsid w:val="673C0F2E"/>
    <w:rsid w:val="68897ED3"/>
    <w:rsid w:val="6951A67D"/>
    <w:rsid w:val="69EA598A"/>
    <w:rsid w:val="6A254F34"/>
    <w:rsid w:val="6A3BC0BC"/>
    <w:rsid w:val="6B39185C"/>
    <w:rsid w:val="6B809B18"/>
    <w:rsid w:val="6B89B6BB"/>
    <w:rsid w:val="6BAF9100"/>
    <w:rsid w:val="6BDE5FA0"/>
    <w:rsid w:val="6BEAD4FC"/>
    <w:rsid w:val="6C9D7B21"/>
    <w:rsid w:val="6E0CEAEA"/>
    <w:rsid w:val="6E28C33A"/>
    <w:rsid w:val="6E74D8AA"/>
    <w:rsid w:val="6E9983FF"/>
    <w:rsid w:val="6F0588DF"/>
    <w:rsid w:val="7077E187"/>
    <w:rsid w:val="713F0DF1"/>
    <w:rsid w:val="71A45A10"/>
    <w:rsid w:val="7294322E"/>
    <w:rsid w:val="72F21BC8"/>
    <w:rsid w:val="738B7A54"/>
    <w:rsid w:val="74608DC2"/>
    <w:rsid w:val="74C5DF92"/>
    <w:rsid w:val="75615FC1"/>
    <w:rsid w:val="75CDFB1E"/>
    <w:rsid w:val="767DF612"/>
    <w:rsid w:val="77ADF464"/>
    <w:rsid w:val="782545AA"/>
    <w:rsid w:val="7A554E54"/>
    <w:rsid w:val="7A5ED284"/>
    <w:rsid w:val="7B425D27"/>
    <w:rsid w:val="7B55FDDC"/>
    <w:rsid w:val="7C143B2F"/>
    <w:rsid w:val="7C26CF95"/>
    <w:rsid w:val="7CE89977"/>
    <w:rsid w:val="7D322683"/>
    <w:rsid w:val="7D692E2D"/>
    <w:rsid w:val="7DCF8CE1"/>
    <w:rsid w:val="7E982A53"/>
    <w:rsid w:val="7E984967"/>
    <w:rsid w:val="7EF996E6"/>
    <w:rsid w:val="7FCDDA5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2E3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3588A"/>
    <w:rPr>
      <w:rFonts w:ascii="Arial" w:hAnsi="Arial" w:cs="Arial"/>
      <w:sz w:val="22"/>
      <w:szCs w:val="24"/>
      <w:lang w:eastAsia="de-DE"/>
    </w:rPr>
  </w:style>
  <w:style w:type="paragraph" w:styleId="berschrift1">
    <w:name w:val="heading 1"/>
    <w:basedOn w:val="Standard"/>
    <w:next w:val="Standard"/>
    <w:qFormat/>
    <w:rsid w:val="006D7B89"/>
    <w:pPr>
      <w:keepNext/>
      <w:numPr>
        <w:numId w:val="1"/>
      </w:numPr>
      <w:spacing w:line="320" w:lineRule="exact"/>
      <w:jc w:val="both"/>
      <w:outlineLvl w:val="0"/>
    </w:pPr>
    <w:rPr>
      <w:rFonts w:ascii="Arial Fett" w:hAnsi="Arial Fett"/>
      <w:b/>
      <w:bCs/>
      <w:kern w:val="32"/>
      <w:szCs w:val="32"/>
      <w:u w:val="double"/>
    </w:rPr>
  </w:style>
  <w:style w:type="paragraph" w:styleId="berschrift2">
    <w:name w:val="heading 2"/>
    <w:basedOn w:val="Standard"/>
    <w:next w:val="Standard"/>
    <w:qFormat/>
    <w:rsid w:val="006D7B89"/>
    <w:pPr>
      <w:keepNext/>
      <w:numPr>
        <w:ilvl w:val="1"/>
        <w:numId w:val="1"/>
      </w:numPr>
      <w:tabs>
        <w:tab w:val="clear" w:pos="5813"/>
        <w:tab w:val="num" w:pos="4821"/>
      </w:tabs>
      <w:spacing w:line="320" w:lineRule="exact"/>
      <w:ind w:left="4821"/>
      <w:jc w:val="both"/>
      <w:outlineLvl w:val="1"/>
    </w:pPr>
    <w:rPr>
      <w:rFonts w:ascii="Arial Fett" w:hAnsi="Arial Fett"/>
      <w:b/>
      <w:bCs/>
      <w:iCs/>
      <w:szCs w:val="22"/>
      <w:u w:val="single"/>
    </w:rPr>
  </w:style>
  <w:style w:type="paragraph" w:styleId="berschrift3">
    <w:name w:val="heading 3"/>
    <w:basedOn w:val="Standard"/>
    <w:next w:val="Standard"/>
    <w:qFormat/>
    <w:rsid w:val="006D7B89"/>
    <w:pPr>
      <w:keepNext/>
      <w:numPr>
        <w:ilvl w:val="2"/>
        <w:numId w:val="1"/>
      </w:numPr>
      <w:spacing w:line="320" w:lineRule="exact"/>
      <w:jc w:val="both"/>
      <w:outlineLvl w:val="2"/>
    </w:pPr>
    <w:rPr>
      <w:rFonts w:ascii="Arial Fett" w:hAnsi="Arial Fett"/>
      <w:b/>
      <w:bCs/>
      <w:szCs w:val="22"/>
    </w:rPr>
  </w:style>
  <w:style w:type="paragraph" w:styleId="berschrift4">
    <w:name w:val="heading 4"/>
    <w:basedOn w:val="Standard"/>
    <w:next w:val="Standard"/>
    <w:qFormat/>
    <w:rsid w:val="006D7B89"/>
    <w:pPr>
      <w:keepNext/>
      <w:numPr>
        <w:ilvl w:val="3"/>
        <w:numId w:val="1"/>
      </w:numPr>
      <w:tabs>
        <w:tab w:val="left" w:pos="1418"/>
      </w:tabs>
      <w:spacing w:line="320" w:lineRule="exact"/>
      <w:jc w:val="both"/>
      <w:outlineLvl w:val="3"/>
    </w:pPr>
    <w:rPr>
      <w:rFonts w:cs="Times New Roman"/>
      <w:bCs/>
      <w:szCs w:val="22"/>
      <w:u w:val="single"/>
    </w:rPr>
  </w:style>
  <w:style w:type="paragraph" w:styleId="berschrift5">
    <w:name w:val="heading 5"/>
    <w:basedOn w:val="Standard"/>
    <w:next w:val="Standard"/>
    <w:qFormat/>
    <w:rsid w:val="006D7B89"/>
    <w:pPr>
      <w:numPr>
        <w:ilvl w:val="4"/>
        <w:numId w:val="1"/>
      </w:numPr>
      <w:spacing w:line="320" w:lineRule="exact"/>
      <w:jc w:val="both"/>
      <w:outlineLvl w:val="4"/>
    </w:pPr>
    <w:rPr>
      <w:rFonts w:cs="Times New Roman"/>
      <w:bCs/>
      <w:iCs/>
      <w:szCs w:val="26"/>
    </w:rPr>
  </w:style>
  <w:style w:type="paragraph" w:styleId="berschrift6">
    <w:name w:val="heading 6"/>
    <w:basedOn w:val="Standard"/>
    <w:next w:val="Standard"/>
    <w:qFormat/>
    <w:rsid w:val="004733B9"/>
    <w:pPr>
      <w:numPr>
        <w:ilvl w:val="5"/>
        <w:numId w:val="1"/>
      </w:numPr>
      <w:tabs>
        <w:tab w:val="clear" w:pos="1080"/>
        <w:tab w:val="left" w:pos="1418"/>
      </w:tabs>
      <w:spacing w:line="320" w:lineRule="exact"/>
      <w:ind w:left="1418" w:hanging="1418"/>
      <w:jc w:val="both"/>
      <w:outlineLvl w:val="5"/>
    </w:pPr>
    <w:rPr>
      <w:rFonts w:cs="Times New Roman"/>
      <w:szCs w:val="22"/>
    </w:rPr>
  </w:style>
  <w:style w:type="paragraph" w:styleId="berschrift7">
    <w:name w:val="heading 7"/>
    <w:basedOn w:val="Standard"/>
    <w:next w:val="Standard"/>
    <w:qFormat/>
    <w:rsid w:val="004733B9"/>
    <w:pPr>
      <w:numPr>
        <w:ilvl w:val="6"/>
        <w:numId w:val="1"/>
      </w:numPr>
      <w:tabs>
        <w:tab w:val="clear" w:pos="1296"/>
        <w:tab w:val="left" w:pos="1418"/>
      </w:tabs>
      <w:spacing w:line="320" w:lineRule="exact"/>
      <w:ind w:left="1418" w:hanging="1418"/>
      <w:jc w:val="both"/>
      <w:outlineLvl w:val="6"/>
    </w:pPr>
    <w:rPr>
      <w:rFonts w:cs="Times New Roman"/>
      <w:bCs/>
      <w:u w:val="single"/>
    </w:rPr>
  </w:style>
  <w:style w:type="paragraph" w:styleId="berschrift8">
    <w:name w:val="heading 8"/>
    <w:basedOn w:val="Standard"/>
    <w:next w:val="Standard"/>
    <w:rsid w:val="004733B9"/>
    <w:pPr>
      <w:numPr>
        <w:ilvl w:val="7"/>
        <w:numId w:val="1"/>
      </w:numPr>
      <w:spacing w:line="300" w:lineRule="exact"/>
      <w:ind w:left="1418" w:hanging="1418"/>
      <w:jc w:val="both"/>
      <w:outlineLvl w:val="7"/>
    </w:pPr>
    <w:rPr>
      <w:rFonts w:cs="Times New Roman"/>
      <w:bCs/>
      <w:iCs/>
    </w:rPr>
  </w:style>
  <w:style w:type="paragraph" w:styleId="berschrift9">
    <w:name w:val="heading 9"/>
    <w:basedOn w:val="Standard"/>
    <w:next w:val="Standard"/>
    <w:qFormat/>
    <w:rsid w:val="004733B9"/>
    <w:pPr>
      <w:numPr>
        <w:ilvl w:val="8"/>
        <w:numId w:val="1"/>
      </w:numPr>
      <w:tabs>
        <w:tab w:val="clear" w:pos="1584"/>
        <w:tab w:val="left" w:pos="2126"/>
      </w:tabs>
      <w:spacing w:line="320" w:lineRule="exact"/>
      <w:ind w:left="2126" w:hanging="2126"/>
      <w:jc w:val="both"/>
      <w:outlineLvl w:val="8"/>
    </w:pPr>
    <w:rPr>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03F93"/>
    <w:pPr>
      <w:tabs>
        <w:tab w:val="center" w:pos="4536"/>
        <w:tab w:val="right" w:pos="9072"/>
      </w:tabs>
    </w:pPr>
  </w:style>
  <w:style w:type="paragraph" w:styleId="Fuzeile">
    <w:name w:val="footer"/>
    <w:basedOn w:val="Standard"/>
    <w:rsid w:val="00E03F93"/>
    <w:pPr>
      <w:tabs>
        <w:tab w:val="center" w:pos="4536"/>
        <w:tab w:val="right" w:pos="9072"/>
      </w:tabs>
    </w:pPr>
  </w:style>
  <w:style w:type="table" w:styleId="Tabellenraster">
    <w:name w:val="Table Grid"/>
    <w:basedOn w:val="NormaleTabelle"/>
    <w:uiPriority w:val="39"/>
    <w:rsid w:val="00F07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594CD0"/>
    <w:rPr>
      <w:rFonts w:ascii="Tahoma" w:hAnsi="Tahoma" w:cs="Tahoma"/>
      <w:sz w:val="16"/>
      <w:szCs w:val="16"/>
    </w:rPr>
  </w:style>
  <w:style w:type="paragraph" w:styleId="Listenabsatz">
    <w:name w:val="List Paragraph"/>
    <w:basedOn w:val="Standard"/>
    <w:link w:val="ListenabsatzZchn"/>
    <w:uiPriority w:val="99"/>
    <w:qFormat/>
    <w:rsid w:val="000127D0"/>
    <w:pPr>
      <w:ind w:left="708"/>
    </w:pPr>
  </w:style>
  <w:style w:type="paragraph" w:styleId="Textkrper">
    <w:name w:val="Body Text"/>
    <w:basedOn w:val="Standard"/>
    <w:link w:val="TextkrperZchn"/>
    <w:rsid w:val="00CE0ACA"/>
    <w:pPr>
      <w:spacing w:line="360" w:lineRule="exact"/>
    </w:pPr>
    <w:rPr>
      <w:rFonts w:cs="Times New Roman"/>
      <w:sz w:val="24"/>
      <w:szCs w:val="20"/>
    </w:rPr>
  </w:style>
  <w:style w:type="character" w:customStyle="1" w:styleId="TextkrperZchn">
    <w:name w:val="Textkörper Zchn"/>
    <w:basedOn w:val="Absatz-Standardschriftart"/>
    <w:link w:val="Textkrper"/>
    <w:rsid w:val="00CE0ACA"/>
    <w:rPr>
      <w:rFonts w:ascii="Arial" w:hAnsi="Arial"/>
      <w:sz w:val="24"/>
      <w:lang w:eastAsia="de-DE"/>
    </w:rPr>
  </w:style>
  <w:style w:type="character" w:styleId="Kommentarzeichen">
    <w:name w:val="annotation reference"/>
    <w:basedOn w:val="Absatz-Standardschriftart"/>
    <w:uiPriority w:val="99"/>
    <w:rsid w:val="00286016"/>
    <w:rPr>
      <w:sz w:val="16"/>
      <w:szCs w:val="16"/>
    </w:rPr>
  </w:style>
  <w:style w:type="paragraph" w:styleId="Kommentartext">
    <w:name w:val="annotation text"/>
    <w:basedOn w:val="Standard"/>
    <w:link w:val="KommentartextZchn"/>
    <w:uiPriority w:val="99"/>
    <w:rsid w:val="00286016"/>
    <w:rPr>
      <w:sz w:val="20"/>
      <w:szCs w:val="20"/>
    </w:rPr>
  </w:style>
  <w:style w:type="character" w:customStyle="1" w:styleId="KommentartextZchn">
    <w:name w:val="Kommentartext Zchn"/>
    <w:basedOn w:val="Absatz-Standardschriftart"/>
    <w:link w:val="Kommentartext"/>
    <w:uiPriority w:val="99"/>
    <w:rsid w:val="00286016"/>
    <w:rPr>
      <w:rFonts w:ascii="Arial" w:hAnsi="Arial" w:cs="Arial"/>
      <w:lang w:eastAsia="de-DE"/>
    </w:rPr>
  </w:style>
  <w:style w:type="paragraph" w:styleId="Kommentarthema">
    <w:name w:val="annotation subject"/>
    <w:basedOn w:val="Kommentartext"/>
    <w:next w:val="Kommentartext"/>
    <w:link w:val="KommentarthemaZchn"/>
    <w:rsid w:val="00286016"/>
    <w:rPr>
      <w:b/>
      <w:bCs/>
    </w:rPr>
  </w:style>
  <w:style w:type="character" w:customStyle="1" w:styleId="KommentarthemaZchn">
    <w:name w:val="Kommentarthema Zchn"/>
    <w:basedOn w:val="KommentartextZchn"/>
    <w:link w:val="Kommentarthema"/>
    <w:rsid w:val="00286016"/>
    <w:rPr>
      <w:rFonts w:ascii="Arial" w:hAnsi="Arial" w:cs="Arial"/>
      <w:b/>
      <w:bCs/>
      <w:lang w:eastAsia="de-DE"/>
    </w:rPr>
  </w:style>
  <w:style w:type="paragraph" w:styleId="berarbeitung">
    <w:name w:val="Revision"/>
    <w:hidden/>
    <w:uiPriority w:val="99"/>
    <w:semiHidden/>
    <w:rsid w:val="003B6562"/>
    <w:rPr>
      <w:rFonts w:ascii="Arial" w:hAnsi="Arial" w:cs="Arial"/>
      <w:sz w:val="22"/>
      <w:szCs w:val="24"/>
      <w:lang w:eastAsia="de-DE"/>
    </w:rPr>
  </w:style>
  <w:style w:type="paragraph" w:styleId="StandardWeb">
    <w:name w:val="Normal (Web)"/>
    <w:basedOn w:val="Standard"/>
    <w:rsid w:val="00714B9F"/>
    <w:rPr>
      <w:rFonts w:ascii="Times New Roman" w:hAnsi="Times New Roman" w:cs="Times New Roman"/>
      <w:sz w:val="24"/>
    </w:rPr>
  </w:style>
  <w:style w:type="character" w:customStyle="1" w:styleId="ListenabsatzZchn">
    <w:name w:val="Listenabsatz Zchn"/>
    <w:basedOn w:val="Absatz-Standardschriftart"/>
    <w:link w:val="Listenabsatz"/>
    <w:uiPriority w:val="99"/>
    <w:rsid w:val="006D7578"/>
    <w:rPr>
      <w:rFonts w:ascii="Arial" w:hAnsi="Arial" w:cs="Arial"/>
      <w:sz w:val="22"/>
      <w:szCs w:val="24"/>
      <w:lang w:eastAsia="de-DE"/>
    </w:rPr>
  </w:style>
  <w:style w:type="paragraph" w:customStyle="1" w:styleId="Default">
    <w:name w:val="Default"/>
    <w:rsid w:val="004774EE"/>
    <w:pPr>
      <w:autoSpaceDE w:val="0"/>
      <w:autoSpaceDN w:val="0"/>
      <w:adjustRightInd w:val="0"/>
    </w:pPr>
    <w:rPr>
      <w:rFonts w:ascii="Arial" w:hAnsi="Arial" w:cs="Arial"/>
      <w:color w:val="000000"/>
      <w:sz w:val="24"/>
      <w:szCs w:val="24"/>
    </w:rPr>
  </w:style>
  <w:style w:type="character" w:customStyle="1" w:styleId="Erwhnung1">
    <w:name w:val="Erwähnung1"/>
    <w:basedOn w:val="Absatz-Standardschriftart"/>
    <w:uiPriority w:val="99"/>
    <w:unhideWhenUsed/>
    <w:rsid w:val="002B59C2"/>
    <w:rPr>
      <w:color w:val="2B579A"/>
      <w:shd w:val="clear" w:color="auto" w:fill="E1DFDD"/>
    </w:rPr>
  </w:style>
  <w:style w:type="character" w:styleId="Platzhaltertext">
    <w:name w:val="Placeholder Text"/>
    <w:basedOn w:val="Absatz-Standardschriftart"/>
    <w:uiPriority w:val="99"/>
    <w:semiHidden/>
    <w:rsid w:val="006231CD"/>
    <w:rPr>
      <w:color w:val="666666"/>
      <w:lang w:val="de-DE"/>
    </w:rPr>
  </w:style>
  <w:style w:type="paragraph" w:customStyle="1" w:styleId="AdresseZusatzVermerk">
    <w:name w:val="Adresse Zusatz Vermerk"/>
    <w:basedOn w:val="Standard"/>
    <w:uiPriority w:val="6"/>
    <w:qFormat/>
    <w:rsid w:val="001505B0"/>
    <w:pPr>
      <w:spacing w:after="120" w:line="259" w:lineRule="auto"/>
    </w:pPr>
    <w:rPr>
      <w:rFonts w:asciiTheme="minorHAnsi" w:eastAsiaTheme="minorEastAsia" w:hAnsiTheme="minorHAnsi" w:cstheme="minorBidi"/>
      <w:kern w:val="2"/>
      <w:sz w:val="12"/>
      <w:szCs w:val="12"/>
      <w:lang w:eastAsia="zh-CN"/>
      <w14:ligatures w14:val="standardContextual"/>
    </w:rPr>
  </w:style>
  <w:style w:type="table" w:customStyle="1" w:styleId="Tabellenvorlage">
    <w:name w:val="Tabellenvorlage"/>
    <w:basedOn w:val="NormaleTabelle"/>
    <w:uiPriority w:val="99"/>
    <w:rsid w:val="001505B0"/>
    <w:rPr>
      <w:rFonts w:asciiTheme="minorHAnsi" w:eastAsiaTheme="minorEastAsia" w:hAnsiTheme="minorHAnsi" w:cstheme="minorBidi"/>
      <w:kern w:val="2"/>
      <w:sz w:val="16"/>
      <w:szCs w:val="24"/>
      <w14:ligatures w14:val="standardContextual"/>
    </w:rPr>
    <w:tblPr>
      <w:tblBorders>
        <w:insideH w:val="single" w:sz="4" w:space="0" w:color="E7E6E6" w:themeColor="background2"/>
        <w:insideV w:val="single" w:sz="4" w:space="0" w:color="E7E6E6" w:themeColor="background2"/>
      </w:tblBorders>
      <w:tblCellMar>
        <w:top w:w="28" w:type="dxa"/>
        <w:left w:w="85" w:type="dxa"/>
        <w:bottom w:w="28" w:type="dxa"/>
        <w:right w:w="85" w:type="dxa"/>
      </w:tblCellMar>
    </w:tblPr>
    <w:trPr>
      <w:cantSplit/>
    </w:trPr>
    <w:tblStylePr w:type="firstRow">
      <w:rPr>
        <w:b/>
        <w:i w:val="0"/>
      </w:rPr>
      <w:tblPr/>
      <w:tcPr>
        <w:tcBorders>
          <w:top w:val="nil"/>
          <w:left w:val="nil"/>
          <w:bottom w:val="single" w:sz="8" w:space="0" w:color="000000" w:themeColor="text1"/>
          <w:right w:val="nil"/>
          <w:insideH w:val="nil"/>
          <w:insideV w:val="single" w:sz="4" w:space="0" w:color="E7E6E6" w:themeColor="background2"/>
          <w:tl2br w:val="nil"/>
          <w:tr2bl w:val="nil"/>
        </w:tcBorders>
      </w:tcPr>
    </w:tblStylePr>
    <w:tblStylePr w:type="lastRow">
      <w:rPr>
        <w:b/>
      </w:rPr>
      <w:tblPr/>
      <w:tcPr>
        <w:tcBorders>
          <w:top w:val="single" w:sz="8" w:space="0" w:color="000000" w:themeColor="text1"/>
          <w:left w:val="nil"/>
          <w:bottom w:val="nil"/>
          <w:right w:val="nil"/>
          <w:insideH w:val="nil"/>
          <w:insideV w:val="single" w:sz="4" w:space="0" w:color="E7E6E6" w:themeColor="background2"/>
          <w:tl2br w:val="nil"/>
          <w:tr2bl w:val="nil"/>
        </w:tcBorders>
      </w:tcPr>
    </w:tblStylePr>
    <w:tblStylePr w:type="firstCol">
      <w:rPr>
        <w:b/>
      </w:rPr>
    </w:tblStylePr>
  </w:style>
  <w:style w:type="table" w:styleId="EinfacheTabelle3">
    <w:name w:val="Plain Table 3"/>
    <w:basedOn w:val="NormaleTabelle"/>
    <w:uiPriority w:val="43"/>
    <w:rsid w:val="006935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5">
    <w:name w:val="Plain Table 5"/>
    <w:basedOn w:val="NormaleTabelle"/>
    <w:uiPriority w:val="45"/>
    <w:rsid w:val="0069359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4">
    <w:name w:val="Plain Table 4"/>
    <w:basedOn w:val="NormaleTabelle"/>
    <w:uiPriority w:val="44"/>
    <w:rsid w:val="0069359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rsid w:val="0069359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2">
    <w:name w:val="Plain Table 2"/>
    <w:basedOn w:val="NormaleTabelle"/>
    <w:uiPriority w:val="42"/>
    <w:rsid w:val="0069359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1">
    <w:name w:val="Plain Table 1"/>
    <w:basedOn w:val="NormaleTabelle"/>
    <w:uiPriority w:val="41"/>
    <w:rsid w:val="006935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6935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3Akzent3">
    <w:name w:val="Grid Table 3 Accent 3"/>
    <w:basedOn w:val="NormaleTabelle"/>
    <w:uiPriority w:val="48"/>
    <w:rsid w:val="0069359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yperlink">
    <w:name w:val="Hyperlink"/>
    <w:basedOn w:val="Absatz-Standardschriftart"/>
    <w:rsid w:val="00756645"/>
    <w:rPr>
      <w:color w:val="0563C1" w:themeColor="hyperlink"/>
      <w:u w:val="single"/>
    </w:rPr>
  </w:style>
  <w:style w:type="character" w:customStyle="1" w:styleId="NichtaufgelsteErwhnung1">
    <w:name w:val="Nicht aufgelöste Erwähnung1"/>
    <w:basedOn w:val="Absatz-Standardschriftart"/>
    <w:uiPriority w:val="99"/>
    <w:semiHidden/>
    <w:unhideWhenUsed/>
    <w:rsid w:val="00756645"/>
    <w:rPr>
      <w:color w:val="605E5C"/>
      <w:shd w:val="clear" w:color="auto" w:fill="E1DFDD"/>
    </w:rPr>
  </w:style>
  <w:style w:type="character" w:styleId="NichtaufgelsteErwhnung">
    <w:name w:val="Unresolved Mention"/>
    <w:basedOn w:val="Absatz-Standardschriftart"/>
    <w:uiPriority w:val="99"/>
    <w:semiHidden/>
    <w:unhideWhenUsed/>
    <w:rsid w:val="004E1717"/>
    <w:rPr>
      <w:color w:val="605E5C"/>
      <w:shd w:val="clear" w:color="auto" w:fill="E1DFDD"/>
    </w:rPr>
  </w:style>
  <w:style w:type="character" w:customStyle="1" w:styleId="checkboxlabeldswpv">
    <w:name w:val="checkbox_label__dswpv"/>
    <w:basedOn w:val="Absatz-Standardschriftart"/>
    <w:rsid w:val="003E4FE1"/>
  </w:style>
  <w:style w:type="paragraph" w:customStyle="1" w:styleId="Adresse">
    <w:name w:val="Adresse"/>
    <w:basedOn w:val="KeinLeerraum"/>
    <w:uiPriority w:val="6"/>
    <w:qFormat/>
    <w:rsid w:val="00B644F5"/>
    <w:pPr>
      <w:spacing w:line="259" w:lineRule="auto"/>
    </w:pPr>
    <w:rPr>
      <w:rFonts w:asciiTheme="minorHAnsi" w:eastAsiaTheme="minorEastAsia" w:hAnsiTheme="minorHAnsi" w:cstheme="minorBidi"/>
      <w:kern w:val="2"/>
      <w:lang w:eastAsia="zh-CN"/>
      <w14:ligatures w14:val="standardContextual"/>
    </w:rPr>
  </w:style>
  <w:style w:type="paragraph" w:styleId="KeinLeerraum">
    <w:name w:val="No Spacing"/>
    <w:uiPriority w:val="1"/>
    <w:qFormat/>
    <w:rsid w:val="00B644F5"/>
    <w:rPr>
      <w:rFonts w:ascii="Arial" w:hAnsi="Arial" w:cs="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3745">
      <w:bodyDiv w:val="1"/>
      <w:marLeft w:val="0"/>
      <w:marRight w:val="0"/>
      <w:marTop w:val="0"/>
      <w:marBottom w:val="0"/>
      <w:divBdr>
        <w:top w:val="none" w:sz="0" w:space="0" w:color="auto"/>
        <w:left w:val="none" w:sz="0" w:space="0" w:color="auto"/>
        <w:bottom w:val="none" w:sz="0" w:space="0" w:color="auto"/>
        <w:right w:val="none" w:sz="0" w:space="0" w:color="auto"/>
      </w:divBdr>
    </w:div>
    <w:div w:id="126241617">
      <w:bodyDiv w:val="1"/>
      <w:marLeft w:val="0"/>
      <w:marRight w:val="0"/>
      <w:marTop w:val="0"/>
      <w:marBottom w:val="0"/>
      <w:divBdr>
        <w:top w:val="none" w:sz="0" w:space="0" w:color="auto"/>
        <w:left w:val="none" w:sz="0" w:space="0" w:color="auto"/>
        <w:bottom w:val="none" w:sz="0" w:space="0" w:color="auto"/>
        <w:right w:val="none" w:sz="0" w:space="0" w:color="auto"/>
      </w:divBdr>
    </w:div>
    <w:div w:id="174543690">
      <w:bodyDiv w:val="1"/>
      <w:marLeft w:val="0"/>
      <w:marRight w:val="0"/>
      <w:marTop w:val="0"/>
      <w:marBottom w:val="0"/>
      <w:divBdr>
        <w:top w:val="none" w:sz="0" w:space="0" w:color="auto"/>
        <w:left w:val="none" w:sz="0" w:space="0" w:color="auto"/>
        <w:bottom w:val="none" w:sz="0" w:space="0" w:color="auto"/>
        <w:right w:val="none" w:sz="0" w:space="0" w:color="auto"/>
      </w:divBdr>
    </w:div>
    <w:div w:id="390662073">
      <w:bodyDiv w:val="1"/>
      <w:marLeft w:val="0"/>
      <w:marRight w:val="0"/>
      <w:marTop w:val="0"/>
      <w:marBottom w:val="0"/>
      <w:divBdr>
        <w:top w:val="none" w:sz="0" w:space="0" w:color="auto"/>
        <w:left w:val="none" w:sz="0" w:space="0" w:color="auto"/>
        <w:bottom w:val="none" w:sz="0" w:space="0" w:color="auto"/>
        <w:right w:val="none" w:sz="0" w:space="0" w:color="auto"/>
      </w:divBdr>
      <w:divsChild>
        <w:div w:id="947739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5344009">
      <w:bodyDiv w:val="1"/>
      <w:marLeft w:val="0"/>
      <w:marRight w:val="0"/>
      <w:marTop w:val="0"/>
      <w:marBottom w:val="0"/>
      <w:divBdr>
        <w:top w:val="none" w:sz="0" w:space="0" w:color="auto"/>
        <w:left w:val="none" w:sz="0" w:space="0" w:color="auto"/>
        <w:bottom w:val="none" w:sz="0" w:space="0" w:color="auto"/>
        <w:right w:val="none" w:sz="0" w:space="0" w:color="auto"/>
      </w:divBdr>
    </w:div>
    <w:div w:id="468287431">
      <w:bodyDiv w:val="1"/>
      <w:marLeft w:val="0"/>
      <w:marRight w:val="0"/>
      <w:marTop w:val="0"/>
      <w:marBottom w:val="0"/>
      <w:divBdr>
        <w:top w:val="none" w:sz="0" w:space="0" w:color="auto"/>
        <w:left w:val="none" w:sz="0" w:space="0" w:color="auto"/>
        <w:bottom w:val="none" w:sz="0" w:space="0" w:color="auto"/>
        <w:right w:val="none" w:sz="0" w:space="0" w:color="auto"/>
      </w:divBdr>
    </w:div>
    <w:div w:id="574783387">
      <w:bodyDiv w:val="1"/>
      <w:marLeft w:val="0"/>
      <w:marRight w:val="0"/>
      <w:marTop w:val="0"/>
      <w:marBottom w:val="0"/>
      <w:divBdr>
        <w:top w:val="none" w:sz="0" w:space="0" w:color="auto"/>
        <w:left w:val="none" w:sz="0" w:space="0" w:color="auto"/>
        <w:bottom w:val="none" w:sz="0" w:space="0" w:color="auto"/>
        <w:right w:val="none" w:sz="0" w:space="0" w:color="auto"/>
      </w:divBdr>
      <w:divsChild>
        <w:div w:id="364718736">
          <w:marLeft w:val="0"/>
          <w:marRight w:val="0"/>
          <w:marTop w:val="0"/>
          <w:marBottom w:val="0"/>
          <w:divBdr>
            <w:top w:val="none" w:sz="0" w:space="0" w:color="auto"/>
            <w:left w:val="none" w:sz="0" w:space="0" w:color="auto"/>
            <w:bottom w:val="none" w:sz="0" w:space="0" w:color="auto"/>
            <w:right w:val="none" w:sz="0" w:space="0" w:color="auto"/>
          </w:divBdr>
        </w:div>
        <w:div w:id="390228443">
          <w:marLeft w:val="0"/>
          <w:marRight w:val="0"/>
          <w:marTop w:val="0"/>
          <w:marBottom w:val="0"/>
          <w:divBdr>
            <w:top w:val="none" w:sz="0" w:space="0" w:color="auto"/>
            <w:left w:val="none" w:sz="0" w:space="0" w:color="auto"/>
            <w:bottom w:val="none" w:sz="0" w:space="0" w:color="auto"/>
            <w:right w:val="none" w:sz="0" w:space="0" w:color="auto"/>
          </w:divBdr>
        </w:div>
        <w:div w:id="414283644">
          <w:marLeft w:val="0"/>
          <w:marRight w:val="0"/>
          <w:marTop w:val="0"/>
          <w:marBottom w:val="0"/>
          <w:divBdr>
            <w:top w:val="none" w:sz="0" w:space="0" w:color="auto"/>
            <w:left w:val="none" w:sz="0" w:space="0" w:color="auto"/>
            <w:bottom w:val="none" w:sz="0" w:space="0" w:color="auto"/>
            <w:right w:val="none" w:sz="0" w:space="0" w:color="auto"/>
          </w:divBdr>
        </w:div>
        <w:div w:id="609970049">
          <w:marLeft w:val="0"/>
          <w:marRight w:val="0"/>
          <w:marTop w:val="0"/>
          <w:marBottom w:val="0"/>
          <w:divBdr>
            <w:top w:val="none" w:sz="0" w:space="0" w:color="auto"/>
            <w:left w:val="none" w:sz="0" w:space="0" w:color="auto"/>
            <w:bottom w:val="none" w:sz="0" w:space="0" w:color="auto"/>
            <w:right w:val="none" w:sz="0" w:space="0" w:color="auto"/>
          </w:divBdr>
        </w:div>
        <w:div w:id="688721000">
          <w:marLeft w:val="0"/>
          <w:marRight w:val="0"/>
          <w:marTop w:val="0"/>
          <w:marBottom w:val="0"/>
          <w:divBdr>
            <w:top w:val="none" w:sz="0" w:space="0" w:color="auto"/>
            <w:left w:val="none" w:sz="0" w:space="0" w:color="auto"/>
            <w:bottom w:val="none" w:sz="0" w:space="0" w:color="auto"/>
            <w:right w:val="none" w:sz="0" w:space="0" w:color="auto"/>
          </w:divBdr>
        </w:div>
        <w:div w:id="1635138885">
          <w:marLeft w:val="0"/>
          <w:marRight w:val="0"/>
          <w:marTop w:val="0"/>
          <w:marBottom w:val="0"/>
          <w:divBdr>
            <w:top w:val="none" w:sz="0" w:space="0" w:color="auto"/>
            <w:left w:val="none" w:sz="0" w:space="0" w:color="auto"/>
            <w:bottom w:val="none" w:sz="0" w:space="0" w:color="auto"/>
            <w:right w:val="none" w:sz="0" w:space="0" w:color="auto"/>
          </w:divBdr>
        </w:div>
        <w:div w:id="1787457734">
          <w:marLeft w:val="0"/>
          <w:marRight w:val="0"/>
          <w:marTop w:val="0"/>
          <w:marBottom w:val="0"/>
          <w:divBdr>
            <w:top w:val="none" w:sz="0" w:space="0" w:color="auto"/>
            <w:left w:val="none" w:sz="0" w:space="0" w:color="auto"/>
            <w:bottom w:val="none" w:sz="0" w:space="0" w:color="auto"/>
            <w:right w:val="none" w:sz="0" w:space="0" w:color="auto"/>
          </w:divBdr>
        </w:div>
        <w:div w:id="2046951648">
          <w:marLeft w:val="0"/>
          <w:marRight w:val="0"/>
          <w:marTop w:val="0"/>
          <w:marBottom w:val="0"/>
          <w:divBdr>
            <w:top w:val="none" w:sz="0" w:space="0" w:color="auto"/>
            <w:left w:val="none" w:sz="0" w:space="0" w:color="auto"/>
            <w:bottom w:val="none" w:sz="0" w:space="0" w:color="auto"/>
            <w:right w:val="none" w:sz="0" w:space="0" w:color="auto"/>
          </w:divBdr>
        </w:div>
        <w:div w:id="2061244502">
          <w:marLeft w:val="0"/>
          <w:marRight w:val="0"/>
          <w:marTop w:val="0"/>
          <w:marBottom w:val="0"/>
          <w:divBdr>
            <w:top w:val="none" w:sz="0" w:space="0" w:color="auto"/>
            <w:left w:val="none" w:sz="0" w:space="0" w:color="auto"/>
            <w:bottom w:val="none" w:sz="0" w:space="0" w:color="auto"/>
            <w:right w:val="none" w:sz="0" w:space="0" w:color="auto"/>
          </w:divBdr>
        </w:div>
      </w:divsChild>
    </w:div>
    <w:div w:id="734856977">
      <w:bodyDiv w:val="1"/>
      <w:marLeft w:val="0"/>
      <w:marRight w:val="0"/>
      <w:marTop w:val="0"/>
      <w:marBottom w:val="0"/>
      <w:divBdr>
        <w:top w:val="none" w:sz="0" w:space="0" w:color="auto"/>
        <w:left w:val="none" w:sz="0" w:space="0" w:color="auto"/>
        <w:bottom w:val="none" w:sz="0" w:space="0" w:color="auto"/>
        <w:right w:val="none" w:sz="0" w:space="0" w:color="auto"/>
      </w:divBdr>
    </w:div>
    <w:div w:id="816655365">
      <w:bodyDiv w:val="1"/>
      <w:marLeft w:val="0"/>
      <w:marRight w:val="0"/>
      <w:marTop w:val="0"/>
      <w:marBottom w:val="0"/>
      <w:divBdr>
        <w:top w:val="none" w:sz="0" w:space="0" w:color="auto"/>
        <w:left w:val="none" w:sz="0" w:space="0" w:color="auto"/>
        <w:bottom w:val="none" w:sz="0" w:space="0" w:color="auto"/>
        <w:right w:val="none" w:sz="0" w:space="0" w:color="auto"/>
      </w:divBdr>
    </w:div>
    <w:div w:id="876545681">
      <w:bodyDiv w:val="1"/>
      <w:marLeft w:val="0"/>
      <w:marRight w:val="0"/>
      <w:marTop w:val="0"/>
      <w:marBottom w:val="0"/>
      <w:divBdr>
        <w:top w:val="none" w:sz="0" w:space="0" w:color="auto"/>
        <w:left w:val="none" w:sz="0" w:space="0" w:color="auto"/>
        <w:bottom w:val="none" w:sz="0" w:space="0" w:color="auto"/>
        <w:right w:val="none" w:sz="0" w:space="0" w:color="auto"/>
      </w:divBdr>
      <w:divsChild>
        <w:div w:id="1596016205">
          <w:marLeft w:val="0"/>
          <w:marRight w:val="0"/>
          <w:marTop w:val="0"/>
          <w:marBottom w:val="0"/>
          <w:divBdr>
            <w:top w:val="none" w:sz="0" w:space="0" w:color="auto"/>
            <w:left w:val="none" w:sz="0" w:space="0" w:color="auto"/>
            <w:bottom w:val="none" w:sz="0" w:space="0" w:color="auto"/>
            <w:right w:val="none" w:sz="0" w:space="0" w:color="auto"/>
          </w:divBdr>
          <w:divsChild>
            <w:div w:id="209459407">
              <w:marLeft w:val="0"/>
              <w:marRight w:val="0"/>
              <w:marTop w:val="0"/>
              <w:marBottom w:val="0"/>
              <w:divBdr>
                <w:top w:val="none" w:sz="0" w:space="0" w:color="auto"/>
                <w:left w:val="none" w:sz="0" w:space="0" w:color="auto"/>
                <w:bottom w:val="none" w:sz="0" w:space="0" w:color="auto"/>
                <w:right w:val="none" w:sz="0" w:space="0" w:color="auto"/>
              </w:divBdr>
            </w:div>
          </w:divsChild>
        </w:div>
        <w:div w:id="430976038">
          <w:marLeft w:val="0"/>
          <w:marRight w:val="0"/>
          <w:marTop w:val="0"/>
          <w:marBottom w:val="0"/>
          <w:divBdr>
            <w:top w:val="none" w:sz="0" w:space="0" w:color="auto"/>
            <w:left w:val="none" w:sz="0" w:space="0" w:color="auto"/>
            <w:bottom w:val="none" w:sz="0" w:space="0" w:color="auto"/>
            <w:right w:val="none" w:sz="0" w:space="0" w:color="auto"/>
          </w:divBdr>
          <w:divsChild>
            <w:div w:id="2025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9651">
      <w:bodyDiv w:val="1"/>
      <w:marLeft w:val="0"/>
      <w:marRight w:val="0"/>
      <w:marTop w:val="0"/>
      <w:marBottom w:val="0"/>
      <w:divBdr>
        <w:top w:val="none" w:sz="0" w:space="0" w:color="auto"/>
        <w:left w:val="none" w:sz="0" w:space="0" w:color="auto"/>
        <w:bottom w:val="none" w:sz="0" w:space="0" w:color="auto"/>
        <w:right w:val="none" w:sz="0" w:space="0" w:color="auto"/>
      </w:divBdr>
      <w:divsChild>
        <w:div w:id="1920825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7637412">
      <w:bodyDiv w:val="1"/>
      <w:marLeft w:val="0"/>
      <w:marRight w:val="0"/>
      <w:marTop w:val="0"/>
      <w:marBottom w:val="0"/>
      <w:divBdr>
        <w:top w:val="none" w:sz="0" w:space="0" w:color="auto"/>
        <w:left w:val="none" w:sz="0" w:space="0" w:color="auto"/>
        <w:bottom w:val="none" w:sz="0" w:space="0" w:color="auto"/>
        <w:right w:val="none" w:sz="0" w:space="0" w:color="auto"/>
      </w:divBdr>
    </w:div>
    <w:div w:id="963658115">
      <w:bodyDiv w:val="1"/>
      <w:marLeft w:val="0"/>
      <w:marRight w:val="0"/>
      <w:marTop w:val="0"/>
      <w:marBottom w:val="0"/>
      <w:divBdr>
        <w:top w:val="none" w:sz="0" w:space="0" w:color="auto"/>
        <w:left w:val="none" w:sz="0" w:space="0" w:color="auto"/>
        <w:bottom w:val="none" w:sz="0" w:space="0" w:color="auto"/>
        <w:right w:val="none" w:sz="0" w:space="0" w:color="auto"/>
      </w:divBdr>
      <w:divsChild>
        <w:div w:id="283777889">
          <w:marLeft w:val="0"/>
          <w:marRight w:val="0"/>
          <w:marTop w:val="0"/>
          <w:marBottom w:val="0"/>
          <w:divBdr>
            <w:top w:val="none" w:sz="0" w:space="0" w:color="auto"/>
            <w:left w:val="none" w:sz="0" w:space="0" w:color="auto"/>
            <w:bottom w:val="none" w:sz="0" w:space="0" w:color="auto"/>
            <w:right w:val="none" w:sz="0" w:space="0" w:color="auto"/>
          </w:divBdr>
          <w:divsChild>
            <w:div w:id="525755366">
              <w:marLeft w:val="0"/>
              <w:marRight w:val="0"/>
              <w:marTop w:val="0"/>
              <w:marBottom w:val="0"/>
              <w:divBdr>
                <w:top w:val="none" w:sz="0" w:space="0" w:color="auto"/>
                <w:left w:val="none" w:sz="0" w:space="0" w:color="auto"/>
                <w:bottom w:val="none" w:sz="0" w:space="0" w:color="auto"/>
                <w:right w:val="none" w:sz="0" w:space="0" w:color="auto"/>
              </w:divBdr>
            </w:div>
          </w:divsChild>
        </w:div>
        <w:div w:id="1723164717">
          <w:marLeft w:val="0"/>
          <w:marRight w:val="0"/>
          <w:marTop w:val="0"/>
          <w:marBottom w:val="0"/>
          <w:divBdr>
            <w:top w:val="none" w:sz="0" w:space="0" w:color="auto"/>
            <w:left w:val="none" w:sz="0" w:space="0" w:color="auto"/>
            <w:bottom w:val="none" w:sz="0" w:space="0" w:color="auto"/>
            <w:right w:val="none" w:sz="0" w:space="0" w:color="auto"/>
          </w:divBdr>
          <w:divsChild>
            <w:div w:id="20091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32942">
      <w:bodyDiv w:val="1"/>
      <w:marLeft w:val="0"/>
      <w:marRight w:val="0"/>
      <w:marTop w:val="0"/>
      <w:marBottom w:val="0"/>
      <w:divBdr>
        <w:top w:val="none" w:sz="0" w:space="0" w:color="auto"/>
        <w:left w:val="none" w:sz="0" w:space="0" w:color="auto"/>
        <w:bottom w:val="none" w:sz="0" w:space="0" w:color="auto"/>
        <w:right w:val="none" w:sz="0" w:space="0" w:color="auto"/>
      </w:divBdr>
    </w:div>
    <w:div w:id="1115171396">
      <w:bodyDiv w:val="1"/>
      <w:marLeft w:val="0"/>
      <w:marRight w:val="0"/>
      <w:marTop w:val="0"/>
      <w:marBottom w:val="0"/>
      <w:divBdr>
        <w:top w:val="none" w:sz="0" w:space="0" w:color="auto"/>
        <w:left w:val="none" w:sz="0" w:space="0" w:color="auto"/>
        <w:bottom w:val="none" w:sz="0" w:space="0" w:color="auto"/>
        <w:right w:val="none" w:sz="0" w:space="0" w:color="auto"/>
      </w:divBdr>
    </w:div>
    <w:div w:id="1133980759">
      <w:bodyDiv w:val="1"/>
      <w:marLeft w:val="0"/>
      <w:marRight w:val="0"/>
      <w:marTop w:val="0"/>
      <w:marBottom w:val="0"/>
      <w:divBdr>
        <w:top w:val="none" w:sz="0" w:space="0" w:color="auto"/>
        <w:left w:val="none" w:sz="0" w:space="0" w:color="auto"/>
        <w:bottom w:val="none" w:sz="0" w:space="0" w:color="auto"/>
        <w:right w:val="none" w:sz="0" w:space="0" w:color="auto"/>
      </w:divBdr>
    </w:div>
    <w:div w:id="1225025946">
      <w:bodyDiv w:val="1"/>
      <w:marLeft w:val="0"/>
      <w:marRight w:val="0"/>
      <w:marTop w:val="0"/>
      <w:marBottom w:val="0"/>
      <w:divBdr>
        <w:top w:val="none" w:sz="0" w:space="0" w:color="auto"/>
        <w:left w:val="none" w:sz="0" w:space="0" w:color="auto"/>
        <w:bottom w:val="none" w:sz="0" w:space="0" w:color="auto"/>
        <w:right w:val="none" w:sz="0" w:space="0" w:color="auto"/>
      </w:divBdr>
      <w:divsChild>
        <w:div w:id="430321128">
          <w:marLeft w:val="0"/>
          <w:marRight w:val="0"/>
          <w:marTop w:val="0"/>
          <w:marBottom w:val="0"/>
          <w:divBdr>
            <w:top w:val="none" w:sz="0" w:space="0" w:color="auto"/>
            <w:left w:val="none" w:sz="0" w:space="0" w:color="auto"/>
            <w:bottom w:val="none" w:sz="0" w:space="0" w:color="auto"/>
            <w:right w:val="none" w:sz="0" w:space="0" w:color="auto"/>
          </w:divBdr>
          <w:divsChild>
            <w:div w:id="561915393">
              <w:marLeft w:val="0"/>
              <w:marRight w:val="0"/>
              <w:marTop w:val="0"/>
              <w:marBottom w:val="0"/>
              <w:divBdr>
                <w:top w:val="none" w:sz="0" w:space="0" w:color="auto"/>
                <w:left w:val="none" w:sz="0" w:space="0" w:color="auto"/>
                <w:bottom w:val="none" w:sz="0" w:space="0" w:color="auto"/>
                <w:right w:val="none" w:sz="0" w:space="0" w:color="auto"/>
              </w:divBdr>
            </w:div>
          </w:divsChild>
        </w:div>
        <w:div w:id="811336022">
          <w:marLeft w:val="0"/>
          <w:marRight w:val="0"/>
          <w:marTop w:val="0"/>
          <w:marBottom w:val="0"/>
          <w:divBdr>
            <w:top w:val="none" w:sz="0" w:space="0" w:color="auto"/>
            <w:left w:val="none" w:sz="0" w:space="0" w:color="auto"/>
            <w:bottom w:val="none" w:sz="0" w:space="0" w:color="auto"/>
            <w:right w:val="none" w:sz="0" w:space="0" w:color="auto"/>
          </w:divBdr>
          <w:divsChild>
            <w:div w:id="8972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887908141">
      <w:bodyDiv w:val="1"/>
      <w:marLeft w:val="0"/>
      <w:marRight w:val="0"/>
      <w:marTop w:val="0"/>
      <w:marBottom w:val="0"/>
      <w:divBdr>
        <w:top w:val="none" w:sz="0" w:space="0" w:color="auto"/>
        <w:left w:val="none" w:sz="0" w:space="0" w:color="auto"/>
        <w:bottom w:val="none" w:sz="0" w:space="0" w:color="auto"/>
        <w:right w:val="none" w:sz="0" w:space="0" w:color="auto"/>
      </w:divBdr>
    </w:div>
    <w:div w:id="2011636231">
      <w:bodyDiv w:val="1"/>
      <w:marLeft w:val="0"/>
      <w:marRight w:val="0"/>
      <w:marTop w:val="0"/>
      <w:marBottom w:val="0"/>
      <w:divBdr>
        <w:top w:val="none" w:sz="0" w:space="0" w:color="auto"/>
        <w:left w:val="none" w:sz="0" w:space="0" w:color="auto"/>
        <w:bottom w:val="none" w:sz="0" w:space="0" w:color="auto"/>
        <w:right w:val="none" w:sz="0" w:space="0" w:color="auto"/>
      </w:divBdr>
      <w:divsChild>
        <w:div w:id="1980577035">
          <w:marLeft w:val="0"/>
          <w:marRight w:val="0"/>
          <w:marTop w:val="0"/>
          <w:marBottom w:val="0"/>
          <w:divBdr>
            <w:top w:val="none" w:sz="0" w:space="0" w:color="auto"/>
            <w:left w:val="none" w:sz="0" w:space="0" w:color="auto"/>
            <w:bottom w:val="none" w:sz="0" w:space="0" w:color="auto"/>
            <w:right w:val="none" w:sz="0" w:space="0" w:color="auto"/>
          </w:divBdr>
          <w:divsChild>
            <w:div w:id="1028607788">
              <w:marLeft w:val="0"/>
              <w:marRight w:val="0"/>
              <w:marTop w:val="0"/>
              <w:marBottom w:val="0"/>
              <w:divBdr>
                <w:top w:val="none" w:sz="0" w:space="0" w:color="auto"/>
                <w:left w:val="none" w:sz="0" w:space="0" w:color="auto"/>
                <w:bottom w:val="none" w:sz="0" w:space="0" w:color="auto"/>
                <w:right w:val="none" w:sz="0" w:space="0" w:color="auto"/>
              </w:divBdr>
              <w:divsChild>
                <w:div w:id="20801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57969">
      <w:bodyDiv w:val="1"/>
      <w:marLeft w:val="0"/>
      <w:marRight w:val="0"/>
      <w:marTop w:val="0"/>
      <w:marBottom w:val="0"/>
      <w:divBdr>
        <w:top w:val="none" w:sz="0" w:space="0" w:color="auto"/>
        <w:left w:val="none" w:sz="0" w:space="0" w:color="auto"/>
        <w:bottom w:val="none" w:sz="0" w:space="0" w:color="auto"/>
        <w:right w:val="none" w:sz="0" w:space="0" w:color="auto"/>
      </w:divBdr>
    </w:div>
    <w:div w:id="2129203542">
      <w:bodyDiv w:val="1"/>
      <w:marLeft w:val="0"/>
      <w:marRight w:val="0"/>
      <w:marTop w:val="0"/>
      <w:marBottom w:val="0"/>
      <w:divBdr>
        <w:top w:val="none" w:sz="0" w:space="0" w:color="auto"/>
        <w:left w:val="none" w:sz="0" w:space="0" w:color="auto"/>
        <w:bottom w:val="none" w:sz="0" w:space="0" w:color="auto"/>
        <w:right w:val="none" w:sz="0" w:space="0" w:color="auto"/>
      </w:divBdr>
      <w:divsChild>
        <w:div w:id="1742436686">
          <w:marLeft w:val="0"/>
          <w:marRight w:val="0"/>
          <w:marTop w:val="0"/>
          <w:marBottom w:val="0"/>
          <w:divBdr>
            <w:top w:val="none" w:sz="0" w:space="0" w:color="auto"/>
            <w:left w:val="none" w:sz="0" w:space="0" w:color="auto"/>
            <w:bottom w:val="none" w:sz="0" w:space="0" w:color="auto"/>
            <w:right w:val="none" w:sz="0" w:space="0" w:color="auto"/>
          </w:divBdr>
          <w:divsChild>
            <w:div w:id="1205824329">
              <w:marLeft w:val="0"/>
              <w:marRight w:val="0"/>
              <w:marTop w:val="0"/>
              <w:marBottom w:val="0"/>
              <w:divBdr>
                <w:top w:val="none" w:sz="0" w:space="0" w:color="auto"/>
                <w:left w:val="none" w:sz="0" w:space="0" w:color="auto"/>
                <w:bottom w:val="none" w:sz="0" w:space="0" w:color="auto"/>
                <w:right w:val="none" w:sz="0" w:space="0" w:color="auto"/>
              </w:divBdr>
            </w:div>
          </w:divsChild>
        </w:div>
        <w:div w:id="414979934">
          <w:marLeft w:val="0"/>
          <w:marRight w:val="0"/>
          <w:marTop w:val="0"/>
          <w:marBottom w:val="0"/>
          <w:divBdr>
            <w:top w:val="none" w:sz="0" w:space="0" w:color="auto"/>
            <w:left w:val="none" w:sz="0" w:space="0" w:color="auto"/>
            <w:bottom w:val="none" w:sz="0" w:space="0" w:color="auto"/>
            <w:right w:val="none" w:sz="0" w:space="0" w:color="auto"/>
          </w:divBdr>
          <w:divsChild>
            <w:div w:id="110507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70038B17F4C747A48926A923DC5E0C"/>
        <w:category>
          <w:name w:val="Allgemein"/>
          <w:gallery w:val="placeholder"/>
        </w:category>
        <w:types>
          <w:type w:val="bbPlcHdr"/>
        </w:types>
        <w:behaviors>
          <w:behavior w:val="content"/>
        </w:behaviors>
        <w:guid w:val="{AF7BBC86-0437-5846-83D3-79B818D290C8}"/>
      </w:docPartPr>
      <w:docPartBody>
        <w:p w:rsidR="00041013" w:rsidRDefault="00715A25" w:rsidP="00715A25">
          <w:pPr>
            <w:pStyle w:val="3470038B17F4C747A48926A923DC5E0C"/>
          </w:pPr>
          <w:r w:rsidRPr="0068601F">
            <w:rPr>
              <w:rStyle w:val="Platzhaltertext"/>
            </w:rPr>
            <w:t>Klicken oder tippen Sie hier, um Text einzugeben.</w:t>
          </w:r>
        </w:p>
      </w:docPartBody>
    </w:docPart>
    <w:docPart>
      <w:docPartPr>
        <w:name w:val="9A2E789BBBB1F9429D3FB13DF711396C"/>
        <w:category>
          <w:name w:val="Allgemein"/>
          <w:gallery w:val="placeholder"/>
        </w:category>
        <w:types>
          <w:type w:val="bbPlcHdr"/>
        </w:types>
        <w:behaviors>
          <w:behavior w:val="content"/>
        </w:behaviors>
        <w:guid w:val="{D3F0DA5B-9C0F-604D-B1A5-EDA745125FD0}"/>
      </w:docPartPr>
      <w:docPartBody>
        <w:p w:rsidR="00041013" w:rsidRDefault="00715A25" w:rsidP="00715A25">
          <w:pPr>
            <w:pStyle w:val="9A2E789BBBB1F9429D3FB13DF711396C"/>
          </w:pPr>
          <w:r w:rsidRPr="0068601F">
            <w:rPr>
              <w:rStyle w:val="Platzhaltertext"/>
            </w:rPr>
            <w:t>Klicken oder tippen Sie hier, um Text einzugeben.</w:t>
          </w:r>
        </w:p>
      </w:docPartBody>
    </w:docPart>
    <w:docPart>
      <w:docPartPr>
        <w:name w:val="D881990E9BAB574686C52FE6E78E8D17"/>
        <w:category>
          <w:name w:val="Allgemein"/>
          <w:gallery w:val="placeholder"/>
        </w:category>
        <w:types>
          <w:type w:val="bbPlcHdr"/>
        </w:types>
        <w:behaviors>
          <w:behavior w:val="content"/>
        </w:behaviors>
        <w:guid w:val="{2869CA23-7FCD-5149-8F55-E32AB115F0C0}"/>
      </w:docPartPr>
      <w:docPartBody>
        <w:p w:rsidR="00041013" w:rsidRDefault="00715A25" w:rsidP="00715A25">
          <w:pPr>
            <w:pStyle w:val="D881990E9BAB574686C52FE6E78E8D17"/>
          </w:pPr>
          <w:r w:rsidRPr="0068601F">
            <w:rPr>
              <w:rStyle w:val="Platzhaltertext"/>
            </w:rPr>
            <w:t>Klicken oder tippen Sie hier, um Text einzugeben.</w:t>
          </w:r>
        </w:p>
      </w:docPartBody>
    </w:docPart>
    <w:docPart>
      <w:docPartPr>
        <w:name w:val="90D56BF4D6B523489724E404E97DA10E"/>
        <w:category>
          <w:name w:val="Allgemein"/>
          <w:gallery w:val="placeholder"/>
        </w:category>
        <w:types>
          <w:type w:val="bbPlcHdr"/>
        </w:types>
        <w:behaviors>
          <w:behavior w:val="content"/>
        </w:behaviors>
        <w:guid w:val="{70FE97AA-9B63-874D-88E5-A3C5E581A581}"/>
      </w:docPartPr>
      <w:docPartBody>
        <w:p w:rsidR="00041013" w:rsidRDefault="00715A25" w:rsidP="00715A25">
          <w:pPr>
            <w:pStyle w:val="90D56BF4D6B523489724E404E97DA10E"/>
          </w:pPr>
          <w:r w:rsidRPr="0068601F">
            <w:rPr>
              <w:rStyle w:val="Platzhaltertext"/>
            </w:rPr>
            <w:t>Klicken oder tippen Sie hier, um Text einzugeben.</w:t>
          </w:r>
        </w:p>
      </w:docPartBody>
    </w:docPart>
    <w:docPart>
      <w:docPartPr>
        <w:name w:val="267B2DED710BBC47A829DE07CF69CEDC"/>
        <w:category>
          <w:name w:val="Allgemein"/>
          <w:gallery w:val="placeholder"/>
        </w:category>
        <w:types>
          <w:type w:val="bbPlcHdr"/>
        </w:types>
        <w:behaviors>
          <w:behavior w:val="content"/>
        </w:behaviors>
        <w:guid w:val="{2D0A1B27-1433-4E43-8184-DC3FAC48E3A0}"/>
      </w:docPartPr>
      <w:docPartBody>
        <w:p w:rsidR="00041013" w:rsidRDefault="00715A25" w:rsidP="00715A25">
          <w:pPr>
            <w:pStyle w:val="267B2DED710BBC47A829DE07CF69CEDC"/>
          </w:pPr>
          <w:r w:rsidRPr="0068601F">
            <w:rPr>
              <w:rStyle w:val="Platzhaltertext"/>
            </w:rPr>
            <w:t>Klicken oder tippen Sie hier, um Text einzugeben.</w:t>
          </w:r>
        </w:p>
      </w:docPartBody>
    </w:docPart>
    <w:docPart>
      <w:docPartPr>
        <w:name w:val="4CA4FEFBB86AFD4FB2399325579E01A1"/>
        <w:category>
          <w:name w:val="Allgemein"/>
          <w:gallery w:val="placeholder"/>
        </w:category>
        <w:types>
          <w:type w:val="bbPlcHdr"/>
        </w:types>
        <w:behaviors>
          <w:behavior w:val="content"/>
        </w:behaviors>
        <w:guid w:val="{A4622FB1-EA3B-1E45-9CBC-DA28C810448C}"/>
      </w:docPartPr>
      <w:docPartBody>
        <w:p w:rsidR="00041013" w:rsidRDefault="00715A25" w:rsidP="00715A25">
          <w:pPr>
            <w:pStyle w:val="4CA4FEFBB86AFD4FB2399325579E01A1"/>
          </w:pPr>
          <w:r w:rsidRPr="0068601F">
            <w:rPr>
              <w:rStyle w:val="Platzhaltertext"/>
            </w:rPr>
            <w:t>Klicken oder tippen Sie hier, um Text einzugeben.</w:t>
          </w:r>
        </w:p>
      </w:docPartBody>
    </w:docPart>
    <w:docPart>
      <w:docPartPr>
        <w:name w:val="B7AD90830B50034C949D37EEA30CE377"/>
        <w:category>
          <w:name w:val="Allgemein"/>
          <w:gallery w:val="placeholder"/>
        </w:category>
        <w:types>
          <w:type w:val="bbPlcHdr"/>
        </w:types>
        <w:behaviors>
          <w:behavior w:val="content"/>
        </w:behaviors>
        <w:guid w:val="{409FE04E-018A-E54C-8763-FAD23888F42D}"/>
      </w:docPartPr>
      <w:docPartBody>
        <w:p w:rsidR="00041013" w:rsidRDefault="00715A25" w:rsidP="00715A25">
          <w:pPr>
            <w:pStyle w:val="B7AD90830B50034C949D37EEA30CE377"/>
          </w:pPr>
          <w:r w:rsidRPr="0068601F">
            <w:rPr>
              <w:rStyle w:val="Platzhaltertext"/>
            </w:rPr>
            <w:t>Klicken oder tippen Sie hier, um Text einzugeben.</w:t>
          </w:r>
        </w:p>
      </w:docPartBody>
    </w:docPart>
    <w:docPart>
      <w:docPartPr>
        <w:name w:val="57E59DB59262784CA46C868EA2554989"/>
        <w:category>
          <w:name w:val="Allgemein"/>
          <w:gallery w:val="placeholder"/>
        </w:category>
        <w:types>
          <w:type w:val="bbPlcHdr"/>
        </w:types>
        <w:behaviors>
          <w:behavior w:val="content"/>
        </w:behaviors>
        <w:guid w:val="{6AF7D2F0-2A8F-AE44-B560-858EE9DE30A6}"/>
      </w:docPartPr>
      <w:docPartBody>
        <w:p w:rsidR="00041013" w:rsidRDefault="00715A25" w:rsidP="00715A25">
          <w:pPr>
            <w:pStyle w:val="57E59DB59262784CA46C868EA2554989"/>
          </w:pPr>
          <w:r w:rsidRPr="0068601F">
            <w:rPr>
              <w:rStyle w:val="Platzhaltertext"/>
            </w:rPr>
            <w:t>Klicken oder tippen Sie hier, um Text einzugeben.</w:t>
          </w:r>
        </w:p>
      </w:docPartBody>
    </w:docPart>
    <w:docPart>
      <w:docPartPr>
        <w:name w:val="D1CD3CC0AAA8BE41A908AABCD22D7403"/>
        <w:category>
          <w:name w:val="Allgemein"/>
          <w:gallery w:val="placeholder"/>
        </w:category>
        <w:types>
          <w:type w:val="bbPlcHdr"/>
        </w:types>
        <w:behaviors>
          <w:behavior w:val="content"/>
        </w:behaviors>
        <w:guid w:val="{D9D06EC1-DFAC-D74E-AAAE-B572465D73CC}"/>
      </w:docPartPr>
      <w:docPartBody>
        <w:p w:rsidR="00041013" w:rsidRDefault="00715A25" w:rsidP="00715A25">
          <w:pPr>
            <w:pStyle w:val="D1CD3CC0AAA8BE41A908AABCD22D7403"/>
          </w:pPr>
          <w:r w:rsidRPr="0068601F">
            <w:rPr>
              <w:rStyle w:val="Platzhaltertext"/>
            </w:rPr>
            <w:t>Klicken oder tippen Sie hier, um Text einzugeben.</w:t>
          </w:r>
        </w:p>
      </w:docPartBody>
    </w:docPart>
    <w:docPart>
      <w:docPartPr>
        <w:name w:val="EDD79D26F1BC804CBCB81FAA5A78E160"/>
        <w:category>
          <w:name w:val="Allgemein"/>
          <w:gallery w:val="placeholder"/>
        </w:category>
        <w:types>
          <w:type w:val="bbPlcHdr"/>
        </w:types>
        <w:behaviors>
          <w:behavior w:val="content"/>
        </w:behaviors>
        <w:guid w:val="{4565500C-3EE5-B64F-9693-241757011B39}"/>
      </w:docPartPr>
      <w:docPartBody>
        <w:p w:rsidR="00041013" w:rsidRDefault="00715A25" w:rsidP="00715A25">
          <w:pPr>
            <w:pStyle w:val="EDD79D26F1BC804CBCB81FAA5A78E160"/>
          </w:pPr>
          <w:r w:rsidRPr="0068601F">
            <w:rPr>
              <w:rStyle w:val="Platzhaltertext"/>
            </w:rPr>
            <w:t>Klicken oder tippen Sie hier, um Text einzugeben.</w:t>
          </w:r>
        </w:p>
      </w:docPartBody>
    </w:docPart>
    <w:docPart>
      <w:docPartPr>
        <w:name w:val="93A2A384D97A014795419F7E034E2515"/>
        <w:category>
          <w:name w:val="Allgemein"/>
          <w:gallery w:val="placeholder"/>
        </w:category>
        <w:types>
          <w:type w:val="bbPlcHdr"/>
        </w:types>
        <w:behaviors>
          <w:behavior w:val="content"/>
        </w:behaviors>
        <w:guid w:val="{09FA59F0-AA3C-8F48-99B1-7E0EA0EBDD0B}"/>
      </w:docPartPr>
      <w:docPartBody>
        <w:p w:rsidR="00041013" w:rsidRDefault="00715A25" w:rsidP="00715A25">
          <w:pPr>
            <w:pStyle w:val="93A2A384D97A014795419F7E034E2515"/>
          </w:pPr>
          <w:r w:rsidRPr="0068601F">
            <w:rPr>
              <w:rStyle w:val="Platzhaltertext"/>
            </w:rPr>
            <w:t>Klicken oder tippen Sie hier, um Text einzugeben.</w:t>
          </w:r>
        </w:p>
      </w:docPartBody>
    </w:docPart>
    <w:docPart>
      <w:docPartPr>
        <w:name w:val="3C44FDE42D0848C09A934D2CF64B91AB"/>
        <w:category>
          <w:name w:val="Allgemein"/>
          <w:gallery w:val="placeholder"/>
        </w:category>
        <w:types>
          <w:type w:val="bbPlcHdr"/>
        </w:types>
        <w:behaviors>
          <w:behavior w:val="content"/>
        </w:behaviors>
        <w:guid w:val="{F697E8E0-D142-4CD4-9F55-B659C6A6345A}"/>
      </w:docPartPr>
      <w:docPartBody>
        <w:p w:rsidR="00C360EC" w:rsidRDefault="0027783C" w:rsidP="0027783C">
          <w:pPr>
            <w:pStyle w:val="3C44FDE42D0848C09A934D2CF64B91AB"/>
          </w:pPr>
          <w:r w:rsidRPr="0068601F">
            <w:rPr>
              <w:rStyle w:val="Platzhaltertext"/>
            </w:rPr>
            <w:t>Klicken oder tippen Sie hier, um Text einzugeben.</w:t>
          </w:r>
        </w:p>
      </w:docPartBody>
    </w:docPart>
    <w:docPart>
      <w:docPartPr>
        <w:name w:val="168D5C8B62444B1D8FA0FE1C654431DF"/>
        <w:category>
          <w:name w:val="Allgemein"/>
          <w:gallery w:val="placeholder"/>
        </w:category>
        <w:types>
          <w:type w:val="bbPlcHdr"/>
        </w:types>
        <w:behaviors>
          <w:behavior w:val="content"/>
        </w:behaviors>
        <w:guid w:val="{F10E8950-C9E1-4101-A9C0-783D03222867}"/>
      </w:docPartPr>
      <w:docPartBody>
        <w:p w:rsidR="006B2F56" w:rsidRDefault="00EC1C5E" w:rsidP="00EC1C5E">
          <w:pPr>
            <w:pStyle w:val="168D5C8B62444B1D8FA0FE1C654431DF"/>
          </w:pPr>
          <w:r w:rsidRPr="0068601F">
            <w:rPr>
              <w:rStyle w:val="Platzhaltertext"/>
            </w:rPr>
            <w:t>Klicken oder tippen Sie hier, um Text einzugeben.</w:t>
          </w:r>
        </w:p>
      </w:docPartBody>
    </w:docPart>
    <w:docPart>
      <w:docPartPr>
        <w:name w:val="2208F02499F9B6438FDCF3DE1ED0B727"/>
        <w:category>
          <w:name w:val="Allgemein"/>
          <w:gallery w:val="placeholder"/>
        </w:category>
        <w:types>
          <w:type w:val="bbPlcHdr"/>
        </w:types>
        <w:behaviors>
          <w:behavior w:val="content"/>
        </w:behaviors>
        <w:guid w:val="{06B9948E-6CE1-C541-B1BD-0A156470B042}"/>
      </w:docPartPr>
      <w:docPartBody>
        <w:p w:rsidR="00405B21" w:rsidRDefault="00F42D22" w:rsidP="00F42D22">
          <w:pPr>
            <w:pStyle w:val="2208F02499F9B6438FDCF3DE1ED0B727"/>
          </w:pPr>
          <w:r w:rsidRPr="0068601F">
            <w:rPr>
              <w:rStyle w:val="Platzhaltertext"/>
            </w:rPr>
            <w:t>Klicken oder tippen Sie hier, um Text einzugeben.</w:t>
          </w:r>
        </w:p>
      </w:docPartBody>
    </w:docPart>
    <w:docPart>
      <w:docPartPr>
        <w:name w:val="55A538770577724AB90521EEC5BED69F"/>
        <w:category>
          <w:name w:val="Allgemein"/>
          <w:gallery w:val="placeholder"/>
        </w:category>
        <w:types>
          <w:type w:val="bbPlcHdr"/>
        </w:types>
        <w:behaviors>
          <w:behavior w:val="content"/>
        </w:behaviors>
        <w:guid w:val="{01BD0007-B84C-104E-952C-72DE4EBC98C1}"/>
      </w:docPartPr>
      <w:docPartBody>
        <w:p w:rsidR="00051CB9" w:rsidRDefault="00E20295" w:rsidP="00E20295">
          <w:pPr>
            <w:pStyle w:val="55A538770577724AB90521EEC5BED69F"/>
          </w:pPr>
          <w:r w:rsidRPr="0068601F">
            <w:rPr>
              <w:rStyle w:val="Platzhaltertext"/>
            </w:rPr>
            <w:t>Klicken oder tippen Sie hier, um Text einzugeben.</w:t>
          </w:r>
        </w:p>
      </w:docPartBody>
    </w:docPart>
    <w:docPart>
      <w:docPartPr>
        <w:name w:val="0D1B064EB2EA42FB830E179E9E8FC6B5"/>
        <w:category>
          <w:name w:val="Allgemein"/>
          <w:gallery w:val="placeholder"/>
        </w:category>
        <w:types>
          <w:type w:val="bbPlcHdr"/>
        </w:types>
        <w:behaviors>
          <w:behavior w:val="content"/>
        </w:behaviors>
        <w:guid w:val="{8D796AA3-58F0-4A66-A104-04DDA3C2F7E4}"/>
      </w:docPartPr>
      <w:docPartBody>
        <w:p w:rsidR="000B2786" w:rsidRDefault="00362DF6" w:rsidP="00362DF6">
          <w:pPr>
            <w:pStyle w:val="0D1B064EB2EA42FB830E179E9E8FC6B5"/>
          </w:pPr>
          <w:r w:rsidRPr="0068601F">
            <w:rPr>
              <w:rStyle w:val="Platzhaltertext"/>
            </w:rPr>
            <w:t>Klicken oder tippen Sie hier, um Text einzugeben.</w:t>
          </w:r>
        </w:p>
      </w:docPartBody>
    </w:docPart>
    <w:docPart>
      <w:docPartPr>
        <w:name w:val="F03E7E7F599640BA99780DA01634C29C"/>
        <w:category>
          <w:name w:val="Allgemein"/>
          <w:gallery w:val="placeholder"/>
        </w:category>
        <w:types>
          <w:type w:val="bbPlcHdr"/>
        </w:types>
        <w:behaviors>
          <w:behavior w:val="content"/>
        </w:behaviors>
        <w:guid w:val="{6204A1A3-859C-48AD-B0CC-B98BFC4EC2BB}"/>
      </w:docPartPr>
      <w:docPartBody>
        <w:p w:rsidR="000B2786" w:rsidRDefault="00362DF6" w:rsidP="00362DF6">
          <w:pPr>
            <w:pStyle w:val="F03E7E7F599640BA99780DA01634C29C"/>
          </w:pPr>
          <w:r w:rsidRPr="0068601F">
            <w:rPr>
              <w:rStyle w:val="Platzhaltertext"/>
            </w:rPr>
            <w:t>Klicken oder tippen Sie hier, um Text einzugeben.</w:t>
          </w:r>
        </w:p>
      </w:docPartBody>
    </w:docPart>
    <w:docPart>
      <w:docPartPr>
        <w:name w:val="8A89479941364103BE39ADE5D1D45C8A"/>
        <w:category>
          <w:name w:val="Allgemein"/>
          <w:gallery w:val="placeholder"/>
        </w:category>
        <w:types>
          <w:type w:val="bbPlcHdr"/>
        </w:types>
        <w:behaviors>
          <w:behavior w:val="content"/>
        </w:behaviors>
        <w:guid w:val="{F8E2B9E3-1C4A-494D-AD9C-385EE6129695}"/>
      </w:docPartPr>
      <w:docPartBody>
        <w:p w:rsidR="000B2786" w:rsidRDefault="00362DF6" w:rsidP="00362DF6">
          <w:pPr>
            <w:pStyle w:val="8A89479941364103BE39ADE5D1D45C8A"/>
          </w:pPr>
          <w:r>
            <w:rPr>
              <w:rStyle w:val="Platzhaltertext"/>
            </w:rPr>
            <w:t>Klicken oder tippen Sie hier, um Text einzugeben.</w:t>
          </w:r>
        </w:p>
      </w:docPartBody>
    </w:docPart>
    <w:docPart>
      <w:docPartPr>
        <w:name w:val="CF65690C74FD4FBC81CFB18498DEB5B9"/>
        <w:category>
          <w:name w:val="Allgemein"/>
          <w:gallery w:val="placeholder"/>
        </w:category>
        <w:types>
          <w:type w:val="bbPlcHdr"/>
        </w:types>
        <w:behaviors>
          <w:behavior w:val="content"/>
        </w:behaviors>
        <w:guid w:val="{A7401136-1B63-4967-B70D-1CF65436F382}"/>
      </w:docPartPr>
      <w:docPartBody>
        <w:p w:rsidR="000B2786" w:rsidRDefault="00362DF6" w:rsidP="00362DF6">
          <w:pPr>
            <w:pStyle w:val="CF65690C74FD4FBC81CFB18498DEB5B9"/>
          </w:pPr>
          <w:r>
            <w:rPr>
              <w:rStyle w:val="Platzhaltertext"/>
            </w:rPr>
            <w:t>Klicken oder tippen Sie hier, um Text einzugeben.</w:t>
          </w:r>
        </w:p>
      </w:docPartBody>
    </w:docPart>
    <w:docPart>
      <w:docPartPr>
        <w:name w:val="71577240EE7B478CA8DA400D6DC5EA75"/>
        <w:category>
          <w:name w:val="Allgemein"/>
          <w:gallery w:val="placeholder"/>
        </w:category>
        <w:types>
          <w:type w:val="bbPlcHdr"/>
        </w:types>
        <w:behaviors>
          <w:behavior w:val="content"/>
        </w:behaviors>
        <w:guid w:val="{E27D13D0-828B-4200-A68C-FA6ECFBE75D9}"/>
      </w:docPartPr>
      <w:docPartBody>
        <w:p w:rsidR="000B2786" w:rsidRDefault="00362DF6" w:rsidP="00362DF6">
          <w:pPr>
            <w:pStyle w:val="71577240EE7B478CA8DA400D6DC5EA75"/>
          </w:pPr>
          <w:r>
            <w:rPr>
              <w:rStyle w:val="Platzhaltertext"/>
            </w:rPr>
            <w:t>Klicken oder tippen Sie hier, um Text einzugeben.</w:t>
          </w:r>
        </w:p>
      </w:docPartBody>
    </w:docPart>
    <w:docPart>
      <w:docPartPr>
        <w:name w:val="3AE74A7B805E45CB85FF0A961481AEB3"/>
        <w:category>
          <w:name w:val="Allgemein"/>
          <w:gallery w:val="placeholder"/>
        </w:category>
        <w:types>
          <w:type w:val="bbPlcHdr"/>
        </w:types>
        <w:behaviors>
          <w:behavior w:val="content"/>
        </w:behaviors>
        <w:guid w:val="{A0954EE4-6E8E-4BED-A25B-2EFFC537469F}"/>
      </w:docPartPr>
      <w:docPartBody>
        <w:p w:rsidR="000B2786" w:rsidRDefault="00362DF6" w:rsidP="00362DF6">
          <w:pPr>
            <w:pStyle w:val="3AE74A7B805E45CB85FF0A961481AEB3"/>
          </w:pPr>
          <w:r>
            <w:rPr>
              <w:rStyle w:val="Platzhaltertext"/>
            </w:rPr>
            <w:t>Klicken oder tippen Sie hier, um Text einzugeben.</w:t>
          </w:r>
        </w:p>
      </w:docPartBody>
    </w:docPart>
    <w:docPart>
      <w:docPartPr>
        <w:name w:val="6012F88F54B8443D8E6541E9738444B3"/>
        <w:category>
          <w:name w:val="Allgemein"/>
          <w:gallery w:val="placeholder"/>
        </w:category>
        <w:types>
          <w:type w:val="bbPlcHdr"/>
        </w:types>
        <w:behaviors>
          <w:behavior w:val="content"/>
        </w:behaviors>
        <w:guid w:val="{C3B7AF37-50B8-495B-B31A-9333B3738549}"/>
      </w:docPartPr>
      <w:docPartBody>
        <w:p w:rsidR="000B2786" w:rsidRDefault="00362DF6" w:rsidP="00362DF6">
          <w:pPr>
            <w:pStyle w:val="6012F88F54B8443D8E6541E9738444B3"/>
          </w:pPr>
          <w:r>
            <w:rPr>
              <w:rStyle w:val="Platzhaltertext"/>
            </w:rPr>
            <w:t>Klicken oder tippen Sie hier, um Text einzugeben.</w:t>
          </w:r>
        </w:p>
      </w:docPartBody>
    </w:docPart>
    <w:docPart>
      <w:docPartPr>
        <w:name w:val="22D1AAAFE1534B0FB2D94AC0EDA68640"/>
        <w:category>
          <w:name w:val="Allgemein"/>
          <w:gallery w:val="placeholder"/>
        </w:category>
        <w:types>
          <w:type w:val="bbPlcHdr"/>
        </w:types>
        <w:behaviors>
          <w:behavior w:val="content"/>
        </w:behaviors>
        <w:guid w:val="{6268FD6A-E8E2-4FCB-A8E8-7A4A3C484713}"/>
      </w:docPartPr>
      <w:docPartBody>
        <w:p w:rsidR="000B2786" w:rsidRDefault="00362DF6" w:rsidP="00362DF6">
          <w:pPr>
            <w:pStyle w:val="22D1AAAFE1534B0FB2D94AC0EDA68640"/>
          </w:pPr>
          <w:r>
            <w:rPr>
              <w:rStyle w:val="Platzhaltertext"/>
            </w:rPr>
            <w:t>Klicken oder tippen Sie hier, um Text einzugeben.</w:t>
          </w:r>
        </w:p>
      </w:docPartBody>
    </w:docPart>
    <w:docPart>
      <w:docPartPr>
        <w:name w:val="456C6B0EEE7C4FA49FFC0BDA6CAA7474"/>
        <w:category>
          <w:name w:val="Allgemein"/>
          <w:gallery w:val="placeholder"/>
        </w:category>
        <w:types>
          <w:type w:val="bbPlcHdr"/>
        </w:types>
        <w:behaviors>
          <w:behavior w:val="content"/>
        </w:behaviors>
        <w:guid w:val="{78A322E8-9677-48A6-A18F-54B17B0611ED}"/>
      </w:docPartPr>
      <w:docPartBody>
        <w:p w:rsidR="0054226C" w:rsidRDefault="0054226C" w:rsidP="0054226C">
          <w:pPr>
            <w:pStyle w:val="456C6B0EEE7C4FA49FFC0BDA6CAA7474"/>
          </w:pPr>
          <w:r w:rsidRPr="0068601F">
            <w:rPr>
              <w:rStyle w:val="Platzhaltertext"/>
            </w:rPr>
            <w:t>Klicken oder tippen Sie hier, um Text einzugeben.</w:t>
          </w:r>
        </w:p>
      </w:docPartBody>
    </w:docPart>
    <w:docPart>
      <w:docPartPr>
        <w:name w:val="72A9E6E065E04A598FA9F762C9D9A942"/>
        <w:category>
          <w:name w:val="Allgemein"/>
          <w:gallery w:val="placeholder"/>
        </w:category>
        <w:types>
          <w:type w:val="bbPlcHdr"/>
        </w:types>
        <w:behaviors>
          <w:behavior w:val="content"/>
        </w:behaviors>
        <w:guid w:val="{06B85CDC-797C-441F-ABCD-E473FF12938D}"/>
      </w:docPartPr>
      <w:docPartBody>
        <w:p w:rsidR="0051034A" w:rsidRDefault="0051034A" w:rsidP="0051034A">
          <w:pPr>
            <w:pStyle w:val="72A9E6E065E04A598FA9F762C9D9A942"/>
          </w:pPr>
          <w:r w:rsidRPr="0068601F">
            <w:rPr>
              <w:rStyle w:val="Platzhaltertext"/>
            </w:rPr>
            <w:t>Klicken oder tippen Sie hier, um Text einzugeben.</w:t>
          </w:r>
        </w:p>
      </w:docPartBody>
    </w:docPart>
    <w:docPart>
      <w:docPartPr>
        <w:name w:val="B5C1C3F892FC4D36BE80EF95E8BB527C"/>
        <w:category>
          <w:name w:val="Allgemein"/>
          <w:gallery w:val="placeholder"/>
        </w:category>
        <w:types>
          <w:type w:val="bbPlcHdr"/>
        </w:types>
        <w:behaviors>
          <w:behavior w:val="content"/>
        </w:behaviors>
        <w:guid w:val="{94276E22-4681-4633-BC82-0BAE01E38B01}"/>
      </w:docPartPr>
      <w:docPartBody>
        <w:p w:rsidR="0051034A" w:rsidRDefault="0051034A" w:rsidP="0051034A">
          <w:pPr>
            <w:pStyle w:val="B5C1C3F892FC4D36BE80EF95E8BB527C"/>
          </w:pPr>
          <w:r w:rsidRPr="0068601F">
            <w:rPr>
              <w:rStyle w:val="Platzhaltertext"/>
            </w:rPr>
            <w:t>Klicken oder tippen Sie hier, um Text einzugeben.</w:t>
          </w:r>
        </w:p>
      </w:docPartBody>
    </w:docPart>
    <w:docPart>
      <w:docPartPr>
        <w:name w:val="8709ECE42FE84F77A7D7206490842631"/>
        <w:category>
          <w:name w:val="Allgemein"/>
          <w:gallery w:val="placeholder"/>
        </w:category>
        <w:types>
          <w:type w:val="bbPlcHdr"/>
        </w:types>
        <w:behaviors>
          <w:behavior w:val="content"/>
        </w:behaviors>
        <w:guid w:val="{EA4BABBD-8A6B-4AC8-AB2C-6E7A7B9048EA}"/>
      </w:docPartPr>
      <w:docPartBody>
        <w:p w:rsidR="0051034A" w:rsidRDefault="0051034A" w:rsidP="0051034A">
          <w:pPr>
            <w:pStyle w:val="8709ECE42FE84F77A7D7206490842631"/>
          </w:pPr>
          <w:r w:rsidRPr="0068601F">
            <w:rPr>
              <w:rStyle w:val="Platzhaltertext"/>
            </w:rPr>
            <w:t>Klicken oder tippen Sie hier, um Text einzugeben.</w:t>
          </w:r>
        </w:p>
      </w:docPartBody>
    </w:docPart>
    <w:docPart>
      <w:docPartPr>
        <w:name w:val="B3C49B5083074367919EAA889CDDEFAB"/>
        <w:category>
          <w:name w:val="Allgemein"/>
          <w:gallery w:val="placeholder"/>
        </w:category>
        <w:types>
          <w:type w:val="bbPlcHdr"/>
        </w:types>
        <w:behaviors>
          <w:behavior w:val="content"/>
        </w:behaviors>
        <w:guid w:val="{5360A37E-AF0F-435F-8A92-07F633911FC5}"/>
      </w:docPartPr>
      <w:docPartBody>
        <w:p w:rsidR="0051034A" w:rsidRDefault="0051034A" w:rsidP="0051034A">
          <w:pPr>
            <w:pStyle w:val="B3C49B5083074367919EAA889CDDEFAB"/>
          </w:pPr>
          <w:r w:rsidRPr="0068601F">
            <w:rPr>
              <w:rStyle w:val="Platzhaltertext"/>
            </w:rPr>
            <w:t>Klicken oder tippen Sie hier, um Text einzugeben.</w:t>
          </w:r>
        </w:p>
      </w:docPartBody>
    </w:docPart>
    <w:docPart>
      <w:docPartPr>
        <w:name w:val="C1C6A128EFEC499FB92AA8D379A91D46"/>
        <w:category>
          <w:name w:val="Allgemein"/>
          <w:gallery w:val="placeholder"/>
        </w:category>
        <w:types>
          <w:type w:val="bbPlcHdr"/>
        </w:types>
        <w:behaviors>
          <w:behavior w:val="content"/>
        </w:behaviors>
        <w:guid w:val="{9D42B160-F7A4-474A-8DEF-41DD0A580315}"/>
      </w:docPartPr>
      <w:docPartBody>
        <w:p w:rsidR="00D65E64" w:rsidRDefault="00D65E64" w:rsidP="00D65E64">
          <w:pPr>
            <w:pStyle w:val="C1C6A128EFEC499FB92AA8D379A91D46"/>
          </w:pPr>
          <w:r w:rsidRPr="0068601F">
            <w:rPr>
              <w:rStyle w:val="Platzhaltertext"/>
            </w:rPr>
            <w:t>Klicken oder tippen Sie hier, um Text einzugeben.</w:t>
          </w:r>
        </w:p>
      </w:docPartBody>
    </w:docPart>
    <w:docPart>
      <w:docPartPr>
        <w:name w:val="545FC03BF28E45D381C9BC144F123107"/>
        <w:category>
          <w:name w:val="Allgemein"/>
          <w:gallery w:val="placeholder"/>
        </w:category>
        <w:types>
          <w:type w:val="bbPlcHdr"/>
        </w:types>
        <w:behaviors>
          <w:behavior w:val="content"/>
        </w:behaviors>
        <w:guid w:val="{B7478D77-CE24-4E0C-A984-BFD2114B7E7A}"/>
      </w:docPartPr>
      <w:docPartBody>
        <w:p w:rsidR="00D65E64" w:rsidRDefault="00D65E64" w:rsidP="00D65E64">
          <w:pPr>
            <w:pStyle w:val="545FC03BF28E45D381C9BC144F123107"/>
          </w:pPr>
          <w:r w:rsidRPr="0068601F">
            <w:rPr>
              <w:rStyle w:val="Platzhaltertext"/>
            </w:rPr>
            <w:t>Klicken oder tippen Sie hier, um Text einzugeben.</w:t>
          </w:r>
        </w:p>
      </w:docPartBody>
    </w:docPart>
    <w:docPart>
      <w:docPartPr>
        <w:name w:val="A2BE1B1F18EE4BB7907F9DA7F58D0A1D"/>
        <w:category>
          <w:name w:val="Allgemein"/>
          <w:gallery w:val="placeholder"/>
        </w:category>
        <w:types>
          <w:type w:val="bbPlcHdr"/>
        </w:types>
        <w:behaviors>
          <w:behavior w:val="content"/>
        </w:behaviors>
        <w:guid w:val="{859FEAAE-6DBB-411F-97AC-3326B53DEDF9}"/>
      </w:docPartPr>
      <w:docPartBody>
        <w:p w:rsidR="00D65E64" w:rsidRDefault="00D65E64" w:rsidP="00D65E64">
          <w:pPr>
            <w:pStyle w:val="A2BE1B1F18EE4BB7907F9DA7F58D0A1D"/>
          </w:pPr>
          <w:r w:rsidRPr="0068601F">
            <w:rPr>
              <w:rStyle w:val="Platzhaltertext"/>
            </w:rPr>
            <w:t>Klicken oder tippen Sie hier, um Text einzugeben.</w:t>
          </w:r>
        </w:p>
      </w:docPartBody>
    </w:docPart>
    <w:docPart>
      <w:docPartPr>
        <w:name w:val="62495E803C8A45B79ECFE8EBBB8A8A0F"/>
        <w:category>
          <w:name w:val="Allgemein"/>
          <w:gallery w:val="placeholder"/>
        </w:category>
        <w:types>
          <w:type w:val="bbPlcHdr"/>
        </w:types>
        <w:behaviors>
          <w:behavior w:val="content"/>
        </w:behaviors>
        <w:guid w:val="{689362EC-1B7D-4457-B6E6-A9D2786B7FBA}"/>
      </w:docPartPr>
      <w:docPartBody>
        <w:p w:rsidR="00D65E64" w:rsidRDefault="00D65E64" w:rsidP="00D65E64">
          <w:pPr>
            <w:pStyle w:val="62495E803C8A45B79ECFE8EBBB8A8A0F"/>
          </w:pPr>
          <w:r w:rsidRPr="0068601F">
            <w:rPr>
              <w:rStyle w:val="Platzhaltertext"/>
            </w:rPr>
            <w:t>Klicken oder tippen Sie hier, um Text einzugeben.</w:t>
          </w:r>
        </w:p>
      </w:docPartBody>
    </w:docPart>
    <w:docPart>
      <w:docPartPr>
        <w:name w:val="7EDC0F9BD5464712AE0130A8E2B4615F"/>
        <w:category>
          <w:name w:val="Allgemein"/>
          <w:gallery w:val="placeholder"/>
        </w:category>
        <w:types>
          <w:type w:val="bbPlcHdr"/>
        </w:types>
        <w:behaviors>
          <w:behavior w:val="content"/>
        </w:behaviors>
        <w:guid w:val="{B98C586E-45B8-4179-B374-1FD45B39D9F8}"/>
      </w:docPartPr>
      <w:docPartBody>
        <w:p w:rsidR="00D65E64" w:rsidRDefault="00D65E64" w:rsidP="00D65E64">
          <w:pPr>
            <w:pStyle w:val="7EDC0F9BD5464712AE0130A8E2B4615F"/>
          </w:pPr>
          <w:r w:rsidRPr="0068601F">
            <w:rPr>
              <w:rStyle w:val="Platzhaltertext"/>
            </w:rPr>
            <w:t>Klicken oder tippen Sie hier, um Text einzugeben.</w:t>
          </w:r>
        </w:p>
      </w:docPartBody>
    </w:docPart>
    <w:docPart>
      <w:docPartPr>
        <w:name w:val="55C1C541D78A4F94A5F0D2BB41FA4FFD"/>
        <w:category>
          <w:name w:val="Allgemein"/>
          <w:gallery w:val="placeholder"/>
        </w:category>
        <w:types>
          <w:type w:val="bbPlcHdr"/>
        </w:types>
        <w:behaviors>
          <w:behavior w:val="content"/>
        </w:behaviors>
        <w:guid w:val="{7F52EC9A-2315-4BE2-B420-1F25FC165D2E}"/>
      </w:docPartPr>
      <w:docPartBody>
        <w:p w:rsidR="000F7620" w:rsidRDefault="000F7620" w:rsidP="000F7620">
          <w:pPr>
            <w:pStyle w:val="55C1C541D78A4F94A5F0D2BB41FA4FFD"/>
          </w:pPr>
          <w:r w:rsidRPr="0068601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Wue Sans">
    <w:panose1 w:val="00000000000000000000"/>
    <w:charset w:val="00"/>
    <w:family w:val="auto"/>
    <w:pitch w:val="variable"/>
    <w:sig w:usb0="A00000F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25"/>
    <w:rsid w:val="00041013"/>
    <w:rsid w:val="00043916"/>
    <w:rsid w:val="00051CB9"/>
    <w:rsid w:val="000A1011"/>
    <w:rsid w:val="000A2815"/>
    <w:rsid w:val="000B2786"/>
    <w:rsid w:val="000B7AF7"/>
    <w:rsid w:val="000F7620"/>
    <w:rsid w:val="00102554"/>
    <w:rsid w:val="00182376"/>
    <w:rsid w:val="001A0B48"/>
    <w:rsid w:val="001C773F"/>
    <w:rsid w:val="002242E5"/>
    <w:rsid w:val="00225B77"/>
    <w:rsid w:val="00243F74"/>
    <w:rsid w:val="00250AF9"/>
    <w:rsid w:val="0027783C"/>
    <w:rsid w:val="00345E13"/>
    <w:rsid w:val="003509A7"/>
    <w:rsid w:val="00362DF6"/>
    <w:rsid w:val="00405B21"/>
    <w:rsid w:val="00470E55"/>
    <w:rsid w:val="004C22C5"/>
    <w:rsid w:val="0051034A"/>
    <w:rsid w:val="0054226C"/>
    <w:rsid w:val="005509AF"/>
    <w:rsid w:val="005653E4"/>
    <w:rsid w:val="00655C03"/>
    <w:rsid w:val="006917D0"/>
    <w:rsid w:val="006B2F56"/>
    <w:rsid w:val="006D4A57"/>
    <w:rsid w:val="00701034"/>
    <w:rsid w:val="00715A25"/>
    <w:rsid w:val="00724C78"/>
    <w:rsid w:val="0073209F"/>
    <w:rsid w:val="007428BD"/>
    <w:rsid w:val="00786343"/>
    <w:rsid w:val="0079241A"/>
    <w:rsid w:val="007C3C42"/>
    <w:rsid w:val="007F5960"/>
    <w:rsid w:val="00815370"/>
    <w:rsid w:val="0086444B"/>
    <w:rsid w:val="008D4D96"/>
    <w:rsid w:val="00920106"/>
    <w:rsid w:val="00966AF8"/>
    <w:rsid w:val="009B4275"/>
    <w:rsid w:val="009B4CC6"/>
    <w:rsid w:val="009C4C8F"/>
    <w:rsid w:val="009E4721"/>
    <w:rsid w:val="00A23AAF"/>
    <w:rsid w:val="00A367C3"/>
    <w:rsid w:val="00A406BC"/>
    <w:rsid w:val="00A54BA5"/>
    <w:rsid w:val="00AA60E5"/>
    <w:rsid w:val="00AE495F"/>
    <w:rsid w:val="00B44A30"/>
    <w:rsid w:val="00B64E01"/>
    <w:rsid w:val="00B87F56"/>
    <w:rsid w:val="00BD1367"/>
    <w:rsid w:val="00C360EC"/>
    <w:rsid w:val="00C91B87"/>
    <w:rsid w:val="00C96A6B"/>
    <w:rsid w:val="00CE3985"/>
    <w:rsid w:val="00D10F03"/>
    <w:rsid w:val="00D20130"/>
    <w:rsid w:val="00D65E64"/>
    <w:rsid w:val="00D86514"/>
    <w:rsid w:val="00DD3C38"/>
    <w:rsid w:val="00E20295"/>
    <w:rsid w:val="00E307EB"/>
    <w:rsid w:val="00E55118"/>
    <w:rsid w:val="00E75613"/>
    <w:rsid w:val="00EB2CE2"/>
    <w:rsid w:val="00EC1C5E"/>
    <w:rsid w:val="00ED5068"/>
    <w:rsid w:val="00F42D22"/>
    <w:rsid w:val="00FB0A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7620"/>
    <w:rPr>
      <w:color w:val="666666"/>
      <w:lang w:val="de-DE"/>
    </w:rPr>
  </w:style>
  <w:style w:type="paragraph" w:customStyle="1" w:styleId="3470038B17F4C747A48926A923DC5E0C">
    <w:name w:val="3470038B17F4C747A48926A923DC5E0C"/>
    <w:rsid w:val="00715A25"/>
  </w:style>
  <w:style w:type="paragraph" w:customStyle="1" w:styleId="9A2E789BBBB1F9429D3FB13DF711396C">
    <w:name w:val="9A2E789BBBB1F9429D3FB13DF711396C"/>
    <w:rsid w:val="00715A25"/>
  </w:style>
  <w:style w:type="paragraph" w:customStyle="1" w:styleId="D881990E9BAB574686C52FE6E78E8D17">
    <w:name w:val="D881990E9BAB574686C52FE6E78E8D17"/>
    <w:rsid w:val="00715A25"/>
  </w:style>
  <w:style w:type="paragraph" w:customStyle="1" w:styleId="90D56BF4D6B523489724E404E97DA10E">
    <w:name w:val="90D56BF4D6B523489724E404E97DA10E"/>
    <w:rsid w:val="00715A25"/>
  </w:style>
  <w:style w:type="paragraph" w:customStyle="1" w:styleId="267B2DED710BBC47A829DE07CF69CEDC">
    <w:name w:val="267B2DED710BBC47A829DE07CF69CEDC"/>
    <w:rsid w:val="00715A25"/>
  </w:style>
  <w:style w:type="paragraph" w:customStyle="1" w:styleId="4CA4FEFBB86AFD4FB2399325579E01A1">
    <w:name w:val="4CA4FEFBB86AFD4FB2399325579E01A1"/>
    <w:rsid w:val="00715A25"/>
  </w:style>
  <w:style w:type="paragraph" w:customStyle="1" w:styleId="B7AD90830B50034C949D37EEA30CE377">
    <w:name w:val="B7AD90830B50034C949D37EEA30CE377"/>
    <w:rsid w:val="00715A25"/>
  </w:style>
  <w:style w:type="paragraph" w:customStyle="1" w:styleId="57E59DB59262784CA46C868EA2554989">
    <w:name w:val="57E59DB59262784CA46C868EA2554989"/>
    <w:rsid w:val="00715A25"/>
  </w:style>
  <w:style w:type="paragraph" w:customStyle="1" w:styleId="D1CD3CC0AAA8BE41A908AABCD22D7403">
    <w:name w:val="D1CD3CC0AAA8BE41A908AABCD22D7403"/>
    <w:rsid w:val="00715A25"/>
  </w:style>
  <w:style w:type="paragraph" w:customStyle="1" w:styleId="EDD79D26F1BC804CBCB81FAA5A78E160">
    <w:name w:val="EDD79D26F1BC804CBCB81FAA5A78E160"/>
    <w:rsid w:val="00715A25"/>
  </w:style>
  <w:style w:type="paragraph" w:customStyle="1" w:styleId="AFEBF94063059E4CA08D00425745F1AA">
    <w:name w:val="AFEBF94063059E4CA08D00425745F1AA"/>
    <w:rsid w:val="00715A25"/>
  </w:style>
  <w:style w:type="paragraph" w:customStyle="1" w:styleId="93A2A384D97A014795419F7E034E2515">
    <w:name w:val="93A2A384D97A014795419F7E034E2515"/>
    <w:rsid w:val="00715A25"/>
  </w:style>
  <w:style w:type="paragraph" w:customStyle="1" w:styleId="C77096FD2C978743A7D08858407CDAEC">
    <w:name w:val="C77096FD2C978743A7D08858407CDAEC"/>
    <w:rsid w:val="00715A25"/>
  </w:style>
  <w:style w:type="paragraph" w:customStyle="1" w:styleId="66D1F13865C88044B7712D62523E0F53">
    <w:name w:val="66D1F13865C88044B7712D62523E0F53"/>
    <w:rsid w:val="00715A25"/>
  </w:style>
  <w:style w:type="paragraph" w:customStyle="1" w:styleId="D7087F293CDEC34986A03B53E1656C52">
    <w:name w:val="D7087F293CDEC34986A03B53E1656C52"/>
    <w:rsid w:val="00715A25"/>
  </w:style>
  <w:style w:type="paragraph" w:customStyle="1" w:styleId="3FA0D782B6324D2A8E7D322FCC304D60">
    <w:name w:val="3FA0D782B6324D2A8E7D322FCC304D60"/>
    <w:rsid w:val="0027783C"/>
    <w:pPr>
      <w:spacing w:line="259" w:lineRule="auto"/>
    </w:pPr>
    <w:rPr>
      <w:kern w:val="0"/>
      <w:sz w:val="22"/>
      <w:szCs w:val="22"/>
      <w14:ligatures w14:val="none"/>
    </w:rPr>
  </w:style>
  <w:style w:type="paragraph" w:customStyle="1" w:styleId="E78B7B4F1ED24522AAE81458578ED5D3">
    <w:name w:val="E78B7B4F1ED24522AAE81458578ED5D3"/>
    <w:rsid w:val="0027783C"/>
    <w:pPr>
      <w:spacing w:line="259" w:lineRule="auto"/>
    </w:pPr>
    <w:rPr>
      <w:kern w:val="0"/>
      <w:sz w:val="22"/>
      <w:szCs w:val="22"/>
      <w14:ligatures w14:val="none"/>
    </w:rPr>
  </w:style>
  <w:style w:type="paragraph" w:customStyle="1" w:styleId="CB69151B3A474951BEE274557EADD60D">
    <w:name w:val="CB69151B3A474951BEE274557EADD60D"/>
    <w:rsid w:val="0027783C"/>
    <w:pPr>
      <w:spacing w:line="259" w:lineRule="auto"/>
    </w:pPr>
    <w:rPr>
      <w:kern w:val="0"/>
      <w:sz w:val="22"/>
      <w:szCs w:val="22"/>
      <w14:ligatures w14:val="none"/>
    </w:rPr>
  </w:style>
  <w:style w:type="paragraph" w:customStyle="1" w:styleId="C0E6AF21BBCA4EACB517710124045A00">
    <w:name w:val="C0E6AF21BBCA4EACB517710124045A00"/>
    <w:rsid w:val="0027783C"/>
    <w:pPr>
      <w:spacing w:line="259" w:lineRule="auto"/>
    </w:pPr>
    <w:rPr>
      <w:kern w:val="0"/>
      <w:sz w:val="22"/>
      <w:szCs w:val="22"/>
      <w14:ligatures w14:val="none"/>
    </w:rPr>
  </w:style>
  <w:style w:type="paragraph" w:customStyle="1" w:styleId="E0BD0E4875914540AE02BBAB88312E73">
    <w:name w:val="E0BD0E4875914540AE02BBAB88312E73"/>
    <w:rsid w:val="0027783C"/>
    <w:pPr>
      <w:spacing w:line="259" w:lineRule="auto"/>
    </w:pPr>
    <w:rPr>
      <w:kern w:val="0"/>
      <w:sz w:val="22"/>
      <w:szCs w:val="22"/>
      <w14:ligatures w14:val="none"/>
    </w:rPr>
  </w:style>
  <w:style w:type="paragraph" w:customStyle="1" w:styleId="F9FA90DA546744A8950FF709F0CA88A6">
    <w:name w:val="F9FA90DA546744A8950FF709F0CA88A6"/>
    <w:rsid w:val="0027783C"/>
    <w:pPr>
      <w:spacing w:line="259" w:lineRule="auto"/>
    </w:pPr>
    <w:rPr>
      <w:kern w:val="0"/>
      <w:sz w:val="22"/>
      <w:szCs w:val="22"/>
      <w14:ligatures w14:val="none"/>
    </w:rPr>
  </w:style>
  <w:style w:type="paragraph" w:customStyle="1" w:styleId="17A7433B5C7545C095C95D383FE9FA51">
    <w:name w:val="17A7433B5C7545C095C95D383FE9FA51"/>
    <w:rsid w:val="0027783C"/>
    <w:pPr>
      <w:spacing w:line="259" w:lineRule="auto"/>
    </w:pPr>
    <w:rPr>
      <w:kern w:val="0"/>
      <w:sz w:val="22"/>
      <w:szCs w:val="22"/>
      <w14:ligatures w14:val="none"/>
    </w:rPr>
  </w:style>
  <w:style w:type="paragraph" w:customStyle="1" w:styleId="8EB228FD5DCB451EB52E772093CB1A01">
    <w:name w:val="8EB228FD5DCB451EB52E772093CB1A01"/>
    <w:rsid w:val="0027783C"/>
    <w:pPr>
      <w:spacing w:line="259" w:lineRule="auto"/>
    </w:pPr>
    <w:rPr>
      <w:kern w:val="0"/>
      <w:sz w:val="22"/>
      <w:szCs w:val="22"/>
      <w14:ligatures w14:val="none"/>
    </w:rPr>
  </w:style>
  <w:style w:type="paragraph" w:customStyle="1" w:styleId="E7C06A92DA004C3EAFB0DB81A52D8F89">
    <w:name w:val="E7C06A92DA004C3EAFB0DB81A52D8F89"/>
    <w:rsid w:val="0027783C"/>
    <w:pPr>
      <w:spacing w:line="259" w:lineRule="auto"/>
    </w:pPr>
    <w:rPr>
      <w:kern w:val="0"/>
      <w:sz w:val="22"/>
      <w:szCs w:val="22"/>
      <w14:ligatures w14:val="none"/>
    </w:rPr>
  </w:style>
  <w:style w:type="paragraph" w:customStyle="1" w:styleId="069E446CE7384C82A210AC7C288A43B7">
    <w:name w:val="069E446CE7384C82A210AC7C288A43B7"/>
    <w:rsid w:val="0027783C"/>
    <w:pPr>
      <w:spacing w:line="259" w:lineRule="auto"/>
    </w:pPr>
    <w:rPr>
      <w:kern w:val="0"/>
      <w:sz w:val="22"/>
      <w:szCs w:val="22"/>
      <w14:ligatures w14:val="none"/>
    </w:rPr>
  </w:style>
  <w:style w:type="paragraph" w:customStyle="1" w:styleId="C1A62713A6C1446798A512B9C724F64B">
    <w:name w:val="C1A62713A6C1446798A512B9C724F64B"/>
    <w:rsid w:val="0027783C"/>
    <w:pPr>
      <w:spacing w:line="259" w:lineRule="auto"/>
    </w:pPr>
    <w:rPr>
      <w:kern w:val="0"/>
      <w:sz w:val="22"/>
      <w:szCs w:val="22"/>
      <w14:ligatures w14:val="none"/>
    </w:rPr>
  </w:style>
  <w:style w:type="paragraph" w:customStyle="1" w:styleId="2CD30149DF3F47FA826A4E524A95C5FA">
    <w:name w:val="2CD30149DF3F47FA826A4E524A95C5FA"/>
    <w:rsid w:val="0027783C"/>
    <w:pPr>
      <w:spacing w:line="259" w:lineRule="auto"/>
    </w:pPr>
    <w:rPr>
      <w:kern w:val="0"/>
      <w:sz w:val="22"/>
      <w:szCs w:val="22"/>
      <w14:ligatures w14:val="none"/>
    </w:rPr>
  </w:style>
  <w:style w:type="paragraph" w:customStyle="1" w:styleId="84AC20FA02FC46C78C5960484A185973">
    <w:name w:val="84AC20FA02FC46C78C5960484A185973"/>
    <w:rsid w:val="0027783C"/>
    <w:pPr>
      <w:spacing w:line="259" w:lineRule="auto"/>
    </w:pPr>
    <w:rPr>
      <w:kern w:val="0"/>
      <w:sz w:val="22"/>
      <w:szCs w:val="22"/>
      <w14:ligatures w14:val="none"/>
    </w:rPr>
  </w:style>
  <w:style w:type="paragraph" w:customStyle="1" w:styleId="3C44FDE42D0848C09A934D2CF64B91AB">
    <w:name w:val="3C44FDE42D0848C09A934D2CF64B91AB"/>
    <w:rsid w:val="0027783C"/>
    <w:pPr>
      <w:spacing w:line="259" w:lineRule="auto"/>
    </w:pPr>
    <w:rPr>
      <w:kern w:val="0"/>
      <w:sz w:val="22"/>
      <w:szCs w:val="22"/>
      <w14:ligatures w14:val="none"/>
    </w:rPr>
  </w:style>
  <w:style w:type="paragraph" w:customStyle="1" w:styleId="168D5C8B62444B1D8FA0FE1C654431DF">
    <w:name w:val="168D5C8B62444B1D8FA0FE1C654431DF"/>
    <w:rsid w:val="00EC1C5E"/>
    <w:pPr>
      <w:spacing w:line="259" w:lineRule="auto"/>
    </w:pPr>
    <w:rPr>
      <w:kern w:val="0"/>
      <w:sz w:val="22"/>
      <w:szCs w:val="22"/>
      <w14:ligatures w14:val="none"/>
    </w:rPr>
  </w:style>
  <w:style w:type="paragraph" w:customStyle="1" w:styleId="AA347A357C484B4EB515A0804A4BD88B">
    <w:name w:val="AA347A357C484B4EB515A0804A4BD88B"/>
    <w:rsid w:val="00EC1C5E"/>
    <w:pPr>
      <w:spacing w:line="259" w:lineRule="auto"/>
    </w:pPr>
    <w:rPr>
      <w:kern w:val="0"/>
      <w:sz w:val="22"/>
      <w:szCs w:val="22"/>
      <w14:ligatures w14:val="none"/>
    </w:rPr>
  </w:style>
  <w:style w:type="paragraph" w:customStyle="1" w:styleId="9DEFD3977CE84603B67E659173E691AC">
    <w:name w:val="9DEFD3977CE84603B67E659173E691AC"/>
    <w:rsid w:val="00EC1C5E"/>
    <w:pPr>
      <w:spacing w:line="259" w:lineRule="auto"/>
    </w:pPr>
    <w:rPr>
      <w:kern w:val="0"/>
      <w:sz w:val="22"/>
      <w:szCs w:val="22"/>
      <w14:ligatures w14:val="none"/>
    </w:rPr>
  </w:style>
  <w:style w:type="paragraph" w:customStyle="1" w:styleId="2208F02499F9B6438FDCF3DE1ED0B727">
    <w:name w:val="2208F02499F9B6438FDCF3DE1ED0B727"/>
    <w:rsid w:val="00F42D22"/>
  </w:style>
  <w:style w:type="paragraph" w:customStyle="1" w:styleId="7E4C6CB7C0E1E341AA882454D1BBD6DD">
    <w:name w:val="7E4C6CB7C0E1E341AA882454D1BBD6DD"/>
    <w:rsid w:val="00243F74"/>
  </w:style>
  <w:style w:type="paragraph" w:customStyle="1" w:styleId="463B84C6818C9D4FA215221326E922C5">
    <w:name w:val="463B84C6818C9D4FA215221326E922C5"/>
    <w:rsid w:val="00243F74"/>
  </w:style>
  <w:style w:type="paragraph" w:customStyle="1" w:styleId="0175423746238C43AC01DBC2E24DAA76">
    <w:name w:val="0175423746238C43AC01DBC2E24DAA76"/>
    <w:rsid w:val="00243F74"/>
  </w:style>
  <w:style w:type="paragraph" w:customStyle="1" w:styleId="25BEDD6FA3F835419084B971D78914BF">
    <w:name w:val="25BEDD6FA3F835419084B971D78914BF"/>
    <w:rsid w:val="00243F74"/>
  </w:style>
  <w:style w:type="paragraph" w:customStyle="1" w:styleId="0ED68D5EBB83BD4589833E14A37C5108">
    <w:name w:val="0ED68D5EBB83BD4589833E14A37C5108"/>
    <w:rsid w:val="00243F74"/>
  </w:style>
  <w:style w:type="paragraph" w:customStyle="1" w:styleId="DA874341403898438B0ABFC98274543D">
    <w:name w:val="DA874341403898438B0ABFC98274543D"/>
    <w:rsid w:val="00243F74"/>
  </w:style>
  <w:style w:type="paragraph" w:customStyle="1" w:styleId="64345E84E5E87245A81117A5FED70C4F">
    <w:name w:val="64345E84E5E87245A81117A5FED70C4F"/>
    <w:rsid w:val="00243F74"/>
  </w:style>
  <w:style w:type="paragraph" w:customStyle="1" w:styleId="608E9D93A3245E40ABB8485342A7FE77">
    <w:name w:val="608E9D93A3245E40ABB8485342A7FE77"/>
    <w:rsid w:val="00243F74"/>
  </w:style>
  <w:style w:type="paragraph" w:customStyle="1" w:styleId="535AE76E27326548990D56C52DC2665B">
    <w:name w:val="535AE76E27326548990D56C52DC2665B"/>
    <w:rsid w:val="00243F74"/>
  </w:style>
  <w:style w:type="paragraph" w:customStyle="1" w:styleId="1235AB2B3CEC9D48985D33E7FBB91891">
    <w:name w:val="1235AB2B3CEC9D48985D33E7FBB91891"/>
    <w:rsid w:val="00243F74"/>
  </w:style>
  <w:style w:type="paragraph" w:customStyle="1" w:styleId="E159B57F9429AF43B478D770229ACBE5">
    <w:name w:val="E159B57F9429AF43B478D770229ACBE5"/>
    <w:rsid w:val="00E20295"/>
  </w:style>
  <w:style w:type="paragraph" w:customStyle="1" w:styleId="F35F1D352D6E344DAC37C41A54A3A644">
    <w:name w:val="F35F1D352D6E344DAC37C41A54A3A644"/>
    <w:rsid w:val="00E20295"/>
  </w:style>
  <w:style w:type="paragraph" w:customStyle="1" w:styleId="0B40C377A8C5B744BA1A32F48CDE7BC3">
    <w:name w:val="0B40C377A8C5B744BA1A32F48CDE7BC3"/>
    <w:rsid w:val="00E20295"/>
  </w:style>
  <w:style w:type="paragraph" w:customStyle="1" w:styleId="9B0A53B9688CD64587E77732A680EFDB">
    <w:name w:val="9B0A53B9688CD64587E77732A680EFDB"/>
    <w:rsid w:val="00E20295"/>
  </w:style>
  <w:style w:type="paragraph" w:customStyle="1" w:styleId="F6BE6D21B77B2848806C37802E6D0573">
    <w:name w:val="F6BE6D21B77B2848806C37802E6D0573"/>
    <w:rsid w:val="00E20295"/>
  </w:style>
  <w:style w:type="paragraph" w:customStyle="1" w:styleId="70E66B1083BA0D468CF1E7A500ED7EC3">
    <w:name w:val="70E66B1083BA0D468CF1E7A500ED7EC3"/>
    <w:rsid w:val="00E20295"/>
  </w:style>
  <w:style w:type="paragraph" w:customStyle="1" w:styleId="EC8447C45887A949AA9ECEEB9263D5BD">
    <w:name w:val="EC8447C45887A949AA9ECEEB9263D5BD"/>
    <w:rsid w:val="00E20295"/>
  </w:style>
  <w:style w:type="paragraph" w:customStyle="1" w:styleId="1AE511A9043A8A4580D70F1B5E9B11C3">
    <w:name w:val="1AE511A9043A8A4580D70F1B5E9B11C3"/>
    <w:rsid w:val="00E20295"/>
  </w:style>
  <w:style w:type="paragraph" w:customStyle="1" w:styleId="201547F1C125AD428C8AA8A28B3BC91E">
    <w:name w:val="201547F1C125AD428C8AA8A28B3BC91E"/>
    <w:rsid w:val="00E20295"/>
  </w:style>
  <w:style w:type="paragraph" w:customStyle="1" w:styleId="55A538770577724AB90521EEC5BED69F">
    <w:name w:val="55A538770577724AB90521EEC5BED69F"/>
    <w:rsid w:val="00E20295"/>
  </w:style>
  <w:style w:type="paragraph" w:customStyle="1" w:styleId="35B626EECB52CA4686F2A3BADA0D77E4">
    <w:name w:val="35B626EECB52CA4686F2A3BADA0D77E4"/>
    <w:rsid w:val="00E20295"/>
  </w:style>
  <w:style w:type="paragraph" w:customStyle="1" w:styleId="0D1B064EB2EA42FB830E179E9E8FC6B5">
    <w:name w:val="0D1B064EB2EA42FB830E179E9E8FC6B5"/>
    <w:rsid w:val="00362DF6"/>
  </w:style>
  <w:style w:type="paragraph" w:customStyle="1" w:styleId="F03E7E7F599640BA99780DA01634C29C">
    <w:name w:val="F03E7E7F599640BA99780DA01634C29C"/>
    <w:rsid w:val="00362DF6"/>
  </w:style>
  <w:style w:type="paragraph" w:customStyle="1" w:styleId="8A89479941364103BE39ADE5D1D45C8A">
    <w:name w:val="8A89479941364103BE39ADE5D1D45C8A"/>
    <w:rsid w:val="00362DF6"/>
  </w:style>
  <w:style w:type="paragraph" w:customStyle="1" w:styleId="CF65690C74FD4FBC81CFB18498DEB5B9">
    <w:name w:val="CF65690C74FD4FBC81CFB18498DEB5B9"/>
    <w:rsid w:val="00362DF6"/>
  </w:style>
  <w:style w:type="paragraph" w:customStyle="1" w:styleId="71577240EE7B478CA8DA400D6DC5EA75">
    <w:name w:val="71577240EE7B478CA8DA400D6DC5EA75"/>
    <w:rsid w:val="00362DF6"/>
  </w:style>
  <w:style w:type="paragraph" w:customStyle="1" w:styleId="3AE74A7B805E45CB85FF0A961481AEB3">
    <w:name w:val="3AE74A7B805E45CB85FF0A961481AEB3"/>
    <w:rsid w:val="00362DF6"/>
  </w:style>
  <w:style w:type="paragraph" w:customStyle="1" w:styleId="6012F88F54B8443D8E6541E9738444B3">
    <w:name w:val="6012F88F54B8443D8E6541E9738444B3"/>
    <w:rsid w:val="00362DF6"/>
  </w:style>
  <w:style w:type="paragraph" w:customStyle="1" w:styleId="22D1AAAFE1534B0FB2D94AC0EDA68640">
    <w:name w:val="22D1AAAFE1534B0FB2D94AC0EDA68640"/>
    <w:rsid w:val="00362DF6"/>
  </w:style>
  <w:style w:type="paragraph" w:customStyle="1" w:styleId="8C096D4687B34E6F950D20263EC2C313">
    <w:name w:val="8C096D4687B34E6F950D20263EC2C313"/>
    <w:rsid w:val="00362DF6"/>
  </w:style>
  <w:style w:type="paragraph" w:customStyle="1" w:styleId="C3DF84CB46F34109BF25BBA68AE6651C">
    <w:name w:val="C3DF84CB46F34109BF25BBA68AE6651C"/>
    <w:rsid w:val="00362DF6"/>
  </w:style>
  <w:style w:type="paragraph" w:customStyle="1" w:styleId="E739A22A9CD74579B30F1346A72775CD">
    <w:name w:val="E739A22A9CD74579B30F1346A72775CD"/>
    <w:rsid w:val="00362DF6"/>
  </w:style>
  <w:style w:type="paragraph" w:customStyle="1" w:styleId="C6F17C5B032145AC8169056DA8BCD0B3">
    <w:name w:val="C6F17C5B032145AC8169056DA8BCD0B3"/>
    <w:rsid w:val="00362DF6"/>
  </w:style>
  <w:style w:type="paragraph" w:customStyle="1" w:styleId="6C4FDE093D934FB2AA163145A38F0ACD">
    <w:name w:val="6C4FDE093D934FB2AA163145A38F0ACD"/>
    <w:rsid w:val="00362DF6"/>
  </w:style>
  <w:style w:type="paragraph" w:customStyle="1" w:styleId="87148C295B3E497A9F841AC360C4ABE0">
    <w:name w:val="87148C295B3E497A9F841AC360C4ABE0"/>
    <w:rsid w:val="00362DF6"/>
  </w:style>
  <w:style w:type="paragraph" w:customStyle="1" w:styleId="EF9E6A22A7A546DDB4B6BB51FD8F7C2D">
    <w:name w:val="EF9E6A22A7A546DDB4B6BB51FD8F7C2D"/>
    <w:rsid w:val="00362DF6"/>
  </w:style>
  <w:style w:type="paragraph" w:customStyle="1" w:styleId="8EB5C2196A1A4198801D0797427317B6">
    <w:name w:val="8EB5C2196A1A4198801D0797427317B6"/>
    <w:rsid w:val="00362DF6"/>
  </w:style>
  <w:style w:type="paragraph" w:customStyle="1" w:styleId="48FF2817AF0442B28FE77A818516C2C5">
    <w:name w:val="48FF2817AF0442B28FE77A818516C2C5"/>
    <w:rsid w:val="00362DF6"/>
  </w:style>
  <w:style w:type="paragraph" w:customStyle="1" w:styleId="A86F3AC185F0429F8E14AB90BEA16620">
    <w:name w:val="A86F3AC185F0429F8E14AB90BEA16620"/>
    <w:rsid w:val="00362DF6"/>
  </w:style>
  <w:style w:type="paragraph" w:customStyle="1" w:styleId="9C8EE2C2677B4EFDBD73A7F12CD1A4B4">
    <w:name w:val="9C8EE2C2677B4EFDBD73A7F12CD1A4B4"/>
    <w:rsid w:val="00362DF6"/>
  </w:style>
  <w:style w:type="paragraph" w:customStyle="1" w:styleId="50927B424A704F1AA054810001B71661">
    <w:name w:val="50927B424A704F1AA054810001B71661"/>
    <w:rsid w:val="00362DF6"/>
  </w:style>
  <w:style w:type="paragraph" w:customStyle="1" w:styleId="456C6B0EEE7C4FA49FFC0BDA6CAA7474">
    <w:name w:val="456C6B0EEE7C4FA49FFC0BDA6CAA7474"/>
    <w:rsid w:val="0054226C"/>
  </w:style>
  <w:style w:type="paragraph" w:customStyle="1" w:styleId="02FF1939CEA4452785225CB6D8007114">
    <w:name w:val="02FF1939CEA4452785225CB6D8007114"/>
    <w:rsid w:val="0051034A"/>
  </w:style>
  <w:style w:type="paragraph" w:customStyle="1" w:styleId="19AFF6BAA0F84698AFAB7E8F3614FBBC">
    <w:name w:val="19AFF6BAA0F84698AFAB7E8F3614FBBC"/>
    <w:rsid w:val="0051034A"/>
  </w:style>
  <w:style w:type="paragraph" w:customStyle="1" w:styleId="81CA7C0A178D4E84A01B521F67E579EA">
    <w:name w:val="81CA7C0A178D4E84A01B521F67E579EA"/>
    <w:rsid w:val="0051034A"/>
  </w:style>
  <w:style w:type="paragraph" w:customStyle="1" w:styleId="7EB2C9EFA5C74145A7FF9CE77B9F5A78">
    <w:name w:val="7EB2C9EFA5C74145A7FF9CE77B9F5A78"/>
    <w:rsid w:val="0051034A"/>
  </w:style>
  <w:style w:type="paragraph" w:customStyle="1" w:styleId="1194C744D2C044EB9D49789A95AD98E0">
    <w:name w:val="1194C744D2C044EB9D49789A95AD98E0"/>
    <w:rsid w:val="0051034A"/>
  </w:style>
  <w:style w:type="paragraph" w:customStyle="1" w:styleId="72A9E6E065E04A598FA9F762C9D9A942">
    <w:name w:val="72A9E6E065E04A598FA9F762C9D9A942"/>
    <w:rsid w:val="0051034A"/>
  </w:style>
  <w:style w:type="paragraph" w:customStyle="1" w:styleId="B5C1C3F892FC4D36BE80EF95E8BB527C">
    <w:name w:val="B5C1C3F892FC4D36BE80EF95E8BB527C"/>
    <w:rsid w:val="0051034A"/>
  </w:style>
  <w:style w:type="paragraph" w:customStyle="1" w:styleId="420EAD7802B54C81AD7127A0383842B5">
    <w:name w:val="420EAD7802B54C81AD7127A0383842B5"/>
    <w:rsid w:val="0051034A"/>
  </w:style>
  <w:style w:type="paragraph" w:customStyle="1" w:styleId="3B670C7F427345DE9D14B3457E01F232">
    <w:name w:val="3B670C7F427345DE9D14B3457E01F232"/>
    <w:rsid w:val="0051034A"/>
  </w:style>
  <w:style w:type="paragraph" w:customStyle="1" w:styleId="8709ECE42FE84F77A7D7206490842631">
    <w:name w:val="8709ECE42FE84F77A7D7206490842631"/>
    <w:rsid w:val="0051034A"/>
  </w:style>
  <w:style w:type="paragraph" w:customStyle="1" w:styleId="B30103A9C2FF4308A2E83522247FEA3F">
    <w:name w:val="B30103A9C2FF4308A2E83522247FEA3F"/>
    <w:rsid w:val="0051034A"/>
  </w:style>
  <w:style w:type="paragraph" w:customStyle="1" w:styleId="B3C49B5083074367919EAA889CDDEFAB">
    <w:name w:val="B3C49B5083074367919EAA889CDDEFAB"/>
    <w:rsid w:val="0051034A"/>
  </w:style>
  <w:style w:type="paragraph" w:customStyle="1" w:styleId="C1C6A128EFEC499FB92AA8D379A91D46">
    <w:name w:val="C1C6A128EFEC499FB92AA8D379A91D46"/>
    <w:rsid w:val="00D65E64"/>
  </w:style>
  <w:style w:type="paragraph" w:customStyle="1" w:styleId="545FC03BF28E45D381C9BC144F123107">
    <w:name w:val="545FC03BF28E45D381C9BC144F123107"/>
    <w:rsid w:val="00D65E64"/>
  </w:style>
  <w:style w:type="paragraph" w:customStyle="1" w:styleId="A2BE1B1F18EE4BB7907F9DA7F58D0A1D">
    <w:name w:val="A2BE1B1F18EE4BB7907F9DA7F58D0A1D"/>
    <w:rsid w:val="00D65E64"/>
  </w:style>
  <w:style w:type="paragraph" w:customStyle="1" w:styleId="62495E803C8A45B79ECFE8EBBB8A8A0F">
    <w:name w:val="62495E803C8A45B79ECFE8EBBB8A8A0F"/>
    <w:rsid w:val="00D65E64"/>
  </w:style>
  <w:style w:type="paragraph" w:customStyle="1" w:styleId="7EDC0F9BD5464712AE0130A8E2B4615F">
    <w:name w:val="7EDC0F9BD5464712AE0130A8E2B4615F"/>
    <w:rsid w:val="00D65E64"/>
  </w:style>
  <w:style w:type="paragraph" w:customStyle="1" w:styleId="2E67DC986B0D4921B3A9EF29AFED241E">
    <w:name w:val="2E67DC986B0D4921B3A9EF29AFED241E"/>
    <w:rsid w:val="00D65E64"/>
  </w:style>
  <w:style w:type="paragraph" w:customStyle="1" w:styleId="55C1C541D78A4F94A5F0D2BB41FA4FFD">
    <w:name w:val="55C1C541D78A4F94A5F0D2BB41FA4FFD"/>
    <w:rsid w:val="000F7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602b06-81b3-4a67-83db-c4a9e15644a2">
      <Terms xmlns="http://schemas.microsoft.com/office/infopath/2007/PartnerControls"/>
    </lcf76f155ced4ddcb4097134ff3c332f>
    <TaxCatchAll xmlns="6a0fe842-9115-43ed-8490-7a29127374b2" xsi:nil="true"/>
    <SharedWithUsers xmlns="6a0fe842-9115-43ed-8490-7a29127374b2">
      <UserInfo>
        <DisplayName>Wilfried Effing</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BEEF56C77B2545907D3E1A07BD3BBE" ma:contentTypeVersion="14" ma:contentTypeDescription="Ein neues Dokument erstellen." ma:contentTypeScope="" ma:versionID="070cb12ecf69ebac14186eaafb1e8ed0">
  <xsd:schema xmlns:xsd="http://www.w3.org/2001/XMLSchema" xmlns:xs="http://www.w3.org/2001/XMLSchema" xmlns:p="http://schemas.microsoft.com/office/2006/metadata/properties" xmlns:ns2="bc602b06-81b3-4a67-83db-c4a9e15644a2" xmlns:ns3="6a0fe842-9115-43ed-8490-7a29127374b2" targetNamespace="http://schemas.microsoft.com/office/2006/metadata/properties" ma:root="true" ma:fieldsID="29f5603f1112d173b6ebbd2b43e6098b" ns2:_="" ns3:_="">
    <xsd:import namespace="bc602b06-81b3-4a67-83db-c4a9e15644a2"/>
    <xsd:import namespace="6a0fe842-9115-43ed-8490-7a29127374b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02b06-81b3-4a67-83db-c4a9e1564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c58e7c6-1219-4be2-a65a-9e8c8fdda7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0fe842-9115-43ed-8490-7a29127374b2"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2bc45af7-7dfe-4da0-854c-b74a37888896}" ma:internalName="TaxCatchAll" ma:showField="CatchAllData" ma:web="6a0fe842-9115-43ed-8490-7a29127374b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 H K L W ! 1 2 1 4 9 4 7 0 . 1 < / d o c u m e n t i d >  
     < s e n d e r i d > M . R I C H T E R @ H E U K I N G . D E < / s e n d e r i d >  
     < s e n d e r e m a i l > M . R I C H T E R @ H E U K I N G . D E < / s e n d e r e m a i l >  
     < l a s t m o d i f i e d > 2 0 2 3 - 0 7 - 2 8 T 1 1 : 5 9 : 0 0 . 0 0 0 0 0 0 0 + 0 2 : 0 0 < / l a s t m o d i f i e d >  
     < d a t a b a s e > H K L W < / d a t a b a s e >  
 < / p r o p e r t i e s > 
</file>

<file path=customXml/itemProps1.xml><?xml version="1.0" encoding="utf-8"?>
<ds:datastoreItem xmlns:ds="http://schemas.openxmlformats.org/officeDocument/2006/customXml" ds:itemID="{93147F9C-0A76-4877-A95B-F6928691D141}">
  <ds:schemaRefs>
    <ds:schemaRef ds:uri="http://schemas.microsoft.com/sharepoint/v3/contenttype/forms"/>
  </ds:schemaRefs>
</ds:datastoreItem>
</file>

<file path=customXml/itemProps2.xml><?xml version="1.0" encoding="utf-8"?>
<ds:datastoreItem xmlns:ds="http://schemas.openxmlformats.org/officeDocument/2006/customXml" ds:itemID="{D60FC51C-9928-4B07-816A-D6BB3F334254}">
  <ds:schemaRefs>
    <ds:schemaRef ds:uri="http://schemas.microsoft.com/office/2006/metadata/properties"/>
    <ds:schemaRef ds:uri="http://schemas.microsoft.com/office/infopath/2007/PartnerControls"/>
    <ds:schemaRef ds:uri="bc602b06-81b3-4a67-83db-c4a9e15644a2"/>
    <ds:schemaRef ds:uri="6a0fe842-9115-43ed-8490-7a29127374b2"/>
  </ds:schemaRefs>
</ds:datastoreItem>
</file>

<file path=customXml/itemProps3.xml><?xml version="1.0" encoding="utf-8"?>
<ds:datastoreItem xmlns:ds="http://schemas.openxmlformats.org/officeDocument/2006/customXml" ds:itemID="{DD5D408C-E3C5-4394-9D22-0FA5D063B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02b06-81b3-4a67-83db-c4a9e15644a2"/>
    <ds:schemaRef ds:uri="6a0fe842-9115-43ed-8490-7a2912737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36C59-7AAF-4891-9B04-A41E261E4C7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1304</Words>
  <Characters>8953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2025-02-03T09:38:00Z</cp:lastPrinted>
  <dcterms:created xsi:type="dcterms:W3CDTF">2026-08-11T16:52:00Z</dcterms:created>
  <dcterms:modified xsi:type="dcterms:W3CDTF">2026-08-19T08:57:00Z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0x01010021BEEF56C77B2545907D3E1A07BD3BBE</vt:lpwstr>
  </property>
</Properties>
</file>