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7957" w14:textId="4E61BEEC" w:rsidR="00AF76C0" w:rsidRPr="00C03B32" w:rsidRDefault="00F652AD" w:rsidP="007B1AD6">
      <w:pPr>
        <w:spacing w:line="360" w:lineRule="exact"/>
        <w:jc w:val="center"/>
        <w:rPr>
          <w:rFonts w:ascii="BaWue Sans" w:hAnsi="BaWue Sans" w:cs="Times New Roman"/>
          <w:b/>
          <w:bCs/>
          <w:u w:val="single"/>
        </w:rPr>
      </w:pPr>
      <w:r w:rsidRPr="00C03B32">
        <w:rPr>
          <w:rFonts w:ascii="BaWue Sans" w:hAnsi="BaWue Sans" w:cs="Times New Roman"/>
          <w:b/>
          <w:bCs/>
          <w:u w:val="single"/>
        </w:rPr>
        <w:t>Antragsformular</w:t>
      </w:r>
    </w:p>
    <w:p w14:paraId="23AC577E" w14:textId="50FD0A76" w:rsidR="00090E77" w:rsidRPr="00F652AD" w:rsidRDefault="00F652AD" w:rsidP="00F652AD">
      <w:pPr>
        <w:spacing w:line="360" w:lineRule="exact"/>
        <w:jc w:val="center"/>
        <w:rPr>
          <w:rFonts w:ascii="BaWue Sans" w:hAnsi="BaWue Sans" w:cs="Times New Roman"/>
          <w:b/>
          <w:bCs/>
        </w:rPr>
      </w:pPr>
      <w:r w:rsidRPr="00C03B32">
        <w:rPr>
          <w:rFonts w:ascii="BaWue Sans" w:hAnsi="BaWue Sans" w:cs="Times New Roman"/>
          <w:b/>
          <w:bCs/>
        </w:rPr>
        <w:t>Projektförderung nach dem Förderaufruf Toiletten für Alle 2026</w:t>
      </w:r>
    </w:p>
    <w:p w14:paraId="1BEBAA06" w14:textId="77777777" w:rsidR="00F652AD" w:rsidRPr="007B1AD6" w:rsidRDefault="00F652AD" w:rsidP="007B1AD6">
      <w:pPr>
        <w:spacing w:line="360" w:lineRule="exact"/>
        <w:jc w:val="both"/>
        <w:rPr>
          <w:rFonts w:ascii="BaWue Sans" w:hAnsi="BaWue Sans" w:cs="Times New Roman"/>
        </w:rPr>
      </w:pPr>
    </w:p>
    <w:p w14:paraId="54B65288" w14:textId="77777777" w:rsidR="00B644F5" w:rsidRPr="00E12E42" w:rsidRDefault="00B644F5" w:rsidP="00B644F5">
      <w:pPr>
        <w:spacing w:line="360" w:lineRule="exact"/>
        <w:jc w:val="both"/>
        <w:rPr>
          <w:rFonts w:ascii="BaWue Sans" w:hAnsi="BaWue Sans"/>
          <w:sz w:val="20"/>
          <w:szCs w:val="20"/>
        </w:rPr>
      </w:pPr>
      <w:r w:rsidRPr="00E12E42">
        <w:rPr>
          <w:rFonts w:ascii="BaWue Sans" w:hAnsi="BaWue Sans"/>
          <w:sz w:val="20"/>
          <w:szCs w:val="20"/>
        </w:rPr>
        <w:t>Zuwendungsempfänger/in</w:t>
      </w:r>
    </w:p>
    <w:p w14:paraId="718914C1" w14:textId="77777777" w:rsidR="00B644F5" w:rsidRPr="003C731C" w:rsidRDefault="00B644F5" w:rsidP="00B644F5">
      <w:pPr>
        <w:spacing w:line="360" w:lineRule="exact"/>
        <w:jc w:val="both"/>
        <w:rPr>
          <w:rFonts w:ascii="BaWue Sans" w:hAnsi="BaWue Sans"/>
          <w:sz w:val="18"/>
          <w:szCs w:val="18"/>
        </w:rPr>
      </w:pPr>
    </w:p>
    <w:p w14:paraId="32EE18CA" w14:textId="77777777" w:rsidR="00B644F5" w:rsidRPr="003C731C" w:rsidRDefault="00B644F5" w:rsidP="00B644F5">
      <w:pPr>
        <w:spacing w:line="360" w:lineRule="exact"/>
        <w:jc w:val="both"/>
        <w:rPr>
          <w:rFonts w:ascii="BaWue Sans" w:hAnsi="BaWue Sans"/>
        </w:rPr>
      </w:pPr>
      <w:r w:rsidRPr="003C731C">
        <w:rPr>
          <w:rFonts w:ascii="BaWue Sans" w:hAnsi="BaWue Sans"/>
          <w:noProof/>
          <w:sz w:val="16"/>
          <w:szCs w:val="16"/>
        </w:rPr>
        <mc:AlternateContent>
          <mc:Choice Requires="wps">
            <w:drawing>
              <wp:inline distT="0" distB="0" distL="0" distR="0" wp14:anchorId="109AF2E5" wp14:editId="3564EF31">
                <wp:extent cx="6200775" cy="342900"/>
                <wp:effectExtent l="0" t="0" r="28575" b="19050"/>
                <wp:docPr id="2"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200775" cy="342900"/>
                        </a:xfrm>
                        <a:prstGeom prst="rect">
                          <a:avLst/>
                        </a:prstGeom>
                        <a:solidFill>
                          <a:srgbClr val="FFFFFF"/>
                        </a:solidFill>
                        <a:ln w="9525">
                          <a:solidFill>
                            <a:srgbClr val="000000"/>
                          </a:solidFill>
                          <a:miter lim="800000"/>
                          <a:headEnd/>
                          <a:tailEnd/>
                        </a:ln>
                      </wps:spPr>
                      <wps:txbx>
                        <w:txbxContent>
                          <w:p w14:paraId="16B52110" w14:textId="77777777" w:rsidR="00B644F5" w:rsidRPr="00E12E42" w:rsidRDefault="00000000" w:rsidP="00B644F5">
                            <w:pPr>
                              <w:pStyle w:val="Adresse"/>
                              <w:rPr>
                                <w:rFonts w:ascii="BaWue Sans" w:hAnsi="BaWue Sans" w:cs="Arial"/>
                                <w:sz w:val="20"/>
                                <w:szCs w:val="20"/>
                              </w:rPr>
                            </w:pPr>
                            <w:sdt>
                              <w:sdtPr>
                                <w:rPr>
                                  <w:rFonts w:ascii="BaWue Sans" w:hAnsi="BaWue Sans" w:cs="Arial"/>
                                  <w:color w:val="767171" w:themeColor="background2" w:themeShade="80"/>
                                  <w:sz w:val="20"/>
                                  <w:szCs w:val="20"/>
                                  <w:highlight w:val="lightGray"/>
                                </w:rPr>
                                <w:id w:val="1889222028"/>
                                <w:placeholder>
                                  <w:docPart w:val="C1C6A128EFEC499FB92AA8D379A91D46"/>
                                </w:placeholder>
                                <w:text/>
                              </w:sdtPr>
                              <w:sdtContent>
                                <w:r w:rsidR="00B644F5" w:rsidRPr="00E12E42">
                                  <w:rPr>
                                    <w:rFonts w:ascii="BaWue Sans" w:hAnsi="BaWue Sans" w:cs="Arial"/>
                                    <w:color w:val="767171" w:themeColor="background2" w:themeShade="80"/>
                                    <w:sz w:val="20"/>
                                    <w:szCs w:val="20"/>
                                    <w:highlight w:val="lightGray"/>
                                  </w:rPr>
                                  <w:t>Bezeichnung des Zuwendungsempfängers</w:t>
                                </w:r>
                              </w:sdtContent>
                            </w:sdt>
                            <w:r w:rsidR="00B644F5" w:rsidRPr="00E12E42">
                              <w:rPr>
                                <w:rFonts w:ascii="BaWue Sans" w:hAnsi="BaWue Sans"/>
                                <w:sz w:val="20"/>
                                <w:szCs w:val="20"/>
                              </w:rPr>
                              <w:t xml:space="preserve">, </w:t>
                            </w:r>
                            <w:sdt>
                              <w:sdtPr>
                                <w:rPr>
                                  <w:rFonts w:ascii="BaWue Sans" w:hAnsi="BaWue Sans" w:cs="Arial"/>
                                  <w:color w:val="767171" w:themeColor="background2" w:themeShade="80"/>
                                  <w:sz w:val="20"/>
                                  <w:szCs w:val="20"/>
                                  <w:highlight w:val="lightGray"/>
                                </w:rPr>
                                <w:id w:val="-785041638"/>
                                <w:placeholder>
                                  <w:docPart w:val="545FC03BF28E45D381C9BC144F123107"/>
                                </w:placeholder>
                                <w:text/>
                              </w:sdtPr>
                              <w:sdtContent>
                                <w:r w:rsidR="00B644F5" w:rsidRPr="00E12E42">
                                  <w:rPr>
                                    <w:rFonts w:ascii="BaWue Sans" w:hAnsi="BaWue Sans" w:cs="Arial"/>
                                    <w:color w:val="767171" w:themeColor="background2" w:themeShade="80"/>
                                    <w:sz w:val="20"/>
                                    <w:szCs w:val="20"/>
                                    <w:highlight w:val="lightGray"/>
                                  </w:rPr>
                                  <w:t>Adresse</w:t>
                                </w:r>
                              </w:sdtContent>
                            </w:sdt>
                            <w:r w:rsidR="00B644F5" w:rsidRPr="00E12E42">
                              <w:rPr>
                                <w:rFonts w:ascii="BaWue Sans" w:hAnsi="BaWue Sans" w:cs="Arial"/>
                                <w:color w:val="767171" w:themeColor="background2" w:themeShade="80"/>
                                <w:sz w:val="20"/>
                                <w:szCs w:val="20"/>
                              </w:rPr>
                              <w:t xml:space="preserve">, </w:t>
                            </w:r>
                            <w:sdt>
                              <w:sdtPr>
                                <w:rPr>
                                  <w:rFonts w:ascii="BaWue Sans" w:hAnsi="BaWue Sans" w:cs="Arial"/>
                                  <w:color w:val="767171" w:themeColor="background2" w:themeShade="80"/>
                                  <w:sz w:val="20"/>
                                  <w:szCs w:val="20"/>
                                  <w:highlight w:val="lightGray"/>
                                </w:rPr>
                                <w:id w:val="-7911017"/>
                                <w:placeholder>
                                  <w:docPart w:val="A2BE1B1F18EE4BB7907F9DA7F58D0A1D"/>
                                </w:placeholder>
                                <w:text/>
                              </w:sdtPr>
                              <w:sdtContent>
                                <w:r w:rsidR="00B644F5" w:rsidRPr="00E12E42">
                                  <w:rPr>
                                    <w:rFonts w:ascii="BaWue Sans" w:hAnsi="BaWue Sans" w:cs="Arial"/>
                                    <w:color w:val="767171" w:themeColor="background2" w:themeShade="80"/>
                                    <w:sz w:val="20"/>
                                    <w:szCs w:val="20"/>
                                    <w:highlight w:val="lightGray"/>
                                  </w:rPr>
                                  <w:t>Telefonnummer</w:t>
                                </w:r>
                              </w:sdtContent>
                            </w:sdt>
                            <w:r w:rsidR="00B644F5" w:rsidRPr="00E12E42">
                              <w:rPr>
                                <w:rFonts w:ascii="BaWue Sans" w:hAnsi="BaWue Sans" w:cs="Arial"/>
                                <w:color w:val="767171" w:themeColor="background2" w:themeShade="80"/>
                                <w:sz w:val="20"/>
                                <w:szCs w:val="20"/>
                                <w:highlight w:val="lightGray"/>
                              </w:rPr>
                              <w:t xml:space="preserve">,  </w:t>
                            </w:r>
                            <w:sdt>
                              <w:sdtPr>
                                <w:rPr>
                                  <w:rFonts w:ascii="BaWue Sans" w:hAnsi="BaWue Sans" w:cs="Arial"/>
                                  <w:color w:val="767171" w:themeColor="background2" w:themeShade="80"/>
                                  <w:sz w:val="20"/>
                                  <w:szCs w:val="20"/>
                                  <w:highlight w:val="lightGray"/>
                                </w:rPr>
                                <w:id w:val="174234368"/>
                                <w:placeholder>
                                  <w:docPart w:val="62495E803C8A45B79ECFE8EBBB8A8A0F"/>
                                </w:placeholder>
                                <w:text/>
                              </w:sdtPr>
                              <w:sdtContent>
                                <w:r w:rsidR="00B644F5" w:rsidRPr="00E12E42">
                                  <w:rPr>
                                    <w:rFonts w:ascii="BaWue Sans" w:hAnsi="BaWue Sans" w:cs="Arial"/>
                                    <w:color w:val="767171" w:themeColor="background2" w:themeShade="80"/>
                                    <w:sz w:val="20"/>
                                    <w:szCs w:val="20"/>
                                    <w:highlight w:val="lightGray"/>
                                  </w:rPr>
                                  <w:t>E-Mail-Adresse</w:t>
                                </w:r>
                              </w:sdtContent>
                            </w:sdt>
                          </w:p>
                          <w:p w14:paraId="3DC214CA" w14:textId="77777777" w:rsidR="00B644F5" w:rsidRPr="00BD4799" w:rsidRDefault="00B644F5" w:rsidP="00B644F5">
                            <w:pPr>
                              <w:pStyle w:val="Adresse"/>
                              <w:rPr>
                                <w:rFonts w:ascii="Arial" w:hAnsi="Arial" w:cs="Arial"/>
                              </w:rPr>
                            </w:pPr>
                          </w:p>
                          <w:p w14:paraId="59A46924" w14:textId="77777777" w:rsidR="00B644F5" w:rsidRDefault="00B644F5" w:rsidP="00B644F5">
                            <w:pPr>
                              <w:rPr>
                                <w:sz w:val="16"/>
                                <w:szCs w:val="16"/>
                              </w:rPr>
                            </w:pPr>
                          </w:p>
                          <w:p w14:paraId="1362692A" w14:textId="77777777" w:rsidR="00B644F5" w:rsidRDefault="00B644F5" w:rsidP="00B644F5">
                            <w:pPr>
                              <w:rPr>
                                <w:sz w:val="16"/>
                                <w:szCs w:val="16"/>
                              </w:rPr>
                            </w:pPr>
                          </w:p>
                          <w:p w14:paraId="416936FE" w14:textId="77777777" w:rsidR="00B644F5" w:rsidRDefault="00B644F5" w:rsidP="00B644F5">
                            <w:pPr>
                              <w:rPr>
                                <w:sz w:val="16"/>
                                <w:szCs w:val="16"/>
                              </w:rPr>
                            </w:pPr>
                          </w:p>
                          <w:p w14:paraId="7C6F73BB" w14:textId="77777777" w:rsidR="00B644F5" w:rsidRDefault="00B644F5" w:rsidP="00B644F5">
                            <w:pPr>
                              <w:rPr>
                                <w:sz w:val="16"/>
                                <w:szCs w:val="16"/>
                              </w:rPr>
                            </w:pPr>
                          </w:p>
                        </w:txbxContent>
                      </wps:txbx>
                      <wps:bodyPr rot="0" vert="horz" wrap="square" lIns="90000" tIns="45720" rIns="91440" bIns="45720" anchor="t" anchorCtr="0" upright="1">
                        <a:noAutofit/>
                      </wps:bodyPr>
                    </wps:wsp>
                  </a:graphicData>
                </a:graphic>
              </wp:inline>
            </w:drawing>
          </mc:Choice>
          <mc:Fallback>
            <w:pict>
              <v:shapetype w14:anchorId="109AF2E5" id="_x0000_t202" coordsize="21600,21600" o:spt="202" path="m,l,21600r21600,l21600,xe">
                <v:stroke joinstyle="miter"/>
                <v:path gradientshapeok="t" o:connecttype="rect"/>
              </v:shapetype>
              <v:shape id="Text Box 4" o:spid="_x0000_s1026" type="#_x0000_t202" style="width:488.2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">
                <o:lock v:ext="edit" aspectratio="t"/>
                <v:textbox inset="2.5mm">
                  <w:txbxContent>
                    <w:p w14:paraId="16B52110" w14:textId="77777777" w:rsidR="00B644F5" w:rsidRPr="00E12E42" w:rsidRDefault="00000000" w:rsidP="00B644F5">
                      <w:pPr>
                        <w:pStyle w:val="Adresse"/>
                        <w:rPr>
                          <w:rFonts w:ascii="BaWue Sans" w:hAnsi="BaWue Sans" w:cs="Arial"/>
                          <w:sz w:val="20"/>
                          <w:szCs w:val="20"/>
                        </w:rPr>
                      </w:pPr>
                      <w:sdt>
                        <w:sdtPr>
                          <w:rPr>
                            <w:rFonts w:ascii="BaWue Sans" w:hAnsi="BaWue Sans" w:cs="Arial"/>
                            <w:color w:val="767171" w:themeColor="background2" w:themeShade="80"/>
                            <w:sz w:val="20"/>
                            <w:szCs w:val="20"/>
                            <w:highlight w:val="lightGray"/>
                          </w:rPr>
                          <w:id w:val="1889222028"/>
                          <w:placeholder>
                            <w:docPart w:val="C1C6A128EFEC499FB92AA8D379A91D46"/>
                          </w:placeholder>
                          <w:text/>
                        </w:sdtPr>
                        <w:sdtContent>
                          <w:r w:rsidR="00B644F5" w:rsidRPr="00E12E42">
                            <w:rPr>
                              <w:rFonts w:ascii="BaWue Sans" w:hAnsi="BaWue Sans" w:cs="Arial"/>
                              <w:color w:val="767171" w:themeColor="background2" w:themeShade="80"/>
                              <w:sz w:val="20"/>
                              <w:szCs w:val="20"/>
                              <w:highlight w:val="lightGray"/>
                            </w:rPr>
                            <w:t>Bezeichnung des Zuwendungsempfängers</w:t>
                          </w:r>
                        </w:sdtContent>
                      </w:sdt>
                      <w:r w:rsidR="00B644F5" w:rsidRPr="00E12E42">
                        <w:rPr>
                          <w:rFonts w:ascii="BaWue Sans" w:hAnsi="BaWue Sans"/>
                          <w:sz w:val="20"/>
                          <w:szCs w:val="20"/>
                        </w:rPr>
                        <w:t xml:space="preserve">, </w:t>
                      </w:r>
                      <w:sdt>
                        <w:sdtPr>
                          <w:rPr>
                            <w:rFonts w:ascii="BaWue Sans" w:hAnsi="BaWue Sans" w:cs="Arial"/>
                            <w:color w:val="767171" w:themeColor="background2" w:themeShade="80"/>
                            <w:sz w:val="20"/>
                            <w:szCs w:val="20"/>
                            <w:highlight w:val="lightGray"/>
                          </w:rPr>
                          <w:id w:val="-785041638"/>
                          <w:placeholder>
                            <w:docPart w:val="545FC03BF28E45D381C9BC144F123107"/>
                          </w:placeholder>
                          <w:text/>
                        </w:sdtPr>
                        <w:sdtContent>
                          <w:r w:rsidR="00B644F5" w:rsidRPr="00E12E42">
                            <w:rPr>
                              <w:rFonts w:ascii="BaWue Sans" w:hAnsi="BaWue Sans" w:cs="Arial"/>
                              <w:color w:val="767171" w:themeColor="background2" w:themeShade="80"/>
                              <w:sz w:val="20"/>
                              <w:szCs w:val="20"/>
                              <w:highlight w:val="lightGray"/>
                            </w:rPr>
                            <w:t>Adresse</w:t>
                          </w:r>
                        </w:sdtContent>
                      </w:sdt>
                      <w:r w:rsidR="00B644F5" w:rsidRPr="00E12E42">
                        <w:rPr>
                          <w:rFonts w:ascii="BaWue Sans" w:hAnsi="BaWue Sans" w:cs="Arial"/>
                          <w:color w:val="767171" w:themeColor="background2" w:themeShade="80"/>
                          <w:sz w:val="20"/>
                          <w:szCs w:val="20"/>
                        </w:rPr>
                        <w:t xml:space="preserve">, </w:t>
                      </w:r>
                      <w:sdt>
                        <w:sdtPr>
                          <w:rPr>
                            <w:rFonts w:ascii="BaWue Sans" w:hAnsi="BaWue Sans" w:cs="Arial"/>
                            <w:color w:val="767171" w:themeColor="background2" w:themeShade="80"/>
                            <w:sz w:val="20"/>
                            <w:szCs w:val="20"/>
                            <w:highlight w:val="lightGray"/>
                          </w:rPr>
                          <w:id w:val="-7911017"/>
                          <w:placeholder>
                            <w:docPart w:val="A2BE1B1F18EE4BB7907F9DA7F58D0A1D"/>
                          </w:placeholder>
                          <w:text/>
                        </w:sdtPr>
                        <w:sdtContent>
                          <w:r w:rsidR="00B644F5" w:rsidRPr="00E12E42">
                            <w:rPr>
                              <w:rFonts w:ascii="BaWue Sans" w:hAnsi="BaWue Sans" w:cs="Arial"/>
                              <w:color w:val="767171" w:themeColor="background2" w:themeShade="80"/>
                              <w:sz w:val="20"/>
                              <w:szCs w:val="20"/>
                              <w:highlight w:val="lightGray"/>
                            </w:rPr>
                            <w:t>Telefonnummer</w:t>
                          </w:r>
                        </w:sdtContent>
                      </w:sdt>
                      <w:r w:rsidR="00B644F5" w:rsidRPr="00E12E42">
                        <w:rPr>
                          <w:rFonts w:ascii="BaWue Sans" w:hAnsi="BaWue Sans" w:cs="Arial"/>
                          <w:color w:val="767171" w:themeColor="background2" w:themeShade="80"/>
                          <w:sz w:val="20"/>
                          <w:szCs w:val="20"/>
                          <w:highlight w:val="lightGray"/>
                        </w:rPr>
                        <w:t xml:space="preserve">,  </w:t>
                      </w:r>
                      <w:sdt>
                        <w:sdtPr>
                          <w:rPr>
                            <w:rFonts w:ascii="BaWue Sans" w:hAnsi="BaWue Sans" w:cs="Arial"/>
                            <w:color w:val="767171" w:themeColor="background2" w:themeShade="80"/>
                            <w:sz w:val="20"/>
                            <w:szCs w:val="20"/>
                            <w:highlight w:val="lightGray"/>
                          </w:rPr>
                          <w:id w:val="174234368"/>
                          <w:placeholder>
                            <w:docPart w:val="62495E803C8A45B79ECFE8EBBB8A8A0F"/>
                          </w:placeholder>
                          <w:text/>
                        </w:sdtPr>
                        <w:sdtContent>
                          <w:r w:rsidR="00B644F5" w:rsidRPr="00E12E42">
                            <w:rPr>
                              <w:rFonts w:ascii="BaWue Sans" w:hAnsi="BaWue Sans" w:cs="Arial"/>
                              <w:color w:val="767171" w:themeColor="background2" w:themeShade="80"/>
                              <w:sz w:val="20"/>
                              <w:szCs w:val="20"/>
                              <w:highlight w:val="lightGray"/>
                            </w:rPr>
                            <w:t>E-Mail-Adresse</w:t>
                          </w:r>
                        </w:sdtContent>
                      </w:sdt>
                    </w:p>
                    <w:p w14:paraId="3DC214CA" w14:textId="77777777" w:rsidR="00B644F5" w:rsidRPr="00BD4799" w:rsidRDefault="00B644F5" w:rsidP="00B644F5">
                      <w:pPr>
                        <w:pStyle w:val="Adresse"/>
                        <w:rPr>
                          <w:rFonts w:ascii="Arial" w:hAnsi="Arial" w:cs="Arial"/>
                        </w:rPr>
                      </w:pPr>
                    </w:p>
                    <w:p w14:paraId="59A46924" w14:textId="77777777" w:rsidR="00B644F5" w:rsidRDefault="00B644F5" w:rsidP="00B644F5">
                      <w:pPr>
                        <w:rPr>
                          <w:sz w:val="16"/>
                          <w:szCs w:val="16"/>
                        </w:rPr>
                      </w:pPr>
                    </w:p>
                    <w:p w14:paraId="1362692A" w14:textId="77777777" w:rsidR="00B644F5" w:rsidRDefault="00B644F5" w:rsidP="00B644F5">
                      <w:pPr>
                        <w:rPr>
                          <w:sz w:val="16"/>
                          <w:szCs w:val="16"/>
                        </w:rPr>
                      </w:pPr>
                    </w:p>
                    <w:p w14:paraId="416936FE" w14:textId="77777777" w:rsidR="00B644F5" w:rsidRDefault="00B644F5" w:rsidP="00B644F5">
                      <w:pPr>
                        <w:rPr>
                          <w:sz w:val="16"/>
                          <w:szCs w:val="16"/>
                        </w:rPr>
                      </w:pPr>
                    </w:p>
                    <w:p w14:paraId="7C6F73BB" w14:textId="77777777" w:rsidR="00B644F5" w:rsidRDefault="00B644F5" w:rsidP="00B644F5">
                      <w:pPr>
                        <w:rPr>
                          <w:sz w:val="16"/>
                          <w:szCs w:val="16"/>
                        </w:rPr>
                      </w:pPr>
                    </w:p>
                  </w:txbxContent>
                </v:textbox>
                <w10:anchorlock/>
              </v:shape>
            </w:pict>
          </mc:Fallback>
        </mc:AlternateContent>
      </w:r>
    </w:p>
    <w:p w14:paraId="7339CDC7" w14:textId="77777777" w:rsidR="00B644F5" w:rsidRDefault="00B644F5" w:rsidP="00B644F5">
      <w:pPr>
        <w:pStyle w:val="berschrift1"/>
        <w:numPr>
          <w:ilvl w:val="0"/>
          <w:numId w:val="0"/>
        </w:numPr>
        <w:spacing w:line="360" w:lineRule="exact"/>
        <w:ind w:left="709" w:hanging="709"/>
        <w:rPr>
          <w:rFonts w:ascii="BaWue Sans" w:hAnsi="BaWue Sans"/>
          <w:i/>
          <w:iCs/>
        </w:rPr>
      </w:pPr>
    </w:p>
    <w:p w14:paraId="0B9847AD" w14:textId="77777777" w:rsidR="00B644F5" w:rsidRPr="00034403" w:rsidRDefault="00B644F5" w:rsidP="00B644F5">
      <w:pPr>
        <w:ind w:left="142"/>
        <w:rPr>
          <w:rFonts w:ascii="BaWue Sans" w:hAnsi="BaWue Sans"/>
        </w:rPr>
      </w:pPr>
      <w:r w:rsidRPr="00034403">
        <w:rPr>
          <w:rFonts w:ascii="BaWue Sans" w:hAnsi="BaWue Sans"/>
        </w:rPr>
        <w:t>Ministerium für Soziales, Arbeit und Gesundheit</w:t>
      </w:r>
      <w:r w:rsidRPr="00034403">
        <w:rPr>
          <w:rFonts w:ascii="BaWue Sans" w:hAnsi="BaWue Sans"/>
        </w:rPr>
        <w:br/>
        <w:t>Baden-Württemberg</w:t>
      </w:r>
    </w:p>
    <w:p w14:paraId="6C027F67" w14:textId="77777777" w:rsidR="00B644F5" w:rsidRPr="00034403" w:rsidRDefault="00B644F5" w:rsidP="00B644F5">
      <w:pPr>
        <w:ind w:left="142"/>
        <w:rPr>
          <w:rFonts w:ascii="BaWue Sans" w:hAnsi="BaWue Sans"/>
        </w:rPr>
      </w:pPr>
      <w:r w:rsidRPr="00034403">
        <w:rPr>
          <w:rFonts w:ascii="BaWue Sans" w:hAnsi="BaWue Sans"/>
        </w:rPr>
        <w:t>Postfach 10</w:t>
      </w:r>
      <w:r>
        <w:rPr>
          <w:rFonts w:ascii="BaWue Sans" w:hAnsi="BaWue Sans"/>
        </w:rPr>
        <w:t xml:space="preserve"> </w:t>
      </w:r>
      <w:r w:rsidRPr="00034403">
        <w:rPr>
          <w:rFonts w:ascii="BaWue Sans" w:hAnsi="BaWue Sans"/>
        </w:rPr>
        <w:t>34</w:t>
      </w:r>
      <w:r>
        <w:rPr>
          <w:rFonts w:ascii="BaWue Sans" w:hAnsi="BaWue Sans"/>
        </w:rPr>
        <w:t xml:space="preserve"> </w:t>
      </w:r>
      <w:r w:rsidRPr="00034403">
        <w:rPr>
          <w:rFonts w:ascii="BaWue Sans" w:hAnsi="BaWue Sans"/>
        </w:rPr>
        <w:t>43</w:t>
      </w:r>
    </w:p>
    <w:p w14:paraId="36DE7E2A" w14:textId="77777777" w:rsidR="00B644F5" w:rsidRPr="00034403" w:rsidRDefault="00B644F5" w:rsidP="00B644F5">
      <w:pPr>
        <w:ind w:left="142"/>
        <w:rPr>
          <w:rFonts w:ascii="BaWue Sans" w:hAnsi="BaWue Sans"/>
        </w:rPr>
      </w:pPr>
      <w:r w:rsidRPr="00034403">
        <w:rPr>
          <w:rFonts w:ascii="BaWue Sans" w:hAnsi="BaWue Sans"/>
        </w:rPr>
        <w:t>70029 Stuttgart</w:t>
      </w:r>
    </w:p>
    <w:p w14:paraId="589CFCC8" w14:textId="77777777" w:rsidR="00AF76C0" w:rsidRPr="007B1AD6" w:rsidRDefault="00AF76C0" w:rsidP="007B1AD6">
      <w:pPr>
        <w:spacing w:line="360" w:lineRule="exact"/>
        <w:jc w:val="both"/>
        <w:rPr>
          <w:rFonts w:ascii="BaWue Sans" w:hAnsi="BaWue Sans" w:cs="Times New Roman"/>
        </w:rPr>
      </w:pPr>
    </w:p>
    <w:p w14:paraId="124D99A3" w14:textId="77777777" w:rsidR="00B644F5" w:rsidRDefault="00B644F5" w:rsidP="00B644F5">
      <w:pPr>
        <w:pStyle w:val="berschrift1"/>
        <w:numPr>
          <w:ilvl w:val="0"/>
          <w:numId w:val="0"/>
        </w:numPr>
        <w:spacing w:line="360" w:lineRule="exact"/>
        <w:ind w:left="709"/>
        <w:rPr>
          <w:rFonts w:ascii="BaWue Sans" w:hAnsi="BaWue Sans"/>
        </w:rPr>
      </w:pPr>
    </w:p>
    <w:p w14:paraId="5835ACAE" w14:textId="2F315318" w:rsidR="006D7578" w:rsidRPr="007B1AD6" w:rsidRDefault="00E12042" w:rsidP="007B1AD6">
      <w:pPr>
        <w:pStyle w:val="berschrift1"/>
        <w:numPr>
          <w:ilvl w:val="0"/>
          <w:numId w:val="35"/>
        </w:numPr>
        <w:spacing w:line="360" w:lineRule="exact"/>
        <w:rPr>
          <w:rFonts w:ascii="BaWue Sans" w:hAnsi="BaWue Sans"/>
        </w:rPr>
      </w:pPr>
      <w:r>
        <w:rPr>
          <w:rFonts w:ascii="BaWue Sans" w:hAnsi="BaWue Sans"/>
        </w:rPr>
        <w:t>Antragstellerin oder Antragstelle</w:t>
      </w:r>
      <w:r w:rsidR="001C392E">
        <w:rPr>
          <w:rFonts w:ascii="BaWue Sans" w:hAnsi="BaWue Sans"/>
        </w:rPr>
        <w:t>r</w:t>
      </w:r>
    </w:p>
    <w:p w14:paraId="0E153FD7" w14:textId="77777777" w:rsidR="00AF76C0" w:rsidRPr="007B1AD6" w:rsidRDefault="00AF76C0" w:rsidP="007B1AD6">
      <w:pPr>
        <w:spacing w:line="360" w:lineRule="exact"/>
        <w:jc w:val="both"/>
        <w:rPr>
          <w:rFonts w:ascii="BaWue Sans" w:hAnsi="BaWue Sans"/>
        </w:rPr>
      </w:pPr>
    </w:p>
    <w:p w14:paraId="65BB8DF6" w14:textId="5BC110F9" w:rsidR="00AF76C0" w:rsidRPr="007B1AD6" w:rsidRDefault="006231CD" w:rsidP="007B1AD6">
      <w:pPr>
        <w:spacing w:line="360" w:lineRule="exact"/>
        <w:ind w:left="709"/>
        <w:jc w:val="both"/>
        <w:rPr>
          <w:rFonts w:ascii="BaWue Sans" w:hAnsi="BaWue Sans"/>
        </w:rPr>
      </w:pPr>
      <w:r w:rsidRPr="007B1AD6">
        <w:rPr>
          <w:rFonts w:ascii="BaWue Sans" w:hAnsi="BaWue Sans"/>
        </w:rPr>
        <w:t>Name:</w:t>
      </w:r>
      <w:r w:rsidR="006D41E4">
        <w:rPr>
          <w:rFonts w:ascii="BaWue Sans" w:hAnsi="BaWue Sans"/>
        </w:rPr>
        <w:t xml:space="preserve"> </w:t>
      </w:r>
      <w:r w:rsidR="0021778B">
        <w:rPr>
          <w:rFonts w:ascii="BaWue Sans" w:hAnsi="BaWue Sans"/>
        </w:rPr>
        <w:tab/>
      </w:r>
      <w:r w:rsidR="001C392E">
        <w:rPr>
          <w:rFonts w:ascii="BaWue Sans" w:hAnsi="BaWue Sans"/>
        </w:rPr>
        <w:tab/>
      </w:r>
      <w:r w:rsidR="001C392E">
        <w:rPr>
          <w:rFonts w:ascii="BaWue Sans" w:hAnsi="BaWue Sans"/>
        </w:rPr>
        <w:tab/>
      </w:r>
      <w:r w:rsidR="001C392E">
        <w:rPr>
          <w:rFonts w:ascii="BaWue Sans" w:hAnsi="BaWue Sans"/>
        </w:rPr>
        <w:tab/>
      </w:r>
      <w:r w:rsidR="001C392E">
        <w:rPr>
          <w:rFonts w:ascii="BaWue Sans" w:hAnsi="BaWue Sans"/>
        </w:rPr>
        <w:tab/>
      </w:r>
      <w:r w:rsidR="001C392E">
        <w:rPr>
          <w:rFonts w:ascii="BaWue Sans" w:hAnsi="BaWue Sans"/>
        </w:rPr>
        <w:tab/>
      </w:r>
      <w:sdt>
        <w:sdtPr>
          <w:rPr>
            <w:rFonts w:ascii="BaWue Sans" w:hAnsi="BaWue Sans"/>
            <w:szCs w:val="22"/>
          </w:rPr>
          <w:tag w:val="Text einzugeben"/>
          <w:id w:val="-832912519"/>
          <w:placeholder>
            <w:docPart w:val="3470038B17F4C747A48926A923DC5E0C"/>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0086773F" w14:textId="3A0000C8" w:rsidR="006231CD" w:rsidRPr="007B1AD6" w:rsidRDefault="006231CD" w:rsidP="007B1AD6">
      <w:pPr>
        <w:spacing w:line="360" w:lineRule="exact"/>
        <w:ind w:left="709"/>
        <w:jc w:val="both"/>
        <w:rPr>
          <w:rFonts w:ascii="BaWue Sans" w:hAnsi="BaWue Sans"/>
        </w:rPr>
      </w:pPr>
    </w:p>
    <w:p w14:paraId="16C11686" w14:textId="523669A4" w:rsidR="001C4C76" w:rsidRPr="007B1AD6" w:rsidRDefault="001C4C76" w:rsidP="006879E3">
      <w:pPr>
        <w:spacing w:line="360" w:lineRule="exact"/>
        <w:ind w:left="709"/>
        <w:jc w:val="both"/>
        <w:rPr>
          <w:rFonts w:ascii="BaWue Sans" w:hAnsi="BaWue Sans"/>
        </w:rPr>
      </w:pPr>
      <w:r w:rsidRPr="007B1AD6">
        <w:rPr>
          <w:rFonts w:ascii="BaWue Sans" w:hAnsi="BaWue Sans"/>
        </w:rPr>
        <w:t>Rechtsform:</w:t>
      </w:r>
      <w:r w:rsidRPr="007B1AD6">
        <w:rPr>
          <w:rFonts w:ascii="BaWue Sans" w:hAnsi="BaWue Sans"/>
        </w:rPr>
        <w:tab/>
      </w:r>
      <w:r w:rsidRPr="007B1AD6">
        <w:rPr>
          <w:rFonts w:ascii="BaWue Sans" w:hAnsi="BaWue Sans"/>
        </w:rPr>
        <w:tab/>
      </w:r>
      <w:r w:rsidR="00FA535A">
        <w:rPr>
          <w:rFonts w:ascii="BaWue Sans" w:hAnsi="BaWue Sans"/>
        </w:rPr>
        <w:tab/>
      </w:r>
      <w:r w:rsidR="00FA535A">
        <w:rPr>
          <w:rFonts w:ascii="BaWue Sans" w:hAnsi="BaWue Sans"/>
        </w:rPr>
        <w:tab/>
      </w:r>
      <w:r w:rsidR="00FA535A">
        <w:rPr>
          <w:rFonts w:ascii="BaWue Sans" w:hAnsi="BaWue Sans"/>
        </w:rPr>
        <w:tab/>
      </w:r>
      <w:sdt>
        <w:sdtPr>
          <w:rPr>
            <w:rFonts w:ascii="BaWue Sans" w:hAnsi="BaWue Sans"/>
            <w:szCs w:val="22"/>
          </w:rPr>
          <w:tag w:val="Text einzugeben"/>
          <w:id w:val="14348721"/>
          <w:placeholder>
            <w:docPart w:val="9A2E789BBBB1F9429D3FB13DF711396C"/>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045E0C3D" w14:textId="77777777" w:rsidR="00753B05" w:rsidRPr="007B1AD6" w:rsidRDefault="00753B05" w:rsidP="007B1AD6">
      <w:pPr>
        <w:spacing w:line="360" w:lineRule="exact"/>
        <w:ind w:left="709"/>
        <w:jc w:val="both"/>
        <w:rPr>
          <w:rFonts w:ascii="BaWue Sans" w:hAnsi="BaWue Sans"/>
        </w:rPr>
      </w:pPr>
    </w:p>
    <w:p w14:paraId="005D82CA" w14:textId="77777777" w:rsidR="007C7DEE" w:rsidRDefault="002C42DC" w:rsidP="006879E3">
      <w:pPr>
        <w:spacing w:line="360" w:lineRule="exact"/>
        <w:ind w:left="709"/>
        <w:jc w:val="both"/>
        <w:rPr>
          <w:rFonts w:ascii="BaWue Sans" w:hAnsi="BaWue Sans"/>
        </w:rPr>
      </w:pPr>
      <w:r w:rsidRPr="007B1AD6">
        <w:rPr>
          <w:rFonts w:ascii="BaWue Sans" w:hAnsi="BaWue Sans"/>
        </w:rPr>
        <w:t>Berechtigung zum Vorsteuerabzug gemäß § 15 UStG für das Vorhaben</w:t>
      </w:r>
      <w:r w:rsidR="00725437" w:rsidRPr="007B1AD6">
        <w:rPr>
          <w:rFonts w:ascii="BaWue Sans" w:hAnsi="BaWue Sans"/>
        </w:rPr>
        <w:t>:</w:t>
      </w:r>
      <w:r w:rsidR="006879E3">
        <w:rPr>
          <w:rFonts w:ascii="BaWue Sans" w:hAnsi="BaWue Sans"/>
        </w:rPr>
        <w:tab/>
      </w:r>
      <w:r w:rsidR="006879E3">
        <w:rPr>
          <w:rFonts w:ascii="BaWue Sans" w:hAnsi="BaWue Sans"/>
        </w:rPr>
        <w:tab/>
      </w:r>
    </w:p>
    <w:p w14:paraId="0A17DF28" w14:textId="29D0D4A9" w:rsidR="00725437" w:rsidRPr="006879E3" w:rsidRDefault="00000000" w:rsidP="007C7DEE">
      <w:pPr>
        <w:spacing w:line="360" w:lineRule="exact"/>
        <w:ind w:left="709"/>
        <w:jc w:val="both"/>
        <w:rPr>
          <w:rFonts w:ascii="BaWue Sans" w:hAnsi="BaWue Sans"/>
        </w:rPr>
      </w:pPr>
      <w:sdt>
        <w:sdtPr>
          <w:rPr>
            <w:rFonts w:ascii="BaWue Sans" w:hAnsi="BaWue Sans"/>
            <w:szCs w:val="22"/>
          </w:rPr>
          <w:id w:val="1853528092"/>
          <w14:checkbox>
            <w14:checked w14:val="0"/>
            <w14:checkedState w14:val="2612" w14:font="MS Gothic"/>
            <w14:uncheckedState w14:val="2610" w14:font="MS Gothic"/>
          </w14:checkbox>
        </w:sdtPr>
        <w:sdtContent>
          <w:r w:rsidR="007C7DEE">
            <w:rPr>
              <w:rFonts w:ascii="MS Gothic" w:eastAsia="MS Gothic" w:hAnsi="MS Gothic" w:hint="eastAsia"/>
              <w:szCs w:val="22"/>
            </w:rPr>
            <w:t>☐</w:t>
          </w:r>
        </w:sdtContent>
      </w:sdt>
      <w:r w:rsidR="002C42DC" w:rsidRPr="007B1AD6">
        <w:rPr>
          <w:rFonts w:ascii="BaWue Sans" w:hAnsi="BaWue Sans"/>
          <w:szCs w:val="22"/>
        </w:rPr>
        <w:t xml:space="preserve"> Ja</w:t>
      </w:r>
      <w:r w:rsidR="002C42DC" w:rsidRPr="007B1AD6">
        <w:rPr>
          <w:rFonts w:ascii="BaWue Sans" w:hAnsi="BaWue Sans"/>
        </w:rPr>
        <w:tab/>
      </w:r>
      <w:r w:rsidR="002C42DC" w:rsidRPr="007B1AD6">
        <w:rPr>
          <w:rFonts w:ascii="BaWue Sans" w:hAnsi="BaWue Sans"/>
          <w:szCs w:val="22"/>
        </w:rPr>
        <w:t xml:space="preserve"> </w:t>
      </w:r>
      <w:sdt>
        <w:sdtPr>
          <w:rPr>
            <w:rFonts w:ascii="BaWue Sans" w:hAnsi="BaWue Sans"/>
            <w:szCs w:val="22"/>
          </w:rPr>
          <w:id w:val="-667250163"/>
          <w14:checkbox>
            <w14:checked w14:val="0"/>
            <w14:checkedState w14:val="2612" w14:font="MS Gothic"/>
            <w14:uncheckedState w14:val="2610" w14:font="MS Gothic"/>
          </w14:checkbox>
        </w:sdtPr>
        <w:sdtContent>
          <w:r w:rsidR="007C7DEE">
            <w:rPr>
              <w:rFonts w:ascii="MS Gothic" w:eastAsia="MS Gothic" w:hAnsi="MS Gothic" w:hint="eastAsia"/>
              <w:szCs w:val="22"/>
            </w:rPr>
            <w:t>☐</w:t>
          </w:r>
        </w:sdtContent>
      </w:sdt>
      <w:r w:rsidR="002C42DC" w:rsidRPr="007B1AD6">
        <w:rPr>
          <w:rFonts w:ascii="BaWue Sans" w:hAnsi="BaWue Sans"/>
          <w:szCs w:val="22"/>
        </w:rPr>
        <w:t>Nein</w:t>
      </w:r>
    </w:p>
    <w:p w14:paraId="104A0F39" w14:textId="59707E48" w:rsidR="002C42DC" w:rsidRPr="00E12E42" w:rsidRDefault="006879E3" w:rsidP="006879E3">
      <w:pPr>
        <w:spacing w:line="360" w:lineRule="exact"/>
        <w:ind w:left="709"/>
        <w:jc w:val="both"/>
        <w:rPr>
          <w:rFonts w:ascii="BaWue Sans" w:hAnsi="BaWue Sans"/>
          <w:i/>
          <w:iCs/>
          <w:sz w:val="20"/>
          <w:szCs w:val="20"/>
        </w:rPr>
      </w:pPr>
      <w:r w:rsidRPr="00E12E42">
        <w:rPr>
          <w:rFonts w:ascii="BaWue Sans" w:hAnsi="BaWue Sans"/>
          <w:i/>
          <w:iCs/>
          <w:sz w:val="20"/>
          <w:szCs w:val="20"/>
        </w:rPr>
        <w:t>Bei Berechtigung zum Vorsteuerabzug sind die</w:t>
      </w:r>
      <w:r w:rsidR="00E44F08" w:rsidRPr="00E12E42">
        <w:rPr>
          <w:rFonts w:ascii="BaWue Sans" w:hAnsi="BaWue Sans"/>
          <w:i/>
          <w:iCs/>
          <w:sz w:val="20"/>
          <w:szCs w:val="20"/>
        </w:rPr>
        <w:t xml:space="preserve"> Beträge im Kosten- und Finanzierungsplan als Netto-Beträge ohne Mehrwertsteuer auszuweisen.</w:t>
      </w:r>
    </w:p>
    <w:p w14:paraId="696B807F" w14:textId="77777777" w:rsidR="006419D3" w:rsidRPr="007B1AD6" w:rsidRDefault="006419D3" w:rsidP="007B1AD6">
      <w:pPr>
        <w:spacing w:line="360" w:lineRule="exact"/>
        <w:jc w:val="both"/>
        <w:rPr>
          <w:rFonts w:ascii="BaWue Sans" w:hAnsi="BaWue Sans"/>
        </w:rPr>
      </w:pPr>
    </w:p>
    <w:p w14:paraId="16A89882" w14:textId="09E460BE" w:rsidR="00CB2631" w:rsidRPr="007B1AD6" w:rsidRDefault="00352FAA" w:rsidP="00481D5B">
      <w:pPr>
        <w:pStyle w:val="berschrift2"/>
        <w:tabs>
          <w:tab w:val="clear" w:pos="4821"/>
        </w:tabs>
        <w:spacing w:line="360" w:lineRule="exact"/>
        <w:ind w:left="709"/>
        <w:rPr>
          <w:rFonts w:ascii="BaWue Sans" w:hAnsi="BaWue Sans"/>
        </w:rPr>
      </w:pPr>
      <w:r w:rsidRPr="007B1AD6">
        <w:rPr>
          <w:rFonts w:ascii="BaWue Sans" w:hAnsi="BaWue Sans"/>
        </w:rPr>
        <w:t>Anschrift</w:t>
      </w:r>
    </w:p>
    <w:p w14:paraId="15F46EDB" w14:textId="77777777" w:rsidR="00352FAA" w:rsidRPr="007B1AD6" w:rsidRDefault="00352FAA" w:rsidP="007B1AD6">
      <w:pPr>
        <w:spacing w:line="360" w:lineRule="exact"/>
        <w:ind w:left="709"/>
        <w:jc w:val="both"/>
        <w:rPr>
          <w:rFonts w:ascii="BaWue Sans" w:hAnsi="BaWue Sans"/>
        </w:rPr>
      </w:pPr>
    </w:p>
    <w:p w14:paraId="075113BE" w14:textId="56F9CB2A" w:rsidR="006A404B" w:rsidRPr="007B1AD6" w:rsidRDefault="006A404B" w:rsidP="00811D94">
      <w:pPr>
        <w:spacing w:line="360" w:lineRule="exact"/>
        <w:ind w:left="4962" w:hanging="4253"/>
        <w:jc w:val="both"/>
        <w:rPr>
          <w:rFonts w:ascii="BaWue Sans" w:hAnsi="BaWue Sans"/>
          <w:szCs w:val="22"/>
        </w:rPr>
      </w:pPr>
      <w:r w:rsidRPr="007B1AD6">
        <w:rPr>
          <w:rFonts w:ascii="BaWue Sans" w:hAnsi="BaWue Sans"/>
        </w:rPr>
        <w:t>Straße und Hausnummer:</w:t>
      </w:r>
      <w:r w:rsidRPr="007B1AD6">
        <w:rPr>
          <w:rFonts w:ascii="BaWue Sans" w:hAnsi="BaWue Sans"/>
        </w:rPr>
        <w:tab/>
      </w:r>
      <w:r w:rsidR="006879E3">
        <w:rPr>
          <w:rFonts w:ascii="BaWue Sans" w:hAnsi="BaWue Sans"/>
        </w:rPr>
        <w:tab/>
      </w:r>
      <w:sdt>
        <w:sdtPr>
          <w:rPr>
            <w:rFonts w:ascii="BaWue Sans" w:hAnsi="BaWue Sans"/>
            <w:szCs w:val="22"/>
          </w:rPr>
          <w:tag w:val="Text einzugeben"/>
          <w:id w:val="38413261"/>
          <w:placeholder>
            <w:docPart w:val="D881990E9BAB574686C52FE6E78E8D17"/>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518594F7" w14:textId="7F6E4A59" w:rsidR="006A404B" w:rsidRPr="007B1AD6" w:rsidRDefault="006A404B" w:rsidP="00811D94">
      <w:pPr>
        <w:spacing w:line="360" w:lineRule="exact"/>
        <w:ind w:left="4962" w:hanging="4253"/>
        <w:jc w:val="both"/>
        <w:rPr>
          <w:rFonts w:ascii="BaWue Sans" w:hAnsi="BaWue Sans"/>
          <w:szCs w:val="22"/>
        </w:rPr>
      </w:pPr>
      <w:r w:rsidRPr="007B1AD6">
        <w:rPr>
          <w:rFonts w:ascii="BaWue Sans" w:hAnsi="BaWue Sans"/>
        </w:rPr>
        <w:t>Postleitzahl:</w:t>
      </w:r>
      <w:r w:rsidRPr="007B1AD6">
        <w:rPr>
          <w:rFonts w:ascii="BaWue Sans" w:hAnsi="BaWue Sans"/>
        </w:rPr>
        <w:tab/>
      </w:r>
      <w:r w:rsidR="007B1AD6">
        <w:rPr>
          <w:rFonts w:ascii="BaWue Sans" w:hAnsi="BaWue Sans"/>
        </w:rPr>
        <w:tab/>
      </w:r>
      <w:sdt>
        <w:sdtPr>
          <w:rPr>
            <w:rFonts w:ascii="BaWue Sans" w:hAnsi="BaWue Sans"/>
            <w:szCs w:val="22"/>
          </w:rPr>
          <w:tag w:val="Text einzugeben"/>
          <w:id w:val="1101226019"/>
          <w:placeholder>
            <w:docPart w:val="90D56BF4D6B523489724E404E97DA10E"/>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596ABC53" w14:textId="44CCE889" w:rsidR="006A404B" w:rsidRPr="007B1AD6" w:rsidRDefault="006A404B" w:rsidP="00811D94">
      <w:pPr>
        <w:spacing w:line="360" w:lineRule="exact"/>
        <w:ind w:left="4962" w:hanging="4253"/>
        <w:jc w:val="both"/>
        <w:rPr>
          <w:rFonts w:ascii="BaWue Sans" w:hAnsi="BaWue Sans"/>
          <w:szCs w:val="22"/>
        </w:rPr>
      </w:pPr>
      <w:r w:rsidRPr="007B1AD6">
        <w:rPr>
          <w:rFonts w:ascii="BaWue Sans" w:hAnsi="BaWue Sans"/>
        </w:rPr>
        <w:t>Ort:</w:t>
      </w:r>
      <w:r w:rsidR="007B1AD6">
        <w:rPr>
          <w:rFonts w:ascii="BaWue Sans" w:hAnsi="BaWue Sans"/>
        </w:rPr>
        <w:tab/>
      </w:r>
      <w:r w:rsidR="007B1AD6">
        <w:rPr>
          <w:rFonts w:ascii="BaWue Sans" w:hAnsi="BaWue Sans"/>
        </w:rPr>
        <w:tab/>
      </w:r>
      <w:sdt>
        <w:sdtPr>
          <w:rPr>
            <w:rFonts w:ascii="BaWue Sans" w:hAnsi="BaWue Sans"/>
            <w:szCs w:val="22"/>
          </w:rPr>
          <w:tag w:val="Text einzugeben"/>
          <w:id w:val="278458982"/>
          <w:placeholder>
            <w:docPart w:val="267B2DED710BBC47A829DE07CF69CEDC"/>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12015E7F" w14:textId="1D93B03F" w:rsidR="006A404B" w:rsidRPr="007B1AD6" w:rsidRDefault="006A404B" w:rsidP="007B1AD6">
      <w:pPr>
        <w:spacing w:line="360" w:lineRule="exact"/>
        <w:ind w:left="709"/>
        <w:jc w:val="both"/>
        <w:rPr>
          <w:rFonts w:ascii="BaWue Sans" w:hAnsi="BaWue Sans"/>
          <w:szCs w:val="22"/>
        </w:rPr>
      </w:pPr>
    </w:p>
    <w:p w14:paraId="583CEDCE" w14:textId="77777777" w:rsidR="00B24BF8" w:rsidRDefault="00B24BF8">
      <w:pPr>
        <w:rPr>
          <w:rFonts w:ascii="BaWue Sans" w:hAnsi="BaWue Sans"/>
          <w:b/>
          <w:bCs/>
          <w:iCs/>
          <w:szCs w:val="22"/>
          <w:u w:val="single"/>
        </w:rPr>
      </w:pPr>
      <w:r>
        <w:rPr>
          <w:rFonts w:ascii="BaWue Sans" w:hAnsi="BaWue Sans"/>
        </w:rPr>
        <w:br w:type="page"/>
      </w:r>
    </w:p>
    <w:p w14:paraId="38409FE8" w14:textId="2E1434DE" w:rsidR="006A404B" w:rsidRPr="007B1AD6" w:rsidRDefault="006A404B" w:rsidP="00481D5B">
      <w:pPr>
        <w:pStyle w:val="berschrift2"/>
        <w:tabs>
          <w:tab w:val="clear" w:pos="4821"/>
        </w:tabs>
        <w:spacing w:line="360" w:lineRule="exact"/>
        <w:ind w:left="709"/>
        <w:rPr>
          <w:rFonts w:ascii="BaWue Sans" w:hAnsi="BaWue Sans"/>
        </w:rPr>
      </w:pPr>
      <w:r w:rsidRPr="007B1AD6">
        <w:rPr>
          <w:rFonts w:ascii="BaWue Sans" w:hAnsi="BaWue Sans"/>
        </w:rPr>
        <w:lastRenderedPageBreak/>
        <w:t>Ansprechpartnerin</w:t>
      </w:r>
      <w:r w:rsidR="006879E3">
        <w:rPr>
          <w:rFonts w:ascii="BaWue Sans" w:hAnsi="BaWue Sans"/>
        </w:rPr>
        <w:t xml:space="preserve"> oder Ansprechpartner</w:t>
      </w:r>
    </w:p>
    <w:p w14:paraId="786829F2" w14:textId="77777777" w:rsidR="006A404B" w:rsidRPr="007B1AD6" w:rsidRDefault="006A404B" w:rsidP="007B1AD6">
      <w:pPr>
        <w:spacing w:line="360" w:lineRule="exact"/>
        <w:ind w:left="709"/>
        <w:rPr>
          <w:rFonts w:ascii="BaWue Sans" w:hAnsi="BaWue Sans"/>
        </w:rPr>
      </w:pPr>
    </w:p>
    <w:p w14:paraId="3947963A" w14:textId="4569C6F8" w:rsidR="006A404B" w:rsidRPr="007B1AD6" w:rsidRDefault="00000000" w:rsidP="007B1AD6">
      <w:pPr>
        <w:spacing w:line="360" w:lineRule="exact"/>
        <w:ind w:left="709"/>
        <w:rPr>
          <w:rFonts w:ascii="BaWue Sans" w:hAnsi="BaWue Sans"/>
          <w:szCs w:val="22"/>
        </w:rPr>
      </w:pPr>
      <w:sdt>
        <w:sdtPr>
          <w:rPr>
            <w:rFonts w:ascii="BaWue Sans" w:hAnsi="BaWue Sans"/>
            <w:szCs w:val="22"/>
          </w:rPr>
          <w:id w:val="-1757433895"/>
          <w14:checkbox>
            <w14:checked w14:val="0"/>
            <w14:checkedState w14:val="2612" w14:font="MS Gothic"/>
            <w14:uncheckedState w14:val="2610" w14:font="MS Gothic"/>
          </w14:checkbox>
        </w:sdtPr>
        <w:sdtContent>
          <w:r w:rsidR="007C7DEE">
            <w:rPr>
              <w:rFonts w:ascii="MS Gothic" w:eastAsia="MS Gothic" w:hAnsi="MS Gothic" w:hint="eastAsia"/>
              <w:szCs w:val="22"/>
            </w:rPr>
            <w:t>☐</w:t>
          </w:r>
        </w:sdtContent>
      </w:sdt>
      <w:r w:rsidR="006A404B" w:rsidRPr="007B1AD6">
        <w:rPr>
          <w:rFonts w:ascii="BaWue Sans" w:hAnsi="BaWue Sans"/>
          <w:szCs w:val="22"/>
        </w:rPr>
        <w:t xml:space="preserve"> Herr</w:t>
      </w:r>
      <w:r w:rsidR="006A404B" w:rsidRPr="007B1AD6">
        <w:rPr>
          <w:rFonts w:ascii="BaWue Sans" w:hAnsi="BaWue Sans"/>
        </w:rPr>
        <w:tab/>
      </w:r>
      <w:r w:rsidR="006A404B" w:rsidRPr="007B1AD6">
        <w:rPr>
          <w:rFonts w:ascii="BaWue Sans" w:hAnsi="BaWue Sans"/>
        </w:rPr>
        <w:tab/>
      </w:r>
      <w:sdt>
        <w:sdtPr>
          <w:rPr>
            <w:rFonts w:ascii="BaWue Sans" w:hAnsi="BaWue Sans"/>
          </w:rPr>
          <w:id w:val="-1473599528"/>
          <w14:checkbox>
            <w14:checked w14:val="0"/>
            <w14:checkedState w14:val="2612" w14:font="MS Gothic"/>
            <w14:uncheckedState w14:val="2610" w14:font="MS Gothic"/>
          </w14:checkbox>
        </w:sdtPr>
        <w:sdtContent>
          <w:r w:rsidR="007C7DEE">
            <w:rPr>
              <w:rFonts w:ascii="MS Gothic" w:eastAsia="MS Gothic" w:hAnsi="MS Gothic" w:hint="eastAsia"/>
            </w:rPr>
            <w:t>☐</w:t>
          </w:r>
        </w:sdtContent>
      </w:sdt>
      <w:r w:rsidR="006A404B" w:rsidRPr="007B1AD6">
        <w:rPr>
          <w:rFonts w:ascii="BaWue Sans" w:hAnsi="BaWue Sans"/>
          <w:szCs w:val="22"/>
        </w:rPr>
        <w:t xml:space="preserve"> Frau</w:t>
      </w:r>
      <w:r w:rsidR="006A404B" w:rsidRPr="007B1AD6">
        <w:rPr>
          <w:rFonts w:ascii="BaWue Sans" w:hAnsi="BaWue Sans"/>
          <w:szCs w:val="22"/>
        </w:rPr>
        <w:tab/>
      </w:r>
      <w:r w:rsidR="006A404B" w:rsidRPr="007B1AD6">
        <w:rPr>
          <w:rFonts w:ascii="BaWue Sans" w:hAnsi="BaWue Sans"/>
          <w:szCs w:val="22"/>
        </w:rPr>
        <w:tab/>
      </w:r>
      <w:sdt>
        <w:sdtPr>
          <w:rPr>
            <w:rFonts w:ascii="BaWue Sans" w:hAnsi="BaWue Sans"/>
            <w:szCs w:val="22"/>
          </w:rPr>
          <w:id w:val="-541670354"/>
          <w14:checkbox>
            <w14:checked w14:val="0"/>
            <w14:checkedState w14:val="2612" w14:font="MS Gothic"/>
            <w14:uncheckedState w14:val="2610" w14:font="MS Gothic"/>
          </w14:checkbox>
        </w:sdtPr>
        <w:sdtContent>
          <w:r w:rsidR="007C7DEE">
            <w:rPr>
              <w:rFonts w:ascii="MS Gothic" w:eastAsia="MS Gothic" w:hAnsi="MS Gothic" w:hint="eastAsia"/>
              <w:szCs w:val="22"/>
            </w:rPr>
            <w:t>☐</w:t>
          </w:r>
        </w:sdtContent>
      </w:sdt>
      <w:r w:rsidR="006A404B" w:rsidRPr="007B1AD6">
        <w:rPr>
          <w:rFonts w:ascii="BaWue Sans" w:hAnsi="BaWue Sans"/>
          <w:szCs w:val="22"/>
        </w:rPr>
        <w:t xml:space="preserve"> neutrale Anrede</w:t>
      </w:r>
    </w:p>
    <w:p w14:paraId="6DAB7A51" w14:textId="77777777" w:rsidR="006A404B" w:rsidRPr="007B1AD6" w:rsidRDefault="006A404B" w:rsidP="007B1AD6">
      <w:pPr>
        <w:spacing w:line="360" w:lineRule="exact"/>
        <w:ind w:left="709"/>
        <w:rPr>
          <w:rFonts w:ascii="BaWue Sans" w:hAnsi="BaWue Sans"/>
          <w:szCs w:val="22"/>
        </w:rPr>
      </w:pPr>
    </w:p>
    <w:p w14:paraId="3EE7F74D" w14:textId="22246A7D" w:rsidR="006A404B" w:rsidRPr="007B1AD6" w:rsidRDefault="006A404B" w:rsidP="00811D94">
      <w:pPr>
        <w:spacing w:line="360" w:lineRule="exact"/>
        <w:ind w:left="4962" w:hanging="4253"/>
        <w:jc w:val="both"/>
        <w:rPr>
          <w:rFonts w:ascii="BaWue Sans" w:hAnsi="BaWue Sans"/>
          <w:szCs w:val="22"/>
        </w:rPr>
      </w:pPr>
      <w:r w:rsidRPr="007B1AD6">
        <w:rPr>
          <w:rFonts w:ascii="BaWue Sans" w:hAnsi="BaWue Sans"/>
          <w:szCs w:val="22"/>
        </w:rPr>
        <w:t>Vorname:</w:t>
      </w:r>
      <w:r w:rsidR="007B1AD6">
        <w:rPr>
          <w:rFonts w:ascii="BaWue Sans" w:hAnsi="BaWue Sans"/>
          <w:szCs w:val="22"/>
        </w:rPr>
        <w:tab/>
      </w:r>
      <w:r w:rsidR="006879E3">
        <w:rPr>
          <w:rFonts w:ascii="BaWue Sans" w:hAnsi="BaWue Sans"/>
          <w:szCs w:val="22"/>
        </w:rPr>
        <w:tab/>
      </w:r>
      <w:sdt>
        <w:sdtPr>
          <w:rPr>
            <w:rFonts w:ascii="BaWue Sans" w:hAnsi="BaWue Sans"/>
            <w:szCs w:val="22"/>
          </w:rPr>
          <w:tag w:val="Text einzugeben"/>
          <w:id w:val="521824069"/>
          <w:placeholder>
            <w:docPart w:val="4CA4FEFBB86AFD4FB2399325579E01A1"/>
          </w:placeholder>
          <w:showingPlcHdr/>
          <w:text/>
        </w:sdtPr>
        <w:sdtContent>
          <w:r w:rsidR="00A149BF" w:rsidRPr="007B1AD6">
            <w:rPr>
              <w:rStyle w:val="Platzhaltertext"/>
              <w:rFonts w:ascii="BaWue Sans" w:hAnsi="BaWue Sans"/>
              <w:szCs w:val="22"/>
              <w:shd w:val="clear" w:color="auto" w:fill="BFBFBF" w:themeFill="background1" w:themeFillShade="BF"/>
            </w:rPr>
            <w:t>Klicken oder tippen Sie hier, um Text einzugeben.</w:t>
          </w:r>
        </w:sdtContent>
      </w:sdt>
    </w:p>
    <w:p w14:paraId="72A757D1" w14:textId="6BF41FA1" w:rsidR="006A404B" w:rsidRPr="007B1AD6" w:rsidRDefault="006A404B" w:rsidP="00811D94">
      <w:pPr>
        <w:spacing w:line="360" w:lineRule="exact"/>
        <w:ind w:left="4962" w:hanging="4253"/>
        <w:jc w:val="both"/>
        <w:rPr>
          <w:rFonts w:ascii="BaWue Sans" w:hAnsi="BaWue Sans"/>
          <w:szCs w:val="22"/>
        </w:rPr>
      </w:pPr>
      <w:r w:rsidRPr="007B1AD6">
        <w:rPr>
          <w:rFonts w:ascii="BaWue Sans" w:hAnsi="BaWue Sans"/>
          <w:szCs w:val="22"/>
        </w:rPr>
        <w:t>Nachname:</w:t>
      </w:r>
      <w:r w:rsidR="007B1AD6">
        <w:rPr>
          <w:rFonts w:ascii="BaWue Sans" w:hAnsi="BaWue Sans"/>
          <w:szCs w:val="22"/>
        </w:rPr>
        <w:tab/>
      </w:r>
      <w:r w:rsidR="007B1AD6">
        <w:rPr>
          <w:rFonts w:ascii="BaWue Sans" w:hAnsi="BaWue Sans"/>
          <w:szCs w:val="22"/>
        </w:rPr>
        <w:tab/>
      </w:r>
      <w:sdt>
        <w:sdtPr>
          <w:rPr>
            <w:rFonts w:ascii="BaWue Sans" w:hAnsi="BaWue Sans"/>
            <w:szCs w:val="22"/>
          </w:rPr>
          <w:tag w:val="Text einzugeben"/>
          <w:id w:val="-1718730957"/>
          <w:placeholder>
            <w:docPart w:val="B7AD90830B50034C949D37EEA30CE377"/>
          </w:placeholder>
          <w:showingPlcHdr/>
          <w:text/>
        </w:sdtPr>
        <w:sdtContent>
          <w:r w:rsidR="00A149BF" w:rsidRPr="007B1AD6">
            <w:rPr>
              <w:rStyle w:val="Platzhaltertext"/>
              <w:rFonts w:ascii="BaWue Sans" w:hAnsi="BaWue Sans"/>
              <w:szCs w:val="22"/>
              <w:shd w:val="clear" w:color="auto" w:fill="BFBFBF" w:themeFill="background1" w:themeFillShade="BF"/>
            </w:rPr>
            <w:t>Klicken oder tippen Sie hier, um Text einzugeben.</w:t>
          </w:r>
        </w:sdtContent>
      </w:sdt>
    </w:p>
    <w:p w14:paraId="580E765A" w14:textId="0C832A3E" w:rsidR="00C05D69" w:rsidRDefault="00C05D69" w:rsidP="00811D94">
      <w:pPr>
        <w:spacing w:line="360" w:lineRule="exact"/>
        <w:ind w:left="4962" w:hanging="4253"/>
        <w:jc w:val="both"/>
        <w:rPr>
          <w:rFonts w:ascii="BaWue Sans" w:hAnsi="BaWue Sans"/>
          <w:szCs w:val="22"/>
        </w:rPr>
      </w:pPr>
      <w:r>
        <w:rPr>
          <w:rFonts w:ascii="BaWue Sans" w:hAnsi="BaWue Sans"/>
          <w:szCs w:val="22"/>
        </w:rPr>
        <w:t>Funktion:</w:t>
      </w:r>
      <w:r>
        <w:rPr>
          <w:rFonts w:ascii="BaWue Sans" w:hAnsi="BaWue Sans"/>
          <w:szCs w:val="22"/>
        </w:rPr>
        <w:tab/>
      </w:r>
      <w:r>
        <w:rPr>
          <w:rFonts w:ascii="BaWue Sans" w:hAnsi="BaWue Sans"/>
          <w:szCs w:val="22"/>
        </w:rPr>
        <w:tab/>
      </w:r>
      <w:sdt>
        <w:sdtPr>
          <w:rPr>
            <w:rFonts w:ascii="BaWue Sans" w:hAnsi="BaWue Sans"/>
            <w:szCs w:val="22"/>
          </w:rPr>
          <w:tag w:val="Text einzugeben"/>
          <w:id w:val="-1023704519"/>
          <w:placeholder>
            <w:docPart w:val="7EDC0F9BD5464712AE0130A8E2B4615F"/>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47E37F8C" w14:textId="2F693C83" w:rsidR="006A404B" w:rsidRPr="007B1AD6" w:rsidRDefault="006A404B" w:rsidP="00811D94">
      <w:pPr>
        <w:spacing w:line="360" w:lineRule="exact"/>
        <w:ind w:left="4962" w:hanging="4253"/>
        <w:jc w:val="both"/>
        <w:rPr>
          <w:rFonts w:ascii="BaWue Sans" w:hAnsi="BaWue Sans"/>
          <w:szCs w:val="22"/>
        </w:rPr>
      </w:pPr>
      <w:proofErr w:type="gramStart"/>
      <w:r w:rsidRPr="007B1AD6">
        <w:rPr>
          <w:rFonts w:ascii="BaWue Sans" w:hAnsi="BaWue Sans"/>
          <w:szCs w:val="22"/>
        </w:rPr>
        <w:t>Telefon</w:t>
      </w:r>
      <w:r w:rsidR="007B1AD6">
        <w:rPr>
          <w:rFonts w:ascii="BaWue Sans" w:hAnsi="BaWue Sans"/>
          <w:szCs w:val="22"/>
        </w:rPr>
        <w:t xml:space="preserve"> :</w:t>
      </w:r>
      <w:proofErr w:type="gramEnd"/>
      <w:r w:rsidR="007B1AD6">
        <w:rPr>
          <w:rFonts w:ascii="BaWue Sans" w:hAnsi="BaWue Sans"/>
          <w:szCs w:val="22"/>
        </w:rPr>
        <w:t xml:space="preserve"> </w:t>
      </w:r>
      <w:r w:rsidR="007B1AD6">
        <w:rPr>
          <w:rFonts w:ascii="BaWue Sans" w:hAnsi="BaWue Sans"/>
          <w:szCs w:val="22"/>
        </w:rPr>
        <w:tab/>
      </w:r>
      <w:r w:rsidR="007B1AD6">
        <w:rPr>
          <w:rFonts w:ascii="BaWue Sans" w:hAnsi="BaWue Sans"/>
          <w:szCs w:val="22"/>
        </w:rPr>
        <w:tab/>
      </w:r>
      <w:sdt>
        <w:sdtPr>
          <w:rPr>
            <w:rFonts w:ascii="BaWue Sans" w:hAnsi="BaWue Sans"/>
            <w:szCs w:val="22"/>
          </w:rPr>
          <w:tag w:val="Text einzugeben"/>
          <w:id w:val="1681384793"/>
          <w:placeholder>
            <w:docPart w:val="57E59DB59262784CA46C868EA2554989"/>
          </w:placeholder>
          <w:showingPlcHdr/>
          <w:text/>
        </w:sdtPr>
        <w:sdtContent>
          <w:r w:rsidR="00A149BF" w:rsidRPr="007B1AD6">
            <w:rPr>
              <w:rStyle w:val="Platzhaltertext"/>
              <w:rFonts w:ascii="BaWue Sans" w:hAnsi="BaWue Sans"/>
              <w:szCs w:val="22"/>
              <w:shd w:val="clear" w:color="auto" w:fill="BFBFBF" w:themeFill="background1" w:themeFillShade="BF"/>
            </w:rPr>
            <w:t>Klicken oder tippen Sie hier, um Text einzugeben.</w:t>
          </w:r>
        </w:sdtContent>
      </w:sdt>
    </w:p>
    <w:p w14:paraId="3A67CAB8" w14:textId="761255E8" w:rsidR="006A404B" w:rsidRPr="007B1AD6" w:rsidRDefault="006A404B" w:rsidP="00811D94">
      <w:pPr>
        <w:spacing w:line="360" w:lineRule="exact"/>
        <w:ind w:left="4962" w:hanging="4253"/>
        <w:jc w:val="both"/>
        <w:rPr>
          <w:rFonts w:ascii="BaWue Sans" w:hAnsi="BaWue Sans"/>
          <w:szCs w:val="22"/>
        </w:rPr>
      </w:pPr>
      <w:r w:rsidRPr="007B1AD6">
        <w:rPr>
          <w:rFonts w:ascii="BaWue Sans" w:hAnsi="BaWue Sans"/>
          <w:szCs w:val="22"/>
        </w:rPr>
        <w:t>E-Mail:</w:t>
      </w:r>
      <w:r w:rsidR="007B1AD6">
        <w:rPr>
          <w:rFonts w:ascii="BaWue Sans" w:hAnsi="BaWue Sans"/>
          <w:szCs w:val="22"/>
        </w:rPr>
        <w:tab/>
      </w:r>
      <w:r w:rsidR="00A149BF" w:rsidRPr="007B1AD6">
        <w:rPr>
          <w:rFonts w:ascii="BaWue Sans" w:hAnsi="BaWue Sans"/>
          <w:szCs w:val="22"/>
        </w:rPr>
        <w:tab/>
      </w:r>
      <w:sdt>
        <w:sdtPr>
          <w:rPr>
            <w:rFonts w:ascii="BaWue Sans" w:hAnsi="BaWue Sans"/>
            <w:szCs w:val="22"/>
          </w:rPr>
          <w:tag w:val="Text einzugeben"/>
          <w:id w:val="852685972"/>
          <w:placeholder>
            <w:docPart w:val="D1CD3CC0AAA8BE41A908AABCD22D7403"/>
          </w:placeholder>
          <w:showingPlcHdr/>
          <w:text/>
        </w:sdtPr>
        <w:sdtContent>
          <w:r w:rsidR="00A149BF" w:rsidRPr="007B1AD6">
            <w:rPr>
              <w:rStyle w:val="Platzhaltertext"/>
              <w:rFonts w:ascii="BaWue Sans" w:hAnsi="BaWue Sans"/>
              <w:szCs w:val="22"/>
              <w:shd w:val="clear" w:color="auto" w:fill="BFBFBF" w:themeFill="background1" w:themeFillShade="BF"/>
            </w:rPr>
            <w:t>Klicken oder tippen Sie hier, um Text einzugeben.</w:t>
          </w:r>
        </w:sdtContent>
      </w:sdt>
    </w:p>
    <w:p w14:paraId="049A72E0" w14:textId="77777777" w:rsidR="00352FAA" w:rsidRPr="007B1AD6" w:rsidRDefault="00352FAA" w:rsidP="007B1AD6">
      <w:pPr>
        <w:spacing w:line="360" w:lineRule="exact"/>
        <w:ind w:left="709"/>
        <w:jc w:val="both"/>
        <w:rPr>
          <w:rFonts w:ascii="BaWue Sans" w:hAnsi="BaWue Sans"/>
        </w:rPr>
      </w:pPr>
    </w:p>
    <w:p w14:paraId="74E5F1E6" w14:textId="5A3E87B0" w:rsidR="00D756AE" w:rsidRPr="007B1AD6" w:rsidRDefault="006879E3" w:rsidP="00481D5B">
      <w:pPr>
        <w:pStyle w:val="berschrift2"/>
        <w:tabs>
          <w:tab w:val="clear" w:pos="4821"/>
        </w:tabs>
        <w:spacing w:line="360" w:lineRule="exact"/>
        <w:ind w:left="709"/>
        <w:rPr>
          <w:rFonts w:ascii="BaWue Sans" w:hAnsi="BaWue Sans"/>
        </w:rPr>
      </w:pPr>
      <w:r>
        <w:rPr>
          <w:rFonts w:ascii="BaWue Sans" w:hAnsi="BaWue Sans"/>
        </w:rPr>
        <w:t>Kontodaten</w:t>
      </w:r>
    </w:p>
    <w:p w14:paraId="534625EA" w14:textId="77777777" w:rsidR="00CB2631" w:rsidRPr="007B1AD6" w:rsidRDefault="00CB2631" w:rsidP="007B1AD6">
      <w:pPr>
        <w:spacing w:line="360" w:lineRule="exact"/>
        <w:ind w:left="709"/>
        <w:jc w:val="both"/>
        <w:rPr>
          <w:rFonts w:ascii="BaWue Sans" w:hAnsi="BaWue Sans"/>
        </w:rPr>
      </w:pPr>
    </w:p>
    <w:p w14:paraId="117659C9" w14:textId="6B8FC127" w:rsidR="00D756AE" w:rsidRPr="007B1AD6" w:rsidRDefault="00D756AE" w:rsidP="00811D94">
      <w:pPr>
        <w:spacing w:line="360" w:lineRule="exact"/>
        <w:ind w:left="4962" w:hanging="4253"/>
        <w:jc w:val="both"/>
        <w:rPr>
          <w:rFonts w:ascii="BaWue Sans" w:hAnsi="BaWue Sans"/>
        </w:rPr>
      </w:pPr>
      <w:r w:rsidRPr="007B1AD6">
        <w:rPr>
          <w:rFonts w:ascii="BaWue Sans" w:hAnsi="BaWue Sans"/>
        </w:rPr>
        <w:t>Kontoinhaber</w:t>
      </w:r>
      <w:r w:rsidR="006879E3">
        <w:rPr>
          <w:rFonts w:ascii="BaWue Sans" w:hAnsi="BaWue Sans"/>
        </w:rPr>
        <w:t>/</w:t>
      </w:r>
      <w:r w:rsidRPr="007B1AD6">
        <w:rPr>
          <w:rFonts w:ascii="BaWue Sans" w:hAnsi="BaWue Sans"/>
        </w:rPr>
        <w:t>in:</w:t>
      </w:r>
      <w:r w:rsidRPr="007B1AD6">
        <w:rPr>
          <w:rFonts w:ascii="BaWue Sans" w:hAnsi="BaWue Sans"/>
        </w:rPr>
        <w:tab/>
      </w:r>
      <w:r w:rsidRPr="007B1AD6">
        <w:rPr>
          <w:rFonts w:ascii="BaWue Sans" w:hAnsi="BaWue Sans"/>
        </w:rPr>
        <w:tab/>
      </w:r>
      <w:sdt>
        <w:sdtPr>
          <w:rPr>
            <w:rFonts w:ascii="BaWue Sans" w:hAnsi="BaWue Sans"/>
            <w:szCs w:val="22"/>
          </w:rPr>
          <w:tag w:val="Text einzugeben"/>
          <w:id w:val="49347162"/>
          <w:placeholder>
            <w:docPart w:val="EDD79D26F1BC804CBCB81FAA5A78E160"/>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17CCB09D" w14:textId="490C0ECE" w:rsidR="00D756AE" w:rsidRPr="007B1AD6" w:rsidRDefault="00D756AE" w:rsidP="00811D94">
      <w:pPr>
        <w:spacing w:line="360" w:lineRule="exact"/>
        <w:ind w:left="4962" w:hanging="4253"/>
        <w:jc w:val="both"/>
        <w:rPr>
          <w:rFonts w:ascii="BaWue Sans" w:hAnsi="BaWue Sans"/>
        </w:rPr>
      </w:pPr>
    </w:p>
    <w:p w14:paraId="63D8E14D" w14:textId="19086407" w:rsidR="00D756AE" w:rsidRPr="007B1AD6" w:rsidRDefault="00D756AE" w:rsidP="00811D94">
      <w:pPr>
        <w:spacing w:line="360" w:lineRule="exact"/>
        <w:ind w:left="4962" w:hanging="4253"/>
        <w:jc w:val="both"/>
        <w:rPr>
          <w:rFonts w:ascii="BaWue Sans" w:hAnsi="BaWue Sans"/>
        </w:rPr>
      </w:pPr>
      <w:r w:rsidRPr="007B1AD6">
        <w:rPr>
          <w:rFonts w:ascii="BaWue Sans" w:hAnsi="BaWue Sans"/>
        </w:rPr>
        <w:t>IBAN:</w:t>
      </w:r>
      <w:r w:rsidRPr="007B1AD6">
        <w:rPr>
          <w:rFonts w:ascii="BaWue Sans" w:hAnsi="BaWue Sans"/>
        </w:rPr>
        <w:tab/>
      </w:r>
      <w:r w:rsidRPr="007B1AD6">
        <w:rPr>
          <w:rFonts w:ascii="BaWue Sans" w:hAnsi="BaWue Sans"/>
        </w:rPr>
        <w:tab/>
      </w:r>
      <w:sdt>
        <w:sdtPr>
          <w:rPr>
            <w:rFonts w:ascii="BaWue Sans" w:hAnsi="BaWue Sans"/>
            <w:szCs w:val="22"/>
          </w:rPr>
          <w:tag w:val="Text einzugeben"/>
          <w:id w:val="-1486386668"/>
          <w:placeholder>
            <w:docPart w:val="93A2A384D97A014795419F7E034E2515"/>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7C1A905E" w14:textId="47708C02" w:rsidR="00361A33" w:rsidRDefault="00361A33" w:rsidP="007B1AD6">
      <w:pPr>
        <w:spacing w:line="360" w:lineRule="exact"/>
        <w:rPr>
          <w:rFonts w:ascii="BaWue Sans" w:hAnsi="BaWue Sans"/>
        </w:rPr>
      </w:pPr>
    </w:p>
    <w:p w14:paraId="3236F329" w14:textId="77777777" w:rsidR="00B24BF8" w:rsidRDefault="00B24BF8" w:rsidP="007B1AD6">
      <w:pPr>
        <w:spacing w:line="360" w:lineRule="exact"/>
        <w:rPr>
          <w:rFonts w:ascii="BaWue Sans" w:hAnsi="BaWue Sans"/>
        </w:rPr>
      </w:pPr>
    </w:p>
    <w:p w14:paraId="3C7BAA61" w14:textId="1648BC80" w:rsidR="00361A33" w:rsidRPr="007B1AD6" w:rsidRDefault="006879E3" w:rsidP="00361A33">
      <w:pPr>
        <w:pStyle w:val="berschrift1"/>
        <w:spacing w:line="360" w:lineRule="exact"/>
        <w:rPr>
          <w:rFonts w:ascii="BaWue Sans" w:hAnsi="BaWue Sans"/>
        </w:rPr>
      </w:pPr>
      <w:r>
        <w:rPr>
          <w:rFonts w:ascii="BaWue Sans" w:hAnsi="BaWue Sans"/>
        </w:rPr>
        <w:t>Angaben zum</w:t>
      </w:r>
      <w:r w:rsidR="002924FD">
        <w:rPr>
          <w:rFonts w:ascii="BaWue Sans" w:hAnsi="BaWue Sans"/>
        </w:rPr>
        <w:t xml:space="preserve"> Fördergegenstand</w:t>
      </w:r>
    </w:p>
    <w:p w14:paraId="6F441C75" w14:textId="77777777" w:rsidR="00361A33" w:rsidRPr="007B1AD6" w:rsidRDefault="00361A33" w:rsidP="00361A33">
      <w:pPr>
        <w:spacing w:line="360" w:lineRule="exact"/>
        <w:ind w:left="709"/>
        <w:jc w:val="both"/>
        <w:rPr>
          <w:rFonts w:ascii="BaWue Sans" w:hAnsi="BaWue Sans"/>
        </w:rPr>
      </w:pPr>
    </w:p>
    <w:p w14:paraId="2304B0D0" w14:textId="347D3C28" w:rsidR="00361A33" w:rsidRPr="007B1AD6" w:rsidRDefault="002924FD" w:rsidP="00481D5B">
      <w:pPr>
        <w:pStyle w:val="berschrift2"/>
        <w:tabs>
          <w:tab w:val="clear" w:pos="4821"/>
        </w:tabs>
        <w:spacing w:line="360" w:lineRule="exact"/>
        <w:ind w:left="709"/>
        <w:rPr>
          <w:rFonts w:ascii="BaWue Sans" w:hAnsi="BaWue Sans"/>
        </w:rPr>
      </w:pPr>
      <w:r>
        <w:rPr>
          <w:rFonts w:ascii="BaWue Sans" w:hAnsi="BaWue Sans"/>
        </w:rPr>
        <w:t>Beschreibung</w:t>
      </w:r>
      <w:r w:rsidR="006879E3">
        <w:rPr>
          <w:rFonts w:ascii="BaWue Sans" w:hAnsi="BaWue Sans"/>
        </w:rPr>
        <w:t xml:space="preserve"> des Vorhabens</w:t>
      </w:r>
    </w:p>
    <w:p w14:paraId="05FFDC3B" w14:textId="77777777" w:rsidR="00361A33" w:rsidRPr="007B1AD6" w:rsidRDefault="00361A33" w:rsidP="00361A33">
      <w:pPr>
        <w:spacing w:line="360" w:lineRule="exact"/>
        <w:ind w:left="709"/>
        <w:jc w:val="both"/>
        <w:rPr>
          <w:rFonts w:ascii="BaWue Sans" w:hAnsi="BaWue Sans"/>
        </w:rPr>
      </w:pPr>
    </w:p>
    <w:p w14:paraId="2FA13A7C" w14:textId="39330E09" w:rsidR="00361A33" w:rsidRPr="00BB7867" w:rsidRDefault="006879E3" w:rsidP="00811D94">
      <w:pPr>
        <w:spacing w:line="360" w:lineRule="exact"/>
        <w:ind w:left="4962" w:hanging="4253"/>
        <w:jc w:val="both"/>
        <w:rPr>
          <w:rFonts w:ascii="BaWue Sans" w:hAnsi="BaWue Sans"/>
        </w:rPr>
      </w:pPr>
      <w:r>
        <w:rPr>
          <w:rFonts w:ascii="BaWue Sans" w:hAnsi="BaWue Sans"/>
        </w:rPr>
        <w:t>Bezeichnung des Vorhabens</w:t>
      </w:r>
      <w:r w:rsidR="00361A33" w:rsidRPr="007B1AD6">
        <w:rPr>
          <w:rFonts w:ascii="BaWue Sans" w:hAnsi="BaWue Sans"/>
        </w:rPr>
        <w:t>:</w:t>
      </w:r>
      <w:r w:rsidR="00361A33" w:rsidRPr="007B1AD6">
        <w:rPr>
          <w:rFonts w:ascii="BaWue Sans" w:hAnsi="BaWue Sans"/>
        </w:rPr>
        <w:tab/>
      </w:r>
      <w:r w:rsidR="00361A33" w:rsidRPr="007B1AD6">
        <w:rPr>
          <w:rFonts w:ascii="BaWue Sans" w:hAnsi="BaWue Sans"/>
        </w:rPr>
        <w:tab/>
      </w:r>
      <w:sdt>
        <w:sdtPr>
          <w:rPr>
            <w:rFonts w:ascii="BaWue Sans" w:hAnsi="BaWue Sans"/>
            <w:szCs w:val="22"/>
          </w:rPr>
          <w:tag w:val="Text einzugeben"/>
          <w:id w:val="256256787"/>
          <w:placeholder>
            <w:docPart w:val="168D5C8B62444B1D8FA0FE1C654431DF"/>
          </w:placeholder>
          <w:showingPlcHdr/>
          <w:text/>
        </w:sdtPr>
        <w:sdtContent>
          <w:r w:rsidR="00361A33" w:rsidRPr="007B1AD6">
            <w:rPr>
              <w:rStyle w:val="Platzhaltertext"/>
              <w:rFonts w:ascii="BaWue Sans" w:hAnsi="BaWue Sans"/>
              <w:szCs w:val="22"/>
              <w:shd w:val="clear" w:color="auto" w:fill="BFBFBF" w:themeFill="background1" w:themeFillShade="BF"/>
            </w:rPr>
            <w:t>Klicken oder tippen Sie hier, um Text einzugeben.</w:t>
          </w:r>
        </w:sdtContent>
      </w:sdt>
    </w:p>
    <w:p w14:paraId="4A8D35AB" w14:textId="3929C633" w:rsidR="002D7ACA" w:rsidRPr="007B1AD6" w:rsidRDefault="006879E3" w:rsidP="00811D94">
      <w:pPr>
        <w:spacing w:line="360" w:lineRule="exact"/>
        <w:ind w:left="4962" w:hanging="4253"/>
        <w:jc w:val="both"/>
        <w:rPr>
          <w:rFonts w:ascii="BaWue Sans" w:hAnsi="BaWue Sans"/>
        </w:rPr>
      </w:pPr>
      <w:r>
        <w:rPr>
          <w:rFonts w:ascii="BaWue Sans" w:hAnsi="BaWue Sans"/>
        </w:rPr>
        <w:t>Durchführung</w:t>
      </w:r>
      <w:r w:rsidR="00C3510D">
        <w:rPr>
          <w:rFonts w:ascii="BaWue Sans" w:hAnsi="BaWue Sans"/>
        </w:rPr>
        <w:t>sort</w:t>
      </w:r>
      <w:r>
        <w:rPr>
          <w:rFonts w:ascii="BaWue Sans" w:hAnsi="BaWue Sans"/>
        </w:rPr>
        <w:t xml:space="preserve"> des Vorhabens</w:t>
      </w:r>
      <w:r w:rsidR="00361A33" w:rsidRPr="007B1AD6">
        <w:rPr>
          <w:rFonts w:ascii="BaWue Sans" w:hAnsi="BaWue Sans"/>
        </w:rPr>
        <w:t>:</w:t>
      </w:r>
      <w:r w:rsidR="00361A33" w:rsidRPr="007B1AD6">
        <w:rPr>
          <w:rFonts w:ascii="BaWue Sans" w:hAnsi="BaWue Sans"/>
        </w:rPr>
        <w:tab/>
      </w:r>
      <w:r>
        <w:rPr>
          <w:rFonts w:ascii="BaWue Sans" w:hAnsi="BaWue Sans"/>
        </w:rPr>
        <w:tab/>
      </w:r>
      <w:sdt>
        <w:sdtPr>
          <w:rPr>
            <w:rFonts w:ascii="BaWue Sans" w:hAnsi="BaWue Sans"/>
            <w:szCs w:val="22"/>
          </w:rPr>
          <w:tag w:val="Text einzugeben"/>
          <w:id w:val="1576859377"/>
          <w:placeholder>
            <w:docPart w:val="2208F02499F9B6438FDCF3DE1ED0B727"/>
          </w:placeholder>
          <w:showingPlcHdr/>
          <w:text/>
        </w:sdtPr>
        <w:sdtContent>
          <w:r w:rsidR="0021778B" w:rsidRPr="007B1AD6">
            <w:rPr>
              <w:rStyle w:val="Platzhaltertext"/>
              <w:rFonts w:ascii="BaWue Sans" w:hAnsi="BaWue Sans"/>
              <w:szCs w:val="22"/>
              <w:shd w:val="clear" w:color="auto" w:fill="BFBFBF" w:themeFill="background1" w:themeFillShade="BF"/>
            </w:rPr>
            <w:t>Klicken oder tippen Sie hier, um Text einzugeben.</w:t>
          </w:r>
        </w:sdtContent>
      </w:sdt>
    </w:p>
    <w:p w14:paraId="56884B13" w14:textId="45B50286" w:rsidR="00BB7867" w:rsidRPr="00E12E42" w:rsidRDefault="006879E3" w:rsidP="00BB7867">
      <w:pPr>
        <w:spacing w:line="360" w:lineRule="exact"/>
        <w:ind w:left="709"/>
        <w:jc w:val="both"/>
        <w:rPr>
          <w:rFonts w:ascii="BaWue Sans" w:hAnsi="BaWue Sans"/>
          <w:i/>
          <w:iCs/>
          <w:sz w:val="28"/>
          <w:szCs w:val="32"/>
        </w:rPr>
      </w:pPr>
      <w:r w:rsidRPr="00E12E42">
        <w:rPr>
          <w:rFonts w:ascii="BaWue Sans" w:hAnsi="BaWue Sans"/>
          <w:i/>
          <w:iCs/>
          <w:sz w:val="20"/>
          <w:szCs w:val="20"/>
        </w:rPr>
        <w:t>Bitte geben Sie die Gemeinde und den Stadt- oder Landkreis an.</w:t>
      </w:r>
    </w:p>
    <w:p w14:paraId="19DC5827" w14:textId="77777777" w:rsidR="00BB7867" w:rsidRDefault="00BB7867" w:rsidP="00361A33">
      <w:pPr>
        <w:spacing w:line="360" w:lineRule="exact"/>
        <w:ind w:left="709"/>
        <w:jc w:val="both"/>
        <w:rPr>
          <w:rFonts w:ascii="BaWue Sans" w:hAnsi="BaWue Sans"/>
        </w:rPr>
      </w:pPr>
    </w:p>
    <w:p w14:paraId="46C0C596" w14:textId="52ACC8BE" w:rsidR="00D16390" w:rsidRDefault="00D16390" w:rsidP="00D16390">
      <w:pPr>
        <w:spacing w:line="360" w:lineRule="exact"/>
        <w:ind w:left="709"/>
        <w:jc w:val="both"/>
        <w:rPr>
          <w:rFonts w:ascii="BaWue Sans" w:hAnsi="BaWue Sans"/>
        </w:rPr>
      </w:pPr>
      <w:r>
        <w:rPr>
          <w:rFonts w:ascii="BaWue Sans" w:hAnsi="BaWue Sans"/>
        </w:rPr>
        <w:t>Kurz</w:t>
      </w:r>
      <w:r w:rsidR="00555D35">
        <w:rPr>
          <w:rFonts w:ascii="BaWue Sans" w:hAnsi="BaWue Sans"/>
        </w:rPr>
        <w:t>b</w:t>
      </w:r>
      <w:r>
        <w:rPr>
          <w:rFonts w:ascii="BaWue Sans" w:hAnsi="BaWue Sans"/>
        </w:rPr>
        <w:t>eschreibung des Vorhabens</w:t>
      </w:r>
      <w:r w:rsidR="009D5F40">
        <w:rPr>
          <w:rFonts w:ascii="BaWue Sans" w:hAnsi="BaWue Sans"/>
        </w:rPr>
        <w:t xml:space="preserve"> </w:t>
      </w:r>
    </w:p>
    <w:p w14:paraId="30C79425" w14:textId="77777777" w:rsidR="00C40FCD" w:rsidRPr="007B1AD6" w:rsidRDefault="00C40FCD" w:rsidP="00D16390">
      <w:pPr>
        <w:spacing w:line="360" w:lineRule="exact"/>
        <w:ind w:left="709"/>
        <w:jc w:val="both"/>
        <w:rPr>
          <w:rFonts w:ascii="BaWue Sans" w:hAnsi="BaWue Sans"/>
        </w:rPr>
      </w:pPr>
    </w:p>
    <w:p w14:paraId="12043F18" w14:textId="6ABEB696" w:rsidR="00D16390" w:rsidRPr="007B1AD6" w:rsidRDefault="00000000" w:rsidP="00D16390">
      <w:pPr>
        <w:spacing w:line="360" w:lineRule="exact"/>
        <w:ind w:left="709"/>
        <w:jc w:val="both"/>
        <w:rPr>
          <w:rFonts w:ascii="BaWue Sans" w:hAnsi="BaWue Sans"/>
        </w:rPr>
      </w:pPr>
      <w:sdt>
        <w:sdtPr>
          <w:rPr>
            <w:rFonts w:ascii="BaWue Sans" w:hAnsi="BaWue Sans"/>
            <w:szCs w:val="22"/>
          </w:rPr>
          <w:tag w:val="Text einzugeben"/>
          <w:id w:val="-2140179474"/>
          <w:placeholder>
            <w:docPart w:val="72A9E6E065E04A598FA9F762C9D9A942"/>
          </w:placeholder>
          <w:showingPlcHdr/>
          <w:text/>
        </w:sdtPr>
        <w:sdtContent>
          <w:r w:rsidR="007C7DEE" w:rsidRPr="007B1AD6">
            <w:rPr>
              <w:rStyle w:val="Platzhaltertext"/>
              <w:rFonts w:ascii="BaWue Sans" w:hAnsi="BaWue Sans"/>
              <w:szCs w:val="22"/>
              <w:shd w:val="clear" w:color="auto" w:fill="BFBFBF" w:themeFill="background1" w:themeFillShade="BF"/>
            </w:rPr>
            <w:t>Klicken oder tippen Sie hier, um Text einzugeben.</w:t>
          </w:r>
        </w:sdtContent>
      </w:sdt>
    </w:p>
    <w:p w14:paraId="5FDE1B54" w14:textId="77777777" w:rsidR="00C40FCD" w:rsidRDefault="00C40FCD" w:rsidP="00D16390">
      <w:pPr>
        <w:spacing w:line="360" w:lineRule="exact"/>
        <w:ind w:left="700"/>
        <w:jc w:val="both"/>
        <w:rPr>
          <w:rFonts w:ascii="BaWue Sans" w:hAnsi="BaWue Sans"/>
          <w:i/>
          <w:iCs/>
          <w:sz w:val="16"/>
          <w:szCs w:val="16"/>
        </w:rPr>
      </w:pPr>
    </w:p>
    <w:p w14:paraId="11564F9B" w14:textId="1E7F3311" w:rsidR="00D16390" w:rsidRPr="00E12E42" w:rsidRDefault="00D16390" w:rsidP="00D16390">
      <w:pPr>
        <w:spacing w:line="360" w:lineRule="exact"/>
        <w:ind w:left="700"/>
        <w:jc w:val="both"/>
        <w:rPr>
          <w:rFonts w:ascii="BaWue Sans" w:hAnsi="BaWue Sans"/>
          <w:sz w:val="28"/>
          <w:szCs w:val="32"/>
        </w:rPr>
      </w:pPr>
      <w:r w:rsidRPr="00E12E42">
        <w:rPr>
          <w:rFonts w:ascii="BaWue Sans" w:hAnsi="BaWue Sans"/>
          <w:i/>
          <w:iCs/>
          <w:sz w:val="20"/>
          <w:szCs w:val="20"/>
        </w:rPr>
        <w:lastRenderedPageBreak/>
        <w:t xml:space="preserve">Beschreiben Sie in max. </w:t>
      </w:r>
      <w:r w:rsidR="00131C47">
        <w:rPr>
          <w:rFonts w:ascii="BaWue Sans" w:hAnsi="BaWue Sans"/>
          <w:i/>
          <w:iCs/>
          <w:sz w:val="20"/>
          <w:szCs w:val="20"/>
        </w:rPr>
        <w:t>1</w:t>
      </w:r>
      <w:r w:rsidRPr="00E12E42">
        <w:rPr>
          <w:rFonts w:ascii="BaWue Sans" w:hAnsi="BaWue Sans"/>
          <w:i/>
          <w:iCs/>
          <w:sz w:val="20"/>
          <w:szCs w:val="20"/>
        </w:rPr>
        <w:t>.000 Zeichen</w:t>
      </w:r>
      <w:r w:rsidR="00A41133">
        <w:rPr>
          <w:rFonts w:ascii="BaWue Sans" w:hAnsi="BaWue Sans"/>
          <w:i/>
          <w:iCs/>
          <w:sz w:val="20"/>
          <w:szCs w:val="20"/>
        </w:rPr>
        <w:t>, an welchem Standort</w:t>
      </w:r>
      <w:r w:rsidR="00730F01">
        <w:rPr>
          <w:rFonts w:ascii="BaWue Sans" w:hAnsi="BaWue Sans"/>
          <w:i/>
          <w:iCs/>
          <w:sz w:val="20"/>
          <w:szCs w:val="20"/>
        </w:rPr>
        <w:t xml:space="preserve"> und</w:t>
      </w:r>
      <w:r w:rsidR="00A41133">
        <w:rPr>
          <w:rFonts w:ascii="BaWue Sans" w:hAnsi="BaWue Sans"/>
          <w:i/>
          <w:iCs/>
          <w:sz w:val="20"/>
          <w:szCs w:val="20"/>
        </w:rPr>
        <w:t xml:space="preserve"> in welchem Objekt eine Toilette für Alle eingerichtet werden soll</w:t>
      </w:r>
      <w:r w:rsidR="009D5F40">
        <w:rPr>
          <w:rFonts w:ascii="BaWue Sans" w:hAnsi="BaWue Sans"/>
          <w:i/>
          <w:iCs/>
          <w:sz w:val="20"/>
          <w:szCs w:val="20"/>
        </w:rPr>
        <w:t xml:space="preserve">. Stellen Sie dabei die durchschnittliche Anzahl der Besucherinnen und Besucher pro Tag an dem öffentlich zugänglichen Ort nach Nummer 2.2.3 des Förderaufrufs dar und ordnen Sie den Standort einer Kategorie nach Nummer 2.2.1 </w:t>
      </w:r>
      <w:r w:rsidR="00E05569">
        <w:rPr>
          <w:rFonts w:ascii="BaWue Sans" w:hAnsi="BaWue Sans"/>
          <w:i/>
          <w:iCs/>
          <w:sz w:val="20"/>
          <w:szCs w:val="20"/>
        </w:rPr>
        <w:t xml:space="preserve">des Förderaufrufs </w:t>
      </w:r>
      <w:r w:rsidR="009D5F40">
        <w:rPr>
          <w:rFonts w:ascii="BaWue Sans" w:hAnsi="BaWue Sans"/>
          <w:i/>
          <w:iCs/>
          <w:sz w:val="20"/>
          <w:szCs w:val="20"/>
        </w:rPr>
        <w:t xml:space="preserve">zu. </w:t>
      </w:r>
    </w:p>
    <w:p w14:paraId="22627D7E" w14:textId="77777777" w:rsidR="00D16390" w:rsidRDefault="00D16390" w:rsidP="00361A33">
      <w:pPr>
        <w:spacing w:line="360" w:lineRule="exact"/>
        <w:ind w:left="709"/>
        <w:jc w:val="both"/>
        <w:rPr>
          <w:rFonts w:ascii="BaWue Sans" w:hAnsi="BaWue Sans"/>
        </w:rPr>
      </w:pPr>
    </w:p>
    <w:p w14:paraId="72D02DCC" w14:textId="101365BA" w:rsidR="002469C2" w:rsidRPr="007B1AD6" w:rsidRDefault="002469C2" w:rsidP="002469C2">
      <w:pPr>
        <w:spacing w:line="360" w:lineRule="exact"/>
        <w:ind w:left="709"/>
        <w:jc w:val="both"/>
        <w:rPr>
          <w:rFonts w:ascii="BaWue Sans" w:hAnsi="BaWue Sans"/>
        </w:rPr>
      </w:pPr>
      <w:r>
        <w:rPr>
          <w:rFonts w:ascii="BaWue Sans" w:hAnsi="BaWue Sans"/>
        </w:rPr>
        <w:t>Geplante Umsetzung des Vorhabens:</w:t>
      </w:r>
    </w:p>
    <w:p w14:paraId="3779F01C" w14:textId="77777777" w:rsidR="002469C2" w:rsidRPr="007B1AD6" w:rsidRDefault="002469C2" w:rsidP="002469C2">
      <w:pPr>
        <w:spacing w:line="360" w:lineRule="exact"/>
        <w:ind w:left="709"/>
        <w:jc w:val="both"/>
        <w:rPr>
          <w:rFonts w:ascii="BaWue Sans" w:hAnsi="BaWue Sans"/>
        </w:rPr>
      </w:pPr>
    </w:p>
    <w:p w14:paraId="5BFD2588" w14:textId="77777777" w:rsidR="002469C2" w:rsidRPr="007B1AD6" w:rsidRDefault="002469C2" w:rsidP="002469C2">
      <w:pPr>
        <w:spacing w:line="360" w:lineRule="exact"/>
        <w:jc w:val="both"/>
        <w:rPr>
          <w:rFonts w:ascii="BaWue Sans" w:hAnsi="BaWue Sans"/>
        </w:rPr>
      </w:pPr>
      <w:r>
        <w:rPr>
          <w:rFonts w:ascii="BaWue Sans" w:hAnsi="BaWue Sans"/>
        </w:rPr>
        <w:tab/>
      </w:r>
      <w:sdt>
        <w:sdtPr>
          <w:rPr>
            <w:rFonts w:ascii="BaWue Sans" w:hAnsi="BaWue Sans"/>
            <w:szCs w:val="22"/>
          </w:rPr>
          <w:tag w:val="Text einzugeben"/>
          <w:id w:val="276291805"/>
          <w:placeholder>
            <w:docPart w:val="F3C50A697E71494A805F8FAD9E1A7441"/>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3C2A98B0" w14:textId="77777777" w:rsidR="002469C2" w:rsidRPr="002469C2" w:rsidRDefault="002469C2" w:rsidP="007C7DEE">
      <w:pPr>
        <w:spacing w:line="360" w:lineRule="exact"/>
        <w:ind w:left="709"/>
        <w:rPr>
          <w:rFonts w:ascii="BaWue Sans" w:hAnsi="BaWue Sans"/>
          <w:sz w:val="20"/>
          <w:szCs w:val="20"/>
        </w:rPr>
      </w:pPr>
    </w:p>
    <w:p w14:paraId="4E54FBDD" w14:textId="349228C1" w:rsidR="00361A33" w:rsidRPr="00E12E42" w:rsidRDefault="002469C2" w:rsidP="007C7DEE">
      <w:pPr>
        <w:spacing w:line="360" w:lineRule="exact"/>
        <w:ind w:left="709"/>
        <w:rPr>
          <w:rFonts w:ascii="BaWue Sans" w:hAnsi="BaWue Sans"/>
          <w:i/>
          <w:iCs/>
          <w:sz w:val="20"/>
          <w:szCs w:val="20"/>
        </w:rPr>
      </w:pPr>
      <w:r>
        <w:rPr>
          <w:rFonts w:ascii="BaWue Sans" w:hAnsi="BaWue Sans"/>
          <w:i/>
          <w:iCs/>
          <w:sz w:val="20"/>
          <w:szCs w:val="20"/>
        </w:rPr>
        <w:t xml:space="preserve">Beschreiben Sie in max. 1.000 Zeichen die </w:t>
      </w:r>
      <w:r w:rsidR="00D16390" w:rsidRPr="00E12E42">
        <w:rPr>
          <w:rFonts w:ascii="BaWue Sans" w:hAnsi="BaWue Sans"/>
          <w:i/>
          <w:iCs/>
          <w:sz w:val="20"/>
          <w:szCs w:val="20"/>
        </w:rPr>
        <w:t xml:space="preserve">geplante </w:t>
      </w:r>
      <w:r>
        <w:rPr>
          <w:rFonts w:ascii="BaWue Sans" w:hAnsi="BaWue Sans"/>
          <w:i/>
          <w:iCs/>
          <w:sz w:val="20"/>
          <w:szCs w:val="20"/>
        </w:rPr>
        <w:t>Umsetzung</w:t>
      </w:r>
      <w:r w:rsidR="006879E3" w:rsidRPr="00E12E42">
        <w:rPr>
          <w:rFonts w:ascii="BaWue Sans" w:hAnsi="BaWue Sans"/>
          <w:i/>
          <w:iCs/>
          <w:sz w:val="20"/>
          <w:szCs w:val="20"/>
        </w:rPr>
        <w:t xml:space="preserve"> Ihres Vorhabens</w:t>
      </w:r>
      <w:r>
        <w:rPr>
          <w:rFonts w:ascii="BaWue Sans" w:hAnsi="BaWue Sans"/>
          <w:i/>
          <w:iCs/>
          <w:sz w:val="20"/>
          <w:szCs w:val="20"/>
        </w:rPr>
        <w:t xml:space="preserve"> auch mit Blick auf bspw. vorab umzusetzende Baumaßnahmen / Sanierungen und die zeitlich geplante Abfolge dieser Maßnahme und geplante Fertigstellung der Toilette für Alle.</w:t>
      </w:r>
    </w:p>
    <w:p w14:paraId="50BC66E0" w14:textId="77777777" w:rsidR="00361A33" w:rsidRDefault="00361A33" w:rsidP="00361A33">
      <w:pPr>
        <w:spacing w:line="360" w:lineRule="exact"/>
        <w:rPr>
          <w:rFonts w:ascii="BaWue Sans" w:hAnsi="BaWue Sans"/>
        </w:rPr>
      </w:pPr>
    </w:p>
    <w:p w14:paraId="4F5EF5D0" w14:textId="011FEC50" w:rsidR="00C3510D" w:rsidRPr="007B1AD6" w:rsidRDefault="00C3510D" w:rsidP="00811D94">
      <w:pPr>
        <w:spacing w:line="360" w:lineRule="exact"/>
        <w:ind w:left="4962" w:hanging="4253"/>
        <w:jc w:val="both"/>
        <w:rPr>
          <w:rFonts w:ascii="BaWue Sans" w:hAnsi="BaWue Sans"/>
        </w:rPr>
      </w:pPr>
      <w:r>
        <w:rPr>
          <w:rFonts w:ascii="BaWue Sans" w:hAnsi="BaWue Sans"/>
        </w:rPr>
        <w:t>Beginn des Vorhabens</w:t>
      </w:r>
      <w:r w:rsidRPr="007B1AD6">
        <w:rPr>
          <w:rFonts w:ascii="BaWue Sans" w:hAnsi="BaWue Sans"/>
        </w:rPr>
        <w:t>:</w:t>
      </w:r>
      <w:r>
        <w:rPr>
          <w:rFonts w:ascii="BaWue Sans" w:hAnsi="BaWue Sans"/>
        </w:rPr>
        <w:tab/>
      </w:r>
      <w:sdt>
        <w:sdtPr>
          <w:rPr>
            <w:rFonts w:ascii="BaWue Sans" w:hAnsi="BaWue Sans"/>
            <w:szCs w:val="22"/>
          </w:rPr>
          <w:tag w:val="Text einzugeben"/>
          <w:id w:val="-1983294326"/>
          <w:placeholder>
            <w:docPart w:val="0D1B064EB2EA42FB830E179E9E8FC6B5"/>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090910D2" w14:textId="0EEE70EF" w:rsidR="00C3510D" w:rsidRPr="007B1AD6" w:rsidRDefault="00C3510D" w:rsidP="00811D94">
      <w:pPr>
        <w:spacing w:line="360" w:lineRule="exact"/>
        <w:ind w:left="4962" w:hanging="4253"/>
        <w:jc w:val="both"/>
        <w:rPr>
          <w:rFonts w:ascii="BaWue Sans" w:hAnsi="BaWue Sans"/>
        </w:rPr>
      </w:pPr>
      <w:r>
        <w:rPr>
          <w:rFonts w:ascii="BaWue Sans" w:hAnsi="BaWue Sans"/>
        </w:rPr>
        <w:t xml:space="preserve">Ende des </w:t>
      </w:r>
      <w:proofErr w:type="gramStart"/>
      <w:r>
        <w:rPr>
          <w:rFonts w:ascii="BaWue Sans" w:hAnsi="BaWue Sans"/>
        </w:rPr>
        <w:t>Vorhabens</w:t>
      </w:r>
      <w:r w:rsidRPr="007B1AD6">
        <w:rPr>
          <w:rFonts w:ascii="BaWue Sans" w:hAnsi="BaWue Sans"/>
        </w:rPr>
        <w:t xml:space="preserve"> :</w:t>
      </w:r>
      <w:proofErr w:type="gramEnd"/>
      <w:r w:rsidRPr="007B1AD6">
        <w:rPr>
          <w:rFonts w:ascii="BaWue Sans" w:hAnsi="BaWue Sans"/>
        </w:rPr>
        <w:tab/>
      </w:r>
      <w:sdt>
        <w:sdtPr>
          <w:rPr>
            <w:rFonts w:ascii="BaWue Sans" w:hAnsi="BaWue Sans"/>
            <w:szCs w:val="22"/>
          </w:rPr>
          <w:tag w:val="Text einzugeben"/>
          <w:id w:val="-1950700439"/>
          <w:placeholder>
            <w:docPart w:val="F03E7E7F599640BA99780DA01634C29C"/>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10EAA033" w14:textId="77777777" w:rsidR="00C3510D" w:rsidRDefault="00C3510D" w:rsidP="00361A33">
      <w:pPr>
        <w:spacing w:line="360" w:lineRule="exact"/>
        <w:rPr>
          <w:rFonts w:ascii="BaWue Sans" w:hAnsi="BaWue Sans"/>
        </w:rPr>
      </w:pPr>
    </w:p>
    <w:p w14:paraId="66C371CB" w14:textId="7557EE9F" w:rsidR="00361A33" w:rsidRPr="007B1AD6" w:rsidRDefault="006879E3" w:rsidP="00481D5B">
      <w:pPr>
        <w:pStyle w:val="berschrift2"/>
        <w:tabs>
          <w:tab w:val="clear" w:pos="4821"/>
        </w:tabs>
        <w:spacing w:line="360" w:lineRule="exact"/>
        <w:ind w:left="709"/>
        <w:rPr>
          <w:rFonts w:ascii="BaWue Sans" w:hAnsi="BaWue Sans"/>
        </w:rPr>
      </w:pPr>
      <w:r>
        <w:rPr>
          <w:rFonts w:ascii="BaWue Sans" w:hAnsi="BaWue Sans"/>
        </w:rPr>
        <w:t>Ziele des Vorhabens</w:t>
      </w:r>
    </w:p>
    <w:p w14:paraId="72F17174" w14:textId="77777777" w:rsidR="00361A33" w:rsidRPr="007B1AD6" w:rsidRDefault="00361A33" w:rsidP="00361A33">
      <w:pPr>
        <w:spacing w:line="360" w:lineRule="exact"/>
        <w:jc w:val="both"/>
        <w:rPr>
          <w:rFonts w:ascii="BaWue Sans" w:hAnsi="BaWue Sans"/>
        </w:rPr>
      </w:pPr>
    </w:p>
    <w:p w14:paraId="18974C0A" w14:textId="497CAF1A" w:rsidR="00361A33" w:rsidRPr="007B1AD6" w:rsidRDefault="00D16390" w:rsidP="00D16390">
      <w:pPr>
        <w:rPr>
          <w:rFonts w:ascii="BaWue Sans" w:hAnsi="BaWue Sans"/>
        </w:rPr>
      </w:pPr>
      <w:r>
        <w:rPr>
          <w:rFonts w:ascii="BaWue Sans" w:hAnsi="BaWue Sans"/>
        </w:rPr>
        <w:tab/>
      </w:r>
      <w:r w:rsidR="006879E3" w:rsidRPr="00D16390">
        <w:t>Ziele</w:t>
      </w:r>
      <w:r w:rsidR="00A54E8C">
        <w:rPr>
          <w:rFonts w:ascii="BaWue Sans" w:hAnsi="BaWue Sans"/>
        </w:rPr>
        <w:t xml:space="preserve">, </w:t>
      </w:r>
      <w:r w:rsidR="00361A33" w:rsidRPr="007B1AD6">
        <w:rPr>
          <w:rFonts w:ascii="BaWue Sans" w:hAnsi="BaWue Sans"/>
        </w:rPr>
        <w:t>Zielgruppe</w:t>
      </w:r>
      <w:r w:rsidR="006879E3">
        <w:rPr>
          <w:rFonts w:ascii="BaWue Sans" w:hAnsi="BaWue Sans"/>
        </w:rPr>
        <w:t>n</w:t>
      </w:r>
      <w:r w:rsidR="00A54E8C">
        <w:rPr>
          <w:rFonts w:ascii="BaWue Sans" w:hAnsi="BaWue Sans"/>
        </w:rPr>
        <w:t xml:space="preserve"> und Erfolgs</w:t>
      </w:r>
      <w:r w:rsidR="0013626F">
        <w:rPr>
          <w:rFonts w:ascii="BaWue Sans" w:hAnsi="BaWue Sans"/>
        </w:rPr>
        <w:t>kontrolle</w:t>
      </w:r>
      <w:r w:rsidR="00361A33" w:rsidRPr="007B1AD6">
        <w:rPr>
          <w:rFonts w:ascii="BaWue Sans" w:hAnsi="BaWue Sans"/>
        </w:rPr>
        <w:t>:</w:t>
      </w:r>
    </w:p>
    <w:p w14:paraId="7F4CC956" w14:textId="684940A0" w:rsidR="00361A33" w:rsidRDefault="00361A33" w:rsidP="00361A33">
      <w:pPr>
        <w:spacing w:line="360" w:lineRule="exact"/>
        <w:ind w:left="709"/>
        <w:jc w:val="both"/>
        <w:rPr>
          <w:rFonts w:ascii="BaWue Sans" w:hAnsi="BaWue Sans"/>
        </w:rPr>
      </w:pPr>
    </w:p>
    <w:p w14:paraId="262BCAF2" w14:textId="2ECFEED5" w:rsidR="007C7DEE" w:rsidRPr="007B1AD6" w:rsidRDefault="007C7DEE" w:rsidP="007C7DEE">
      <w:pPr>
        <w:spacing w:line="360" w:lineRule="exact"/>
        <w:jc w:val="both"/>
        <w:rPr>
          <w:rFonts w:ascii="BaWue Sans" w:hAnsi="BaWue Sans"/>
        </w:rPr>
      </w:pPr>
      <w:r>
        <w:rPr>
          <w:rFonts w:ascii="BaWue Sans" w:hAnsi="BaWue Sans"/>
          <w:szCs w:val="22"/>
        </w:rPr>
        <w:tab/>
      </w:r>
      <w:sdt>
        <w:sdtPr>
          <w:rPr>
            <w:rFonts w:ascii="BaWue Sans" w:hAnsi="BaWue Sans"/>
            <w:szCs w:val="22"/>
          </w:rPr>
          <w:tag w:val="Text einzugeben"/>
          <w:id w:val="425238607"/>
          <w:placeholder>
            <w:docPart w:val="8709ECE42FE84F77A7D7206490842631"/>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3FD4E0CD" w14:textId="77777777" w:rsidR="00361A33" w:rsidRPr="007B1AD6" w:rsidRDefault="00361A33" w:rsidP="00361A33">
      <w:pPr>
        <w:spacing w:line="360" w:lineRule="exact"/>
        <w:ind w:left="709"/>
        <w:jc w:val="both"/>
        <w:rPr>
          <w:rFonts w:ascii="BaWue Sans" w:hAnsi="BaWue Sans"/>
        </w:rPr>
      </w:pPr>
    </w:p>
    <w:p w14:paraId="085A8F59" w14:textId="22097D31" w:rsidR="00361A33" w:rsidRPr="00E12E42" w:rsidRDefault="002469C2" w:rsidP="002469C2">
      <w:pPr>
        <w:spacing w:line="360" w:lineRule="exact"/>
        <w:ind w:left="709"/>
        <w:rPr>
          <w:rFonts w:ascii="BaWue Sans" w:hAnsi="BaWue Sans"/>
          <w:i/>
          <w:iCs/>
          <w:sz w:val="28"/>
          <w:szCs w:val="32"/>
        </w:rPr>
      </w:pPr>
      <w:r w:rsidRPr="00E12E42">
        <w:rPr>
          <w:rFonts w:ascii="BaWue Sans" w:hAnsi="BaWue Sans"/>
          <w:i/>
          <w:iCs/>
          <w:sz w:val="20"/>
          <w:szCs w:val="20"/>
        </w:rPr>
        <w:t xml:space="preserve">Beschreiben Sie in max. </w:t>
      </w:r>
      <w:r>
        <w:rPr>
          <w:rFonts w:ascii="BaWue Sans" w:hAnsi="BaWue Sans"/>
          <w:i/>
          <w:iCs/>
          <w:sz w:val="20"/>
          <w:szCs w:val="20"/>
        </w:rPr>
        <w:t>2</w:t>
      </w:r>
      <w:r w:rsidRPr="00E12E42">
        <w:rPr>
          <w:rFonts w:ascii="BaWue Sans" w:hAnsi="BaWue Sans"/>
          <w:i/>
          <w:iCs/>
          <w:sz w:val="20"/>
          <w:szCs w:val="20"/>
        </w:rPr>
        <w:t xml:space="preserve">.000 Zeichen </w:t>
      </w:r>
      <w:r>
        <w:rPr>
          <w:rFonts w:ascii="BaWue Sans" w:hAnsi="BaWue Sans"/>
          <w:i/>
          <w:iCs/>
          <w:sz w:val="20"/>
          <w:szCs w:val="20"/>
        </w:rPr>
        <w:t xml:space="preserve">die Bedeutung der Vorhaltung einer Toilette für Alle an diesem Standort </w:t>
      </w:r>
      <w:r w:rsidR="00E05569">
        <w:rPr>
          <w:rFonts w:ascii="BaWue Sans" w:hAnsi="BaWue Sans"/>
          <w:i/>
          <w:iCs/>
          <w:sz w:val="20"/>
          <w:szCs w:val="20"/>
        </w:rPr>
        <w:t xml:space="preserve">bzw. der Vorhaltung einer mobilen Toilette für Alle </w:t>
      </w:r>
      <w:r>
        <w:rPr>
          <w:rFonts w:ascii="BaWue Sans" w:hAnsi="BaWue Sans"/>
          <w:i/>
          <w:iCs/>
          <w:sz w:val="20"/>
          <w:szCs w:val="20"/>
        </w:rPr>
        <w:t>zur Erreichung der Ziele der Projektförderung nach Nummer 1.1.3</w:t>
      </w:r>
      <w:r w:rsidR="00E05569">
        <w:rPr>
          <w:rFonts w:ascii="BaWue Sans" w:hAnsi="BaWue Sans"/>
          <w:i/>
          <w:iCs/>
          <w:sz w:val="20"/>
          <w:szCs w:val="20"/>
        </w:rPr>
        <w:t xml:space="preserve"> des Förderaufrufs</w:t>
      </w:r>
      <w:r>
        <w:rPr>
          <w:rFonts w:ascii="BaWue Sans" w:hAnsi="BaWue Sans"/>
          <w:i/>
          <w:iCs/>
          <w:sz w:val="20"/>
          <w:szCs w:val="20"/>
        </w:rPr>
        <w:t xml:space="preserve">. </w:t>
      </w:r>
    </w:p>
    <w:p w14:paraId="09C86486" w14:textId="77777777" w:rsidR="00361A33" w:rsidRDefault="00361A33" w:rsidP="00361A33">
      <w:pPr>
        <w:spacing w:line="360" w:lineRule="exact"/>
        <w:rPr>
          <w:rFonts w:ascii="BaWue Sans" w:hAnsi="BaWue Sans"/>
        </w:rPr>
      </w:pPr>
    </w:p>
    <w:p w14:paraId="65496756" w14:textId="388AF744" w:rsidR="00A22502" w:rsidRPr="007B1AD6" w:rsidRDefault="006D3ACB" w:rsidP="007B1AD6">
      <w:pPr>
        <w:pStyle w:val="berschrift1"/>
        <w:spacing w:line="360" w:lineRule="exact"/>
        <w:rPr>
          <w:rFonts w:ascii="BaWue Sans" w:hAnsi="BaWue Sans"/>
        </w:rPr>
      </w:pPr>
      <w:r w:rsidRPr="007B1AD6">
        <w:rPr>
          <w:rFonts w:ascii="BaWue Sans" w:hAnsi="BaWue Sans"/>
        </w:rPr>
        <w:t>Kosten- und Finanzierungsplan</w:t>
      </w:r>
    </w:p>
    <w:p w14:paraId="22681FF8" w14:textId="77777777" w:rsidR="006D3ACB" w:rsidRPr="007B1AD6" w:rsidRDefault="006D3ACB" w:rsidP="007B1AD6">
      <w:pPr>
        <w:spacing w:line="360" w:lineRule="exact"/>
        <w:jc w:val="both"/>
        <w:rPr>
          <w:rFonts w:ascii="BaWue Sans" w:hAnsi="BaWue Sans"/>
        </w:rPr>
      </w:pPr>
    </w:p>
    <w:p w14:paraId="738C5FB2" w14:textId="1A5AF4DC" w:rsidR="00F17A4B" w:rsidRPr="007B1AD6" w:rsidRDefault="00F47795" w:rsidP="00481D5B">
      <w:pPr>
        <w:pStyle w:val="berschrift2"/>
        <w:tabs>
          <w:tab w:val="clear" w:pos="4821"/>
        </w:tabs>
        <w:spacing w:line="360" w:lineRule="exact"/>
        <w:ind w:left="709"/>
        <w:rPr>
          <w:rFonts w:ascii="BaWue Sans" w:hAnsi="BaWue Sans"/>
        </w:rPr>
      </w:pPr>
      <w:r>
        <w:rPr>
          <w:rFonts w:ascii="BaWue Sans" w:hAnsi="BaWue Sans"/>
        </w:rPr>
        <w:t>Zuwendungsfähige Ausgaben</w:t>
      </w:r>
      <w:r w:rsidR="00F17A4B" w:rsidRPr="007B1AD6">
        <w:rPr>
          <w:rFonts w:ascii="BaWue Sans" w:hAnsi="BaWue Sans"/>
        </w:rPr>
        <w:t xml:space="preserve"> und Finanzierung</w:t>
      </w:r>
    </w:p>
    <w:p w14:paraId="2E0E8E22" w14:textId="77777777" w:rsidR="00F17A4B" w:rsidRPr="007B1AD6" w:rsidRDefault="00F17A4B" w:rsidP="007B1AD6">
      <w:pPr>
        <w:spacing w:line="360" w:lineRule="exact"/>
        <w:jc w:val="both"/>
        <w:rPr>
          <w:rFonts w:ascii="BaWue Sans" w:hAnsi="BaWue Sans"/>
        </w:rPr>
      </w:pPr>
    </w:p>
    <w:p w14:paraId="4E494709" w14:textId="530D8ACA" w:rsidR="001505B0" w:rsidRPr="007B1AD6" w:rsidRDefault="00F47795" w:rsidP="007B1AD6">
      <w:pPr>
        <w:pStyle w:val="berschrift3"/>
        <w:spacing w:line="360" w:lineRule="exact"/>
        <w:rPr>
          <w:rFonts w:ascii="BaWue Sans" w:hAnsi="BaWue Sans"/>
        </w:rPr>
      </w:pPr>
      <w:r>
        <w:rPr>
          <w:rFonts w:ascii="BaWue Sans" w:hAnsi="BaWue Sans"/>
        </w:rPr>
        <w:t xml:space="preserve">Zuwendungsfähige </w:t>
      </w:r>
      <w:r w:rsidR="00BB2042" w:rsidRPr="007B1AD6">
        <w:rPr>
          <w:rFonts w:ascii="BaWue Sans" w:hAnsi="BaWue Sans"/>
        </w:rPr>
        <w:t>Ausgaben</w:t>
      </w:r>
      <w:r w:rsidR="0030112A" w:rsidRPr="007B1AD6">
        <w:rPr>
          <w:rFonts w:ascii="BaWue Sans" w:hAnsi="BaWue Sans"/>
        </w:rPr>
        <w:t xml:space="preserve"> des Vorhabens</w:t>
      </w:r>
    </w:p>
    <w:p w14:paraId="5BFB410A" w14:textId="0F1F7AD6" w:rsidR="001505B0" w:rsidRPr="00A7657A" w:rsidRDefault="00F47795" w:rsidP="00F47795">
      <w:pPr>
        <w:spacing w:line="360" w:lineRule="exact"/>
        <w:ind w:left="709"/>
        <w:jc w:val="both"/>
        <w:rPr>
          <w:i/>
          <w:iCs/>
          <w:sz w:val="20"/>
          <w:szCs w:val="20"/>
        </w:rPr>
      </w:pPr>
      <w:r w:rsidRPr="00A7657A">
        <w:rPr>
          <w:rFonts w:ascii="BaWue Sans" w:hAnsi="BaWue Sans"/>
          <w:i/>
          <w:iCs/>
          <w:sz w:val="20"/>
          <w:szCs w:val="20"/>
        </w:rPr>
        <w:t xml:space="preserve">Zuwendungsfähig sind </w:t>
      </w:r>
      <w:r w:rsidR="00E05569">
        <w:rPr>
          <w:rFonts w:ascii="BaWue Sans" w:hAnsi="BaWue Sans"/>
          <w:i/>
          <w:iCs/>
          <w:sz w:val="20"/>
          <w:szCs w:val="20"/>
        </w:rPr>
        <w:t>die Sachausgaben für die Anschaffung, Herstellung und den Einbau der notwendigen Ausstattungsgegenstände i.S.v. Nummer 2.2 und Nummer 2.3 des Förderaufrufs.</w:t>
      </w:r>
    </w:p>
    <w:p w14:paraId="53549A2D" w14:textId="77777777" w:rsidR="003A73DD" w:rsidRPr="007B1AD6" w:rsidRDefault="003A73DD" w:rsidP="007B1AD6">
      <w:pPr>
        <w:spacing w:line="360" w:lineRule="exact"/>
        <w:rPr>
          <w:rFonts w:ascii="BaWue Sans" w:hAnsi="BaWue Sans"/>
          <w:sz w:val="16"/>
          <w:szCs w:val="16"/>
        </w:rPr>
      </w:pPr>
    </w:p>
    <w:tbl>
      <w:tblPr>
        <w:tblStyle w:val="Tabellenraster"/>
        <w:tblW w:w="0" w:type="auto"/>
        <w:tblInd w:w="709" w:type="dxa"/>
        <w:tblBorders>
          <w:top w:val="none" w:sz="0" w:space="0" w:color="auto"/>
          <w:left w:val="none" w:sz="0" w:space="0" w:color="auto"/>
          <w:bottom w:val="none" w:sz="0" w:space="0" w:color="auto"/>
          <w:right w:val="none" w:sz="0" w:space="0" w:color="auto"/>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92"/>
        <w:gridCol w:w="2552"/>
      </w:tblGrid>
      <w:tr w:rsidR="00ED2D82" w:rsidRPr="00A7657A" w14:paraId="20380F3A" w14:textId="77777777" w:rsidTr="00C40FCD">
        <w:trPr>
          <w:trHeight w:val="333"/>
        </w:trPr>
        <w:tc>
          <w:tcPr>
            <w:tcW w:w="992" w:type="dxa"/>
          </w:tcPr>
          <w:p w14:paraId="1A36F7AC" w14:textId="77777777" w:rsidR="00ED2D82" w:rsidRPr="00A7657A" w:rsidRDefault="00ED2D82" w:rsidP="007B1AD6">
            <w:pPr>
              <w:spacing w:line="360" w:lineRule="exact"/>
              <w:jc w:val="both"/>
              <w:rPr>
                <w:rFonts w:ascii="BaWue Sans" w:hAnsi="BaWue Sans"/>
                <w:b/>
                <w:sz w:val="20"/>
                <w:szCs w:val="28"/>
              </w:rPr>
            </w:pPr>
            <w:r w:rsidRPr="00A7657A">
              <w:rPr>
                <w:rFonts w:ascii="BaWue Sans" w:hAnsi="BaWue Sans"/>
                <w:b/>
                <w:sz w:val="20"/>
                <w:szCs w:val="28"/>
              </w:rPr>
              <w:t>Jahr</w:t>
            </w:r>
          </w:p>
        </w:tc>
        <w:tc>
          <w:tcPr>
            <w:tcW w:w="2552" w:type="dxa"/>
          </w:tcPr>
          <w:p w14:paraId="24C94352" w14:textId="77777777" w:rsidR="00ED2D82" w:rsidRPr="00A7657A" w:rsidRDefault="00ED2D82" w:rsidP="007B1AD6">
            <w:pPr>
              <w:spacing w:line="360" w:lineRule="exact"/>
              <w:jc w:val="both"/>
              <w:rPr>
                <w:rFonts w:ascii="BaWue Sans" w:hAnsi="BaWue Sans"/>
                <w:b/>
                <w:sz w:val="20"/>
                <w:szCs w:val="28"/>
              </w:rPr>
            </w:pPr>
            <w:r w:rsidRPr="00A7657A">
              <w:rPr>
                <w:rFonts w:ascii="BaWue Sans" w:hAnsi="BaWue Sans"/>
                <w:b/>
                <w:sz w:val="20"/>
                <w:szCs w:val="28"/>
              </w:rPr>
              <w:t>Sachausgaben</w:t>
            </w:r>
          </w:p>
        </w:tc>
      </w:tr>
      <w:tr w:rsidR="00ED2D82" w:rsidRPr="00A7657A" w14:paraId="1310F589" w14:textId="77777777" w:rsidTr="00C40FCD">
        <w:trPr>
          <w:trHeight w:val="305"/>
        </w:trPr>
        <w:tc>
          <w:tcPr>
            <w:tcW w:w="992" w:type="dxa"/>
          </w:tcPr>
          <w:p w14:paraId="21ACF4B2" w14:textId="77981C5D" w:rsidR="00ED2D82" w:rsidRPr="00C03B32" w:rsidRDefault="00C03B32" w:rsidP="007B1AD6">
            <w:pPr>
              <w:spacing w:line="360" w:lineRule="exact"/>
              <w:jc w:val="both"/>
              <w:rPr>
                <w:rFonts w:ascii="BaWue Sans" w:hAnsi="BaWue Sans"/>
                <w:sz w:val="20"/>
                <w:szCs w:val="20"/>
              </w:rPr>
            </w:pPr>
            <w:r w:rsidRPr="00C03B32">
              <w:rPr>
                <w:rFonts w:ascii="BaWue Sans" w:hAnsi="BaWue Sans"/>
                <w:sz w:val="20"/>
                <w:szCs w:val="20"/>
              </w:rPr>
              <w:t>2026</w:t>
            </w:r>
          </w:p>
        </w:tc>
        <w:tc>
          <w:tcPr>
            <w:tcW w:w="2552" w:type="dxa"/>
          </w:tcPr>
          <w:p w14:paraId="001F0D45" w14:textId="3D4C0C2C" w:rsidR="00ED2D82" w:rsidRPr="00C03B32" w:rsidRDefault="00ED2D82" w:rsidP="007B1AD6">
            <w:pPr>
              <w:tabs>
                <w:tab w:val="left" w:pos="1139"/>
                <w:tab w:val="right" w:pos="1291"/>
              </w:tabs>
              <w:spacing w:line="360" w:lineRule="exact"/>
              <w:jc w:val="right"/>
              <w:rPr>
                <w:rFonts w:ascii="BaWue Sans" w:hAnsi="BaWue Sans"/>
                <w:sz w:val="20"/>
                <w:szCs w:val="20"/>
              </w:rPr>
            </w:pPr>
            <w:r w:rsidRPr="00C03B32">
              <w:rPr>
                <w:rFonts w:ascii="BaWue Sans" w:hAnsi="BaWue Sans"/>
                <w:sz w:val="20"/>
                <w:szCs w:val="20"/>
              </w:rPr>
              <w:t>Euro</w:t>
            </w:r>
          </w:p>
        </w:tc>
      </w:tr>
      <w:tr w:rsidR="00ED2D82" w:rsidRPr="00A7657A" w14:paraId="4748CAE4" w14:textId="77777777" w:rsidTr="00C40FCD">
        <w:trPr>
          <w:trHeight w:val="305"/>
        </w:trPr>
        <w:tc>
          <w:tcPr>
            <w:tcW w:w="992" w:type="dxa"/>
          </w:tcPr>
          <w:p w14:paraId="6820A6DD" w14:textId="426BF31F" w:rsidR="00ED2D82" w:rsidRPr="00C03B32" w:rsidRDefault="00C03B32" w:rsidP="007B1AD6">
            <w:pPr>
              <w:spacing w:line="360" w:lineRule="exact"/>
              <w:jc w:val="both"/>
              <w:rPr>
                <w:rFonts w:ascii="BaWue Sans" w:hAnsi="BaWue Sans"/>
                <w:sz w:val="20"/>
                <w:szCs w:val="20"/>
              </w:rPr>
            </w:pPr>
            <w:r w:rsidRPr="00C03B32">
              <w:rPr>
                <w:rFonts w:ascii="BaWue Sans" w:hAnsi="BaWue Sans"/>
                <w:sz w:val="20"/>
                <w:szCs w:val="20"/>
              </w:rPr>
              <w:t>2027</w:t>
            </w:r>
          </w:p>
        </w:tc>
        <w:tc>
          <w:tcPr>
            <w:tcW w:w="2552" w:type="dxa"/>
          </w:tcPr>
          <w:p w14:paraId="0676EC43" w14:textId="297BC642" w:rsidR="00ED2D82" w:rsidRPr="00C03B32" w:rsidRDefault="00ED2D82" w:rsidP="007B1AD6">
            <w:pPr>
              <w:tabs>
                <w:tab w:val="left" w:pos="1139"/>
                <w:tab w:val="right" w:pos="1291"/>
              </w:tabs>
              <w:spacing w:line="360" w:lineRule="exact"/>
              <w:jc w:val="right"/>
              <w:rPr>
                <w:rFonts w:ascii="BaWue Sans" w:hAnsi="BaWue Sans"/>
                <w:sz w:val="20"/>
                <w:szCs w:val="20"/>
              </w:rPr>
            </w:pPr>
            <w:r w:rsidRPr="00C03B32">
              <w:rPr>
                <w:rFonts w:ascii="BaWue Sans" w:hAnsi="BaWue Sans"/>
                <w:sz w:val="20"/>
                <w:szCs w:val="20"/>
              </w:rPr>
              <w:t>Euro</w:t>
            </w:r>
          </w:p>
        </w:tc>
      </w:tr>
      <w:tr w:rsidR="00C03B32" w:rsidRPr="00A7657A" w14:paraId="386BA9E9" w14:textId="77777777" w:rsidTr="00C40FCD">
        <w:trPr>
          <w:trHeight w:val="305"/>
        </w:trPr>
        <w:tc>
          <w:tcPr>
            <w:tcW w:w="992" w:type="dxa"/>
          </w:tcPr>
          <w:p w14:paraId="2E37EC21" w14:textId="5C185F8B" w:rsidR="00C03B32" w:rsidRPr="00C03B32" w:rsidRDefault="00C03B32" w:rsidP="007B1AD6">
            <w:pPr>
              <w:spacing w:line="360" w:lineRule="exact"/>
              <w:jc w:val="both"/>
              <w:rPr>
                <w:rFonts w:ascii="BaWue Sans" w:hAnsi="BaWue Sans"/>
                <w:sz w:val="20"/>
                <w:szCs w:val="20"/>
              </w:rPr>
            </w:pPr>
            <w:r w:rsidRPr="00C03B32">
              <w:rPr>
                <w:rFonts w:ascii="BaWue Sans" w:hAnsi="BaWue Sans"/>
                <w:sz w:val="20"/>
                <w:szCs w:val="20"/>
              </w:rPr>
              <w:lastRenderedPageBreak/>
              <w:t>2028</w:t>
            </w:r>
          </w:p>
        </w:tc>
        <w:tc>
          <w:tcPr>
            <w:tcW w:w="2552" w:type="dxa"/>
          </w:tcPr>
          <w:p w14:paraId="326A7087" w14:textId="77777777" w:rsidR="00C03B32" w:rsidRPr="00C03B32" w:rsidRDefault="00C03B32" w:rsidP="007B1AD6">
            <w:pPr>
              <w:tabs>
                <w:tab w:val="left" w:pos="1139"/>
                <w:tab w:val="right" w:pos="1291"/>
              </w:tabs>
              <w:spacing w:line="360" w:lineRule="exact"/>
              <w:jc w:val="right"/>
              <w:rPr>
                <w:rFonts w:ascii="BaWue Sans" w:hAnsi="BaWue Sans"/>
                <w:sz w:val="20"/>
                <w:szCs w:val="20"/>
              </w:rPr>
            </w:pPr>
          </w:p>
        </w:tc>
      </w:tr>
      <w:tr w:rsidR="00ED2D82" w:rsidRPr="00A7657A" w14:paraId="2322AC6B" w14:textId="77777777" w:rsidTr="00C40FCD">
        <w:trPr>
          <w:trHeight w:val="305"/>
        </w:trPr>
        <w:tc>
          <w:tcPr>
            <w:tcW w:w="992" w:type="dxa"/>
          </w:tcPr>
          <w:p w14:paraId="4CEB2EC1" w14:textId="10FBFF78" w:rsidR="00ED2D82" w:rsidRPr="00C03B32" w:rsidRDefault="00ED2D82" w:rsidP="00CD7D1D">
            <w:pPr>
              <w:spacing w:line="360" w:lineRule="exact"/>
              <w:jc w:val="both"/>
              <w:rPr>
                <w:rFonts w:ascii="BaWue Sans" w:hAnsi="BaWue Sans"/>
                <w:i/>
                <w:iCs/>
                <w:sz w:val="20"/>
                <w:szCs w:val="20"/>
              </w:rPr>
            </w:pPr>
            <w:r w:rsidRPr="00C03B32">
              <w:rPr>
                <w:rFonts w:ascii="BaWue Sans" w:hAnsi="BaWue Sans"/>
                <w:i/>
                <w:iCs/>
                <w:sz w:val="20"/>
                <w:szCs w:val="20"/>
              </w:rPr>
              <w:t>Gesamt</w:t>
            </w:r>
          </w:p>
        </w:tc>
        <w:tc>
          <w:tcPr>
            <w:tcW w:w="2552" w:type="dxa"/>
          </w:tcPr>
          <w:p w14:paraId="0649F985" w14:textId="2BBF791B" w:rsidR="00ED2D82" w:rsidRPr="00C03B32" w:rsidRDefault="00ED2D82" w:rsidP="00CD7D1D">
            <w:pPr>
              <w:tabs>
                <w:tab w:val="left" w:pos="1139"/>
                <w:tab w:val="right" w:pos="1291"/>
              </w:tabs>
              <w:spacing w:line="360" w:lineRule="exact"/>
              <w:jc w:val="right"/>
              <w:rPr>
                <w:rFonts w:ascii="BaWue Sans" w:hAnsi="BaWue Sans"/>
                <w:i/>
                <w:iCs/>
                <w:sz w:val="20"/>
                <w:szCs w:val="20"/>
              </w:rPr>
            </w:pPr>
            <w:r w:rsidRPr="00C03B32">
              <w:rPr>
                <w:rFonts w:ascii="BaWue Sans" w:hAnsi="BaWue Sans"/>
                <w:i/>
                <w:iCs/>
                <w:sz w:val="20"/>
                <w:szCs w:val="20"/>
              </w:rPr>
              <w:t>Euro</w:t>
            </w:r>
          </w:p>
        </w:tc>
      </w:tr>
    </w:tbl>
    <w:p w14:paraId="376D72CF" w14:textId="77777777" w:rsidR="003A73DD" w:rsidRPr="00A7657A" w:rsidRDefault="003A73DD" w:rsidP="007B1AD6">
      <w:pPr>
        <w:spacing w:line="360" w:lineRule="exact"/>
        <w:rPr>
          <w:rFonts w:ascii="BaWue Sans" w:hAnsi="BaWue Sans"/>
          <w:i/>
          <w:iCs/>
          <w:sz w:val="18"/>
          <w:szCs w:val="18"/>
        </w:rPr>
      </w:pPr>
    </w:p>
    <w:p w14:paraId="7993C89D" w14:textId="0478ED3A" w:rsidR="00123E00" w:rsidRDefault="00756645" w:rsidP="00F47795">
      <w:pPr>
        <w:spacing w:line="360" w:lineRule="exact"/>
        <w:ind w:left="700"/>
        <w:jc w:val="both"/>
        <w:rPr>
          <w:rFonts w:ascii="BaWue Sans" w:hAnsi="BaWue Sans"/>
          <w:i/>
          <w:iCs/>
          <w:sz w:val="20"/>
          <w:szCs w:val="20"/>
        </w:rPr>
      </w:pPr>
      <w:bookmarkStart w:id="0" w:name="_Hlk189473070"/>
      <w:r w:rsidRPr="00A7657A">
        <w:rPr>
          <w:rFonts w:ascii="BaWue Sans" w:hAnsi="BaWue Sans"/>
          <w:i/>
          <w:iCs/>
          <w:sz w:val="20"/>
          <w:szCs w:val="20"/>
        </w:rPr>
        <w:t>Ein</w:t>
      </w:r>
      <w:r w:rsidR="00D537EC" w:rsidRPr="00A7657A">
        <w:rPr>
          <w:rFonts w:ascii="BaWue Sans" w:hAnsi="BaWue Sans"/>
          <w:i/>
          <w:iCs/>
          <w:sz w:val="20"/>
          <w:szCs w:val="20"/>
        </w:rPr>
        <w:t xml:space="preserve">e aufgegliederte Darstellung über die zuwendungsfähigen Ausgaben des Vorhabens ist in einem detaillierten </w:t>
      </w:r>
      <w:r w:rsidR="00F17A4B" w:rsidRPr="00A7657A">
        <w:rPr>
          <w:rFonts w:ascii="BaWue Sans" w:hAnsi="BaWue Sans"/>
          <w:i/>
          <w:iCs/>
          <w:sz w:val="20"/>
          <w:szCs w:val="20"/>
        </w:rPr>
        <w:t>Kosten- und Finanzierungsplan</w:t>
      </w:r>
      <w:r w:rsidRPr="00A7657A">
        <w:rPr>
          <w:rFonts w:ascii="BaWue Sans" w:hAnsi="BaWue Sans"/>
          <w:i/>
          <w:iCs/>
          <w:sz w:val="20"/>
          <w:szCs w:val="20"/>
        </w:rPr>
        <w:t xml:space="preserve"> als Anlage beizufügen</w:t>
      </w:r>
      <w:r w:rsidR="00F17A4B" w:rsidRPr="00A7657A">
        <w:rPr>
          <w:rFonts w:ascii="BaWue Sans" w:hAnsi="BaWue Sans"/>
          <w:i/>
          <w:iCs/>
          <w:sz w:val="20"/>
          <w:szCs w:val="20"/>
        </w:rPr>
        <w:t>.</w:t>
      </w:r>
    </w:p>
    <w:p w14:paraId="3CE6674E" w14:textId="77777777" w:rsidR="0045066D" w:rsidRDefault="0045066D" w:rsidP="00F47795">
      <w:pPr>
        <w:spacing w:line="360" w:lineRule="exact"/>
        <w:ind w:left="700"/>
        <w:jc w:val="both"/>
        <w:rPr>
          <w:rFonts w:ascii="BaWue Sans" w:hAnsi="BaWue Sans"/>
          <w:i/>
          <w:iCs/>
          <w:sz w:val="20"/>
          <w:szCs w:val="20"/>
        </w:rPr>
      </w:pPr>
    </w:p>
    <w:bookmarkEnd w:id="0"/>
    <w:p w14:paraId="2F52F4F8" w14:textId="2E705FA9" w:rsidR="001505B0" w:rsidRPr="007B1AD6" w:rsidRDefault="00F17A4B" w:rsidP="007B1AD6">
      <w:pPr>
        <w:pStyle w:val="berschrift3"/>
        <w:spacing w:line="360" w:lineRule="exact"/>
        <w:rPr>
          <w:rFonts w:ascii="BaWue Sans" w:hAnsi="BaWue Sans"/>
        </w:rPr>
      </w:pPr>
      <w:r w:rsidRPr="007B1AD6">
        <w:rPr>
          <w:rFonts w:ascii="BaWue Sans" w:hAnsi="BaWue Sans"/>
        </w:rPr>
        <w:t>Finanzierung</w:t>
      </w:r>
      <w:r w:rsidR="00BB2042" w:rsidRPr="007B1AD6">
        <w:rPr>
          <w:rFonts w:ascii="BaWue Sans" w:hAnsi="BaWue Sans"/>
        </w:rPr>
        <w:t xml:space="preserve"> der </w:t>
      </w:r>
      <w:r w:rsidR="00F47795">
        <w:rPr>
          <w:rFonts w:ascii="BaWue Sans" w:hAnsi="BaWue Sans"/>
        </w:rPr>
        <w:t>zuwendungsfähigen</w:t>
      </w:r>
      <w:r w:rsidR="00BB2042" w:rsidRPr="007B1AD6">
        <w:rPr>
          <w:rFonts w:ascii="BaWue Sans" w:hAnsi="BaWue Sans"/>
        </w:rPr>
        <w:t xml:space="preserve"> Ausgaben</w:t>
      </w:r>
    </w:p>
    <w:p w14:paraId="7D61E1DA" w14:textId="11946445" w:rsidR="00BE7C99" w:rsidRPr="00A7657A" w:rsidRDefault="00F47795" w:rsidP="00F47795">
      <w:pPr>
        <w:spacing w:line="360" w:lineRule="exact"/>
        <w:ind w:left="709"/>
        <w:jc w:val="both"/>
        <w:rPr>
          <w:rFonts w:ascii="BaWue Sans" w:hAnsi="BaWue Sans"/>
          <w:i/>
          <w:iCs/>
          <w:sz w:val="20"/>
          <w:szCs w:val="20"/>
        </w:rPr>
      </w:pPr>
      <w:r w:rsidRPr="00A7657A">
        <w:rPr>
          <w:rFonts w:ascii="BaWue Sans" w:hAnsi="BaWue Sans"/>
          <w:i/>
          <w:iCs/>
          <w:sz w:val="20"/>
          <w:szCs w:val="20"/>
        </w:rPr>
        <w:t>In der Übersicht zur Finanzierung der zuwendungsfähigen Ausgaben sind alle im Bewilligungszeitraum hierfür voraussichtlich zur Verfügung stehenden Eigenmittel und Einnahmen (Deckungsmittel) sowie die kalkulierte Zuwendung des Landes anzugeben. Zu den Einnahmen zählen alle Zuwendungen</w:t>
      </w:r>
      <w:r w:rsidR="00B56C0C" w:rsidRPr="00A7657A">
        <w:rPr>
          <w:rFonts w:ascii="BaWue Sans" w:hAnsi="BaWue Sans"/>
          <w:i/>
          <w:iCs/>
          <w:sz w:val="20"/>
          <w:szCs w:val="20"/>
        </w:rPr>
        <w:t xml:space="preserve"> anderer Zuwendungsgeber</w:t>
      </w:r>
      <w:r w:rsidRPr="00A7657A">
        <w:rPr>
          <w:rFonts w:ascii="BaWue Sans" w:hAnsi="BaWue Sans"/>
          <w:i/>
          <w:iCs/>
          <w:sz w:val="20"/>
          <w:szCs w:val="20"/>
        </w:rPr>
        <w:t xml:space="preserve"> und Leistungen Dritter, die voraussichtlich im Bewilligungszeitraum eingenommen werden. Unter Leistungen Dritter fallen Finanzierungsbeiträge, die </w:t>
      </w:r>
      <w:r w:rsidR="009E201D" w:rsidRPr="00A7657A">
        <w:rPr>
          <w:rFonts w:ascii="BaWue Sans" w:hAnsi="BaWue Sans"/>
          <w:i/>
          <w:iCs/>
          <w:sz w:val="20"/>
          <w:szCs w:val="20"/>
        </w:rPr>
        <w:t xml:space="preserve">in einem unmittelbaren zeitlichen und sachlichen </w:t>
      </w:r>
      <w:r w:rsidRPr="00A7657A">
        <w:rPr>
          <w:rFonts w:ascii="BaWue Sans" w:hAnsi="BaWue Sans"/>
          <w:i/>
          <w:iCs/>
          <w:sz w:val="20"/>
          <w:szCs w:val="20"/>
        </w:rPr>
        <w:t xml:space="preserve">Zusammenhang mit dem Vorhaben entrichtet werden </w:t>
      </w:r>
      <w:r w:rsidR="00123E00">
        <w:rPr>
          <w:rFonts w:ascii="BaWue Sans" w:hAnsi="BaWue Sans"/>
          <w:i/>
          <w:iCs/>
          <w:sz w:val="20"/>
          <w:szCs w:val="20"/>
        </w:rPr>
        <w:t xml:space="preserve">wie </w:t>
      </w:r>
      <w:r w:rsidRPr="00A7657A">
        <w:rPr>
          <w:rFonts w:ascii="BaWue Sans" w:hAnsi="BaWue Sans"/>
          <w:i/>
          <w:iCs/>
          <w:sz w:val="20"/>
          <w:szCs w:val="20"/>
        </w:rPr>
        <w:t xml:space="preserve">z.B. </w:t>
      </w:r>
      <w:r w:rsidR="009E201D" w:rsidRPr="00A7657A">
        <w:rPr>
          <w:rFonts w:ascii="BaWue Sans" w:hAnsi="BaWue Sans"/>
          <w:i/>
          <w:iCs/>
          <w:sz w:val="20"/>
          <w:szCs w:val="20"/>
        </w:rPr>
        <w:t xml:space="preserve">projektbezogene </w:t>
      </w:r>
      <w:r w:rsidRPr="00A7657A">
        <w:rPr>
          <w:rFonts w:ascii="BaWue Sans" w:hAnsi="BaWue Sans"/>
          <w:i/>
          <w:iCs/>
          <w:sz w:val="20"/>
          <w:szCs w:val="20"/>
        </w:rPr>
        <w:t>Spenden.</w:t>
      </w:r>
    </w:p>
    <w:p w14:paraId="52C7685C" w14:textId="46FB74C7" w:rsidR="00BE7C99" w:rsidRPr="007B1AD6" w:rsidRDefault="00BE7C99" w:rsidP="007B1AD6">
      <w:pPr>
        <w:spacing w:line="360" w:lineRule="exact"/>
        <w:rPr>
          <w:rFonts w:ascii="BaWue Sans" w:hAnsi="BaWue Sans"/>
        </w:rPr>
      </w:pPr>
    </w:p>
    <w:tbl>
      <w:tblPr>
        <w:tblStyle w:val="Tabellenraster"/>
        <w:tblW w:w="9072" w:type="dxa"/>
        <w:tblInd w:w="709" w:type="dxa"/>
        <w:tblBorders>
          <w:top w:val="none" w:sz="0" w:space="0" w:color="auto"/>
          <w:left w:val="none" w:sz="0" w:space="0" w:color="auto"/>
          <w:bottom w:val="none" w:sz="0" w:space="0" w:color="auto"/>
          <w:right w:val="none" w:sz="0" w:space="0" w:color="auto"/>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992"/>
        <w:gridCol w:w="1616"/>
        <w:gridCol w:w="1616"/>
        <w:gridCol w:w="1610"/>
        <w:gridCol w:w="1622"/>
        <w:gridCol w:w="1616"/>
      </w:tblGrid>
      <w:tr w:rsidR="00B56C0C" w:rsidRPr="00F47795" w14:paraId="5DD25719" w14:textId="77777777" w:rsidTr="00A7657A">
        <w:trPr>
          <w:trHeight w:val="107"/>
        </w:trPr>
        <w:tc>
          <w:tcPr>
            <w:tcW w:w="992" w:type="dxa"/>
            <w:vMerge w:val="restart"/>
          </w:tcPr>
          <w:p w14:paraId="1F95321D" w14:textId="77777777" w:rsidR="00B56C0C" w:rsidRPr="00A7657A" w:rsidRDefault="00B56C0C" w:rsidP="004D3382">
            <w:pPr>
              <w:spacing w:line="360" w:lineRule="exact"/>
              <w:rPr>
                <w:rFonts w:ascii="BaWue Sans" w:hAnsi="BaWue Sans"/>
                <w:b/>
                <w:sz w:val="20"/>
                <w:szCs w:val="20"/>
              </w:rPr>
            </w:pPr>
            <w:r w:rsidRPr="00A7657A">
              <w:rPr>
                <w:rFonts w:ascii="BaWue Sans" w:hAnsi="BaWue Sans"/>
                <w:b/>
                <w:sz w:val="20"/>
                <w:szCs w:val="20"/>
              </w:rPr>
              <w:t>Jahr</w:t>
            </w:r>
          </w:p>
        </w:tc>
        <w:tc>
          <w:tcPr>
            <w:tcW w:w="1616" w:type="dxa"/>
            <w:vMerge w:val="restart"/>
          </w:tcPr>
          <w:p w14:paraId="39B0369C" w14:textId="77777777" w:rsidR="00B56C0C" w:rsidRPr="00A7657A" w:rsidRDefault="00B56C0C" w:rsidP="004D3382">
            <w:pPr>
              <w:spacing w:line="360" w:lineRule="exact"/>
              <w:rPr>
                <w:rFonts w:ascii="BaWue Sans" w:hAnsi="BaWue Sans"/>
                <w:b/>
                <w:sz w:val="20"/>
                <w:szCs w:val="20"/>
              </w:rPr>
            </w:pPr>
            <w:r w:rsidRPr="00A7657A">
              <w:rPr>
                <w:rFonts w:ascii="BaWue Sans" w:hAnsi="BaWue Sans"/>
                <w:b/>
                <w:sz w:val="20"/>
                <w:szCs w:val="20"/>
              </w:rPr>
              <w:t>Eigenmittel</w:t>
            </w:r>
          </w:p>
        </w:tc>
        <w:tc>
          <w:tcPr>
            <w:tcW w:w="3226" w:type="dxa"/>
            <w:gridSpan w:val="2"/>
          </w:tcPr>
          <w:p w14:paraId="382BE1BA" w14:textId="77777777" w:rsidR="00B56C0C" w:rsidRPr="00A7657A" w:rsidRDefault="00B56C0C" w:rsidP="004D3382">
            <w:pPr>
              <w:spacing w:line="360" w:lineRule="exact"/>
              <w:rPr>
                <w:rFonts w:ascii="BaWue Sans" w:hAnsi="BaWue Sans"/>
                <w:b/>
                <w:sz w:val="20"/>
                <w:szCs w:val="20"/>
              </w:rPr>
            </w:pPr>
            <w:r w:rsidRPr="00A7657A">
              <w:rPr>
                <w:rFonts w:ascii="BaWue Sans" w:hAnsi="BaWue Sans"/>
                <w:b/>
                <w:sz w:val="20"/>
                <w:szCs w:val="20"/>
              </w:rPr>
              <w:t>Einnahmen</w:t>
            </w:r>
          </w:p>
        </w:tc>
        <w:tc>
          <w:tcPr>
            <w:tcW w:w="1622" w:type="dxa"/>
            <w:vMerge w:val="restart"/>
          </w:tcPr>
          <w:p w14:paraId="067F7B5C" w14:textId="77777777" w:rsidR="00B56C0C" w:rsidRPr="00A7657A" w:rsidRDefault="00B56C0C" w:rsidP="004D3382">
            <w:pPr>
              <w:spacing w:line="360" w:lineRule="exact"/>
              <w:rPr>
                <w:rFonts w:ascii="BaWue Sans" w:hAnsi="BaWue Sans"/>
                <w:b/>
                <w:sz w:val="20"/>
                <w:szCs w:val="20"/>
              </w:rPr>
            </w:pPr>
            <w:r w:rsidRPr="00A7657A">
              <w:rPr>
                <w:rFonts w:ascii="BaWue Sans" w:hAnsi="BaWue Sans"/>
                <w:b/>
                <w:sz w:val="20"/>
                <w:szCs w:val="20"/>
              </w:rPr>
              <w:t>Zuwendung des Landes</w:t>
            </w:r>
          </w:p>
        </w:tc>
        <w:tc>
          <w:tcPr>
            <w:tcW w:w="1616" w:type="dxa"/>
            <w:vMerge w:val="restart"/>
          </w:tcPr>
          <w:p w14:paraId="63AC2347" w14:textId="77777777" w:rsidR="00B56C0C" w:rsidRPr="00A7657A" w:rsidRDefault="00B56C0C" w:rsidP="004D3382">
            <w:pPr>
              <w:spacing w:line="360" w:lineRule="exact"/>
              <w:rPr>
                <w:rFonts w:ascii="BaWue Sans" w:hAnsi="BaWue Sans"/>
                <w:b/>
                <w:sz w:val="20"/>
                <w:szCs w:val="20"/>
              </w:rPr>
            </w:pPr>
            <w:r w:rsidRPr="00A7657A">
              <w:rPr>
                <w:rFonts w:ascii="BaWue Sans" w:hAnsi="BaWue Sans"/>
                <w:b/>
                <w:sz w:val="20"/>
                <w:szCs w:val="20"/>
              </w:rPr>
              <w:t>Gesamt</w:t>
            </w:r>
          </w:p>
        </w:tc>
      </w:tr>
      <w:tr w:rsidR="00B56C0C" w:rsidRPr="00F47795" w14:paraId="0D973553" w14:textId="77777777" w:rsidTr="00A7657A">
        <w:trPr>
          <w:trHeight w:val="107"/>
        </w:trPr>
        <w:tc>
          <w:tcPr>
            <w:tcW w:w="992" w:type="dxa"/>
            <w:vMerge/>
          </w:tcPr>
          <w:p w14:paraId="69644108" w14:textId="77777777" w:rsidR="00B56C0C" w:rsidRPr="00A7657A" w:rsidRDefault="00B56C0C" w:rsidP="004D3382">
            <w:pPr>
              <w:spacing w:line="360" w:lineRule="exact"/>
              <w:rPr>
                <w:rFonts w:ascii="BaWue Sans" w:hAnsi="BaWue Sans"/>
                <w:b/>
                <w:sz w:val="20"/>
                <w:szCs w:val="20"/>
              </w:rPr>
            </w:pPr>
          </w:p>
        </w:tc>
        <w:tc>
          <w:tcPr>
            <w:tcW w:w="1616" w:type="dxa"/>
            <w:vMerge/>
          </w:tcPr>
          <w:p w14:paraId="461FBFC6" w14:textId="77777777" w:rsidR="00B56C0C" w:rsidRPr="00A7657A" w:rsidRDefault="00B56C0C" w:rsidP="004D3382">
            <w:pPr>
              <w:spacing w:line="360" w:lineRule="exact"/>
              <w:rPr>
                <w:rFonts w:ascii="BaWue Sans" w:hAnsi="BaWue Sans"/>
                <w:b/>
                <w:sz w:val="20"/>
                <w:szCs w:val="20"/>
              </w:rPr>
            </w:pPr>
          </w:p>
        </w:tc>
        <w:tc>
          <w:tcPr>
            <w:tcW w:w="1616" w:type="dxa"/>
          </w:tcPr>
          <w:p w14:paraId="4B0CF009" w14:textId="77777777" w:rsidR="00B56C0C" w:rsidRPr="00A7657A" w:rsidRDefault="00B56C0C" w:rsidP="004D3382">
            <w:pPr>
              <w:spacing w:line="360" w:lineRule="exact"/>
              <w:rPr>
                <w:rFonts w:ascii="BaWue Sans" w:hAnsi="BaWue Sans"/>
                <w:bCs/>
                <w:sz w:val="20"/>
                <w:szCs w:val="20"/>
              </w:rPr>
            </w:pPr>
            <w:r w:rsidRPr="00A7657A">
              <w:rPr>
                <w:rFonts w:ascii="BaWue Sans" w:hAnsi="BaWue Sans"/>
                <w:bCs/>
                <w:sz w:val="20"/>
                <w:szCs w:val="20"/>
              </w:rPr>
              <w:t>Zuwendungen anderer Zuwendungsgeber</w:t>
            </w:r>
          </w:p>
        </w:tc>
        <w:tc>
          <w:tcPr>
            <w:tcW w:w="1610" w:type="dxa"/>
          </w:tcPr>
          <w:p w14:paraId="4A6172B1" w14:textId="77777777" w:rsidR="00B56C0C" w:rsidRPr="00A7657A" w:rsidRDefault="00B56C0C" w:rsidP="004D3382">
            <w:pPr>
              <w:spacing w:line="360" w:lineRule="exact"/>
              <w:rPr>
                <w:rFonts w:ascii="BaWue Sans" w:hAnsi="BaWue Sans"/>
                <w:bCs/>
                <w:sz w:val="20"/>
                <w:szCs w:val="20"/>
              </w:rPr>
            </w:pPr>
            <w:r w:rsidRPr="00A7657A">
              <w:rPr>
                <w:rFonts w:ascii="BaWue Sans" w:hAnsi="BaWue Sans"/>
                <w:bCs/>
                <w:sz w:val="20"/>
                <w:szCs w:val="20"/>
              </w:rPr>
              <w:t>Leistungen Dritter</w:t>
            </w:r>
          </w:p>
        </w:tc>
        <w:tc>
          <w:tcPr>
            <w:tcW w:w="1622" w:type="dxa"/>
            <w:vMerge/>
          </w:tcPr>
          <w:p w14:paraId="1779DFF2" w14:textId="77777777" w:rsidR="00B56C0C" w:rsidRPr="00A7657A" w:rsidRDefault="00B56C0C" w:rsidP="004D3382">
            <w:pPr>
              <w:spacing w:line="360" w:lineRule="exact"/>
              <w:rPr>
                <w:rFonts w:ascii="BaWue Sans" w:hAnsi="BaWue Sans"/>
                <w:b/>
                <w:sz w:val="20"/>
                <w:szCs w:val="20"/>
              </w:rPr>
            </w:pPr>
          </w:p>
        </w:tc>
        <w:tc>
          <w:tcPr>
            <w:tcW w:w="1616" w:type="dxa"/>
            <w:vMerge/>
          </w:tcPr>
          <w:p w14:paraId="3991131E" w14:textId="77777777" w:rsidR="00B56C0C" w:rsidRPr="00A7657A" w:rsidRDefault="00B56C0C" w:rsidP="004D3382">
            <w:pPr>
              <w:spacing w:line="360" w:lineRule="exact"/>
              <w:rPr>
                <w:rFonts w:ascii="BaWue Sans" w:hAnsi="BaWue Sans"/>
                <w:b/>
                <w:sz w:val="20"/>
                <w:szCs w:val="20"/>
              </w:rPr>
            </w:pPr>
          </w:p>
        </w:tc>
      </w:tr>
      <w:tr w:rsidR="00B56C0C" w:rsidRPr="007B1AD6" w14:paraId="0600D69A" w14:textId="77777777" w:rsidTr="00A7657A">
        <w:tc>
          <w:tcPr>
            <w:tcW w:w="992" w:type="dxa"/>
          </w:tcPr>
          <w:p w14:paraId="7CE5794E" w14:textId="2E275FE7" w:rsidR="00B56C0C" w:rsidRPr="00D4495B" w:rsidRDefault="00C03B32" w:rsidP="004D3382">
            <w:pPr>
              <w:spacing w:line="360" w:lineRule="exact"/>
              <w:rPr>
                <w:rFonts w:ascii="BaWue Sans" w:hAnsi="BaWue Sans"/>
                <w:bCs/>
                <w:sz w:val="20"/>
                <w:szCs w:val="20"/>
              </w:rPr>
            </w:pPr>
            <w:r>
              <w:rPr>
                <w:rFonts w:ascii="BaWue Sans" w:hAnsi="BaWue Sans"/>
                <w:bCs/>
                <w:sz w:val="20"/>
                <w:szCs w:val="20"/>
              </w:rPr>
              <w:t>2026</w:t>
            </w:r>
          </w:p>
        </w:tc>
        <w:tc>
          <w:tcPr>
            <w:tcW w:w="1616" w:type="dxa"/>
          </w:tcPr>
          <w:p w14:paraId="0A6BA278"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16" w:type="dxa"/>
          </w:tcPr>
          <w:p w14:paraId="5E44961B" w14:textId="512F0E5C"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10" w:type="dxa"/>
          </w:tcPr>
          <w:p w14:paraId="083F72B6"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22" w:type="dxa"/>
          </w:tcPr>
          <w:p w14:paraId="05206EFC"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16" w:type="dxa"/>
          </w:tcPr>
          <w:p w14:paraId="484E7C3C"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r>
      <w:tr w:rsidR="00B56C0C" w:rsidRPr="007B1AD6" w14:paraId="061A9E3C" w14:textId="77777777" w:rsidTr="00A7657A">
        <w:tc>
          <w:tcPr>
            <w:tcW w:w="992" w:type="dxa"/>
          </w:tcPr>
          <w:p w14:paraId="69358C63" w14:textId="5766646E" w:rsidR="00B56C0C" w:rsidRPr="00D4495B" w:rsidRDefault="00C03B32" w:rsidP="004D3382">
            <w:pPr>
              <w:spacing w:line="360" w:lineRule="exact"/>
              <w:rPr>
                <w:rFonts w:ascii="BaWue Sans" w:hAnsi="BaWue Sans"/>
                <w:bCs/>
                <w:sz w:val="20"/>
                <w:szCs w:val="20"/>
              </w:rPr>
            </w:pPr>
            <w:r>
              <w:rPr>
                <w:rFonts w:ascii="BaWue Sans" w:hAnsi="BaWue Sans"/>
                <w:bCs/>
                <w:sz w:val="20"/>
                <w:szCs w:val="20"/>
              </w:rPr>
              <w:t>2027</w:t>
            </w:r>
          </w:p>
        </w:tc>
        <w:tc>
          <w:tcPr>
            <w:tcW w:w="1616" w:type="dxa"/>
          </w:tcPr>
          <w:p w14:paraId="4657A5E1"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16" w:type="dxa"/>
          </w:tcPr>
          <w:p w14:paraId="2B838281"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10" w:type="dxa"/>
          </w:tcPr>
          <w:p w14:paraId="6F325990"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22" w:type="dxa"/>
          </w:tcPr>
          <w:p w14:paraId="79A2ED2F"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c>
          <w:tcPr>
            <w:tcW w:w="1616" w:type="dxa"/>
          </w:tcPr>
          <w:p w14:paraId="7A721849" w14:textId="77777777" w:rsidR="00B56C0C" w:rsidRPr="00A7657A" w:rsidRDefault="00B56C0C" w:rsidP="004D3382">
            <w:pPr>
              <w:tabs>
                <w:tab w:val="left" w:pos="1139"/>
                <w:tab w:val="right" w:pos="1291"/>
              </w:tabs>
              <w:spacing w:line="360" w:lineRule="exact"/>
              <w:jc w:val="right"/>
              <w:rPr>
                <w:rFonts w:ascii="BaWue Sans" w:hAnsi="BaWue Sans"/>
                <w:b/>
                <w:sz w:val="20"/>
                <w:szCs w:val="20"/>
              </w:rPr>
            </w:pPr>
            <w:r w:rsidRPr="00A7657A">
              <w:rPr>
                <w:rFonts w:ascii="BaWue Sans" w:hAnsi="BaWue Sans"/>
                <w:sz w:val="20"/>
                <w:szCs w:val="20"/>
              </w:rPr>
              <w:t>Euro</w:t>
            </w:r>
          </w:p>
        </w:tc>
      </w:tr>
      <w:tr w:rsidR="00C03B32" w:rsidRPr="007B1AD6" w14:paraId="19D90AAC" w14:textId="77777777" w:rsidTr="00A7657A">
        <w:tc>
          <w:tcPr>
            <w:tcW w:w="992" w:type="dxa"/>
          </w:tcPr>
          <w:p w14:paraId="1F6168A4" w14:textId="599FBF2A" w:rsidR="00C03B32" w:rsidRPr="00D4495B" w:rsidRDefault="00C03B32" w:rsidP="00C03B32">
            <w:pPr>
              <w:spacing w:line="360" w:lineRule="exact"/>
              <w:rPr>
                <w:rFonts w:ascii="BaWue Sans" w:hAnsi="BaWue Sans"/>
                <w:bCs/>
                <w:sz w:val="20"/>
                <w:szCs w:val="20"/>
              </w:rPr>
            </w:pPr>
            <w:r>
              <w:rPr>
                <w:rFonts w:ascii="BaWue Sans" w:hAnsi="BaWue Sans"/>
                <w:bCs/>
                <w:sz w:val="20"/>
                <w:szCs w:val="20"/>
              </w:rPr>
              <w:t>2028</w:t>
            </w:r>
          </w:p>
        </w:tc>
        <w:tc>
          <w:tcPr>
            <w:tcW w:w="1616" w:type="dxa"/>
          </w:tcPr>
          <w:p w14:paraId="76F82EBF" w14:textId="3E20CAC7" w:rsidR="00C03B32" w:rsidRPr="00A7657A" w:rsidRDefault="00C03B32" w:rsidP="00C03B32">
            <w:pPr>
              <w:tabs>
                <w:tab w:val="left" w:pos="1139"/>
                <w:tab w:val="right" w:pos="1291"/>
              </w:tabs>
              <w:spacing w:line="360" w:lineRule="exact"/>
              <w:jc w:val="right"/>
              <w:rPr>
                <w:rFonts w:ascii="BaWue Sans" w:hAnsi="BaWue Sans"/>
                <w:sz w:val="20"/>
                <w:szCs w:val="20"/>
              </w:rPr>
            </w:pPr>
            <w:r w:rsidRPr="00A7657A">
              <w:rPr>
                <w:rFonts w:ascii="BaWue Sans" w:hAnsi="BaWue Sans"/>
                <w:sz w:val="20"/>
                <w:szCs w:val="20"/>
              </w:rPr>
              <w:t>Euro</w:t>
            </w:r>
          </w:p>
        </w:tc>
        <w:tc>
          <w:tcPr>
            <w:tcW w:w="1616" w:type="dxa"/>
          </w:tcPr>
          <w:p w14:paraId="2A26470E" w14:textId="0B1004D8" w:rsidR="00C03B32" w:rsidRPr="00A7657A" w:rsidRDefault="00C03B32" w:rsidP="00C03B32">
            <w:pPr>
              <w:tabs>
                <w:tab w:val="left" w:pos="1139"/>
                <w:tab w:val="right" w:pos="1291"/>
              </w:tabs>
              <w:spacing w:line="360" w:lineRule="exact"/>
              <w:jc w:val="right"/>
              <w:rPr>
                <w:rFonts w:ascii="BaWue Sans" w:hAnsi="BaWue Sans"/>
                <w:sz w:val="20"/>
                <w:szCs w:val="20"/>
              </w:rPr>
            </w:pPr>
            <w:r w:rsidRPr="00A7657A">
              <w:rPr>
                <w:rFonts w:ascii="BaWue Sans" w:hAnsi="BaWue Sans"/>
                <w:sz w:val="20"/>
                <w:szCs w:val="20"/>
              </w:rPr>
              <w:t>Euro</w:t>
            </w:r>
          </w:p>
        </w:tc>
        <w:tc>
          <w:tcPr>
            <w:tcW w:w="1610" w:type="dxa"/>
          </w:tcPr>
          <w:p w14:paraId="1980ACB2" w14:textId="00969010" w:rsidR="00C03B32" w:rsidRPr="00A7657A" w:rsidRDefault="00C03B32" w:rsidP="00C03B32">
            <w:pPr>
              <w:tabs>
                <w:tab w:val="left" w:pos="1139"/>
                <w:tab w:val="right" w:pos="1291"/>
              </w:tabs>
              <w:spacing w:line="360" w:lineRule="exact"/>
              <w:jc w:val="right"/>
              <w:rPr>
                <w:rFonts w:ascii="BaWue Sans" w:hAnsi="BaWue Sans"/>
                <w:sz w:val="20"/>
                <w:szCs w:val="20"/>
              </w:rPr>
            </w:pPr>
            <w:r w:rsidRPr="00A7657A">
              <w:rPr>
                <w:rFonts w:ascii="BaWue Sans" w:hAnsi="BaWue Sans"/>
                <w:sz w:val="20"/>
                <w:szCs w:val="20"/>
              </w:rPr>
              <w:t>Euro</w:t>
            </w:r>
          </w:p>
        </w:tc>
        <w:tc>
          <w:tcPr>
            <w:tcW w:w="1622" w:type="dxa"/>
          </w:tcPr>
          <w:p w14:paraId="786DDC83" w14:textId="2B217521" w:rsidR="00C03B32" w:rsidRPr="00A7657A" w:rsidRDefault="00C03B32" w:rsidP="00C03B32">
            <w:pPr>
              <w:tabs>
                <w:tab w:val="left" w:pos="1139"/>
                <w:tab w:val="right" w:pos="1291"/>
              </w:tabs>
              <w:spacing w:line="360" w:lineRule="exact"/>
              <w:jc w:val="right"/>
              <w:rPr>
                <w:rFonts w:ascii="BaWue Sans" w:hAnsi="BaWue Sans"/>
                <w:sz w:val="20"/>
                <w:szCs w:val="20"/>
              </w:rPr>
            </w:pPr>
            <w:r w:rsidRPr="00A7657A">
              <w:rPr>
                <w:rFonts w:ascii="BaWue Sans" w:hAnsi="BaWue Sans"/>
                <w:sz w:val="20"/>
                <w:szCs w:val="20"/>
              </w:rPr>
              <w:t>Euro</w:t>
            </w:r>
          </w:p>
        </w:tc>
        <w:tc>
          <w:tcPr>
            <w:tcW w:w="1616" w:type="dxa"/>
          </w:tcPr>
          <w:p w14:paraId="29B1821B" w14:textId="3D97391F" w:rsidR="00C03B32" w:rsidRPr="00A7657A" w:rsidRDefault="00C03B32" w:rsidP="00C03B32">
            <w:pPr>
              <w:tabs>
                <w:tab w:val="left" w:pos="1139"/>
                <w:tab w:val="right" w:pos="1291"/>
              </w:tabs>
              <w:spacing w:line="360" w:lineRule="exact"/>
              <w:jc w:val="right"/>
              <w:rPr>
                <w:rFonts w:ascii="BaWue Sans" w:hAnsi="BaWue Sans"/>
                <w:sz w:val="20"/>
                <w:szCs w:val="20"/>
              </w:rPr>
            </w:pPr>
            <w:r w:rsidRPr="00A7657A">
              <w:rPr>
                <w:rFonts w:ascii="BaWue Sans" w:hAnsi="BaWue Sans"/>
                <w:sz w:val="20"/>
                <w:szCs w:val="20"/>
              </w:rPr>
              <w:t>Euro</w:t>
            </w:r>
          </w:p>
        </w:tc>
      </w:tr>
      <w:tr w:rsidR="00CD7D1D" w:rsidRPr="007B1AD6" w14:paraId="7E15DDDB" w14:textId="77777777" w:rsidTr="00A7657A">
        <w:tc>
          <w:tcPr>
            <w:tcW w:w="992" w:type="dxa"/>
          </w:tcPr>
          <w:p w14:paraId="3242566C" w14:textId="1094B597" w:rsidR="00CD7D1D" w:rsidRPr="00A7657A" w:rsidRDefault="00CD7D1D" w:rsidP="00CD7D1D">
            <w:pPr>
              <w:tabs>
                <w:tab w:val="left" w:pos="1139"/>
                <w:tab w:val="right" w:pos="1291"/>
              </w:tabs>
              <w:spacing w:line="360" w:lineRule="exact"/>
              <w:rPr>
                <w:rFonts w:ascii="BaWue Sans" w:hAnsi="BaWue Sans"/>
                <w:i/>
                <w:iCs/>
                <w:sz w:val="20"/>
                <w:szCs w:val="20"/>
              </w:rPr>
            </w:pPr>
            <w:r w:rsidRPr="00A7657A">
              <w:rPr>
                <w:rFonts w:ascii="BaWue Sans" w:hAnsi="BaWue Sans"/>
                <w:i/>
                <w:iCs/>
                <w:sz w:val="20"/>
                <w:szCs w:val="20"/>
              </w:rPr>
              <w:t>Gesamt</w:t>
            </w:r>
          </w:p>
        </w:tc>
        <w:tc>
          <w:tcPr>
            <w:tcW w:w="1616" w:type="dxa"/>
          </w:tcPr>
          <w:p w14:paraId="35FA455A" w14:textId="39C03F3F" w:rsidR="00CD7D1D" w:rsidRPr="00A7657A" w:rsidRDefault="00CD7D1D" w:rsidP="00CD7D1D">
            <w:pPr>
              <w:tabs>
                <w:tab w:val="left" w:pos="1139"/>
                <w:tab w:val="right" w:pos="1291"/>
              </w:tabs>
              <w:spacing w:line="360" w:lineRule="exact"/>
              <w:jc w:val="right"/>
              <w:rPr>
                <w:rFonts w:ascii="BaWue Sans" w:hAnsi="BaWue Sans"/>
                <w:i/>
                <w:iCs/>
                <w:sz w:val="20"/>
                <w:szCs w:val="20"/>
              </w:rPr>
            </w:pPr>
            <w:r w:rsidRPr="00A7657A">
              <w:rPr>
                <w:rFonts w:ascii="BaWue Sans" w:hAnsi="BaWue Sans"/>
                <w:i/>
                <w:iCs/>
                <w:sz w:val="20"/>
                <w:szCs w:val="20"/>
              </w:rPr>
              <w:t>Euro</w:t>
            </w:r>
          </w:p>
        </w:tc>
        <w:tc>
          <w:tcPr>
            <w:tcW w:w="1616" w:type="dxa"/>
          </w:tcPr>
          <w:p w14:paraId="5D43640C" w14:textId="431D527B" w:rsidR="00CD7D1D" w:rsidRPr="00A7657A" w:rsidRDefault="00CD7D1D" w:rsidP="00CD7D1D">
            <w:pPr>
              <w:tabs>
                <w:tab w:val="left" w:pos="1139"/>
                <w:tab w:val="right" w:pos="1291"/>
              </w:tabs>
              <w:spacing w:line="360" w:lineRule="exact"/>
              <w:jc w:val="right"/>
              <w:rPr>
                <w:rFonts w:ascii="BaWue Sans" w:hAnsi="BaWue Sans"/>
                <w:i/>
                <w:iCs/>
                <w:sz w:val="20"/>
                <w:szCs w:val="20"/>
              </w:rPr>
            </w:pPr>
            <w:r w:rsidRPr="00A7657A">
              <w:rPr>
                <w:rFonts w:ascii="BaWue Sans" w:hAnsi="BaWue Sans"/>
                <w:i/>
                <w:iCs/>
                <w:sz w:val="20"/>
                <w:szCs w:val="20"/>
              </w:rPr>
              <w:t>Euro</w:t>
            </w:r>
          </w:p>
        </w:tc>
        <w:tc>
          <w:tcPr>
            <w:tcW w:w="1610" w:type="dxa"/>
          </w:tcPr>
          <w:p w14:paraId="7D621A7D" w14:textId="2B590017" w:rsidR="00CD7D1D" w:rsidRPr="00A7657A" w:rsidRDefault="00CD7D1D" w:rsidP="00CD7D1D">
            <w:pPr>
              <w:tabs>
                <w:tab w:val="left" w:pos="1139"/>
                <w:tab w:val="right" w:pos="1291"/>
              </w:tabs>
              <w:spacing w:line="360" w:lineRule="exact"/>
              <w:jc w:val="right"/>
              <w:rPr>
                <w:rFonts w:ascii="BaWue Sans" w:hAnsi="BaWue Sans"/>
                <w:i/>
                <w:iCs/>
                <w:sz w:val="20"/>
                <w:szCs w:val="20"/>
              </w:rPr>
            </w:pPr>
            <w:r w:rsidRPr="00A7657A">
              <w:rPr>
                <w:rFonts w:ascii="BaWue Sans" w:hAnsi="BaWue Sans"/>
                <w:i/>
                <w:iCs/>
                <w:sz w:val="20"/>
                <w:szCs w:val="20"/>
              </w:rPr>
              <w:t>Euro</w:t>
            </w:r>
          </w:p>
        </w:tc>
        <w:tc>
          <w:tcPr>
            <w:tcW w:w="1622" w:type="dxa"/>
          </w:tcPr>
          <w:p w14:paraId="379F3076" w14:textId="0785FAC1" w:rsidR="00CD7D1D" w:rsidRPr="00A7657A" w:rsidRDefault="00CD7D1D" w:rsidP="00CD7D1D">
            <w:pPr>
              <w:tabs>
                <w:tab w:val="left" w:pos="1139"/>
                <w:tab w:val="right" w:pos="1291"/>
              </w:tabs>
              <w:spacing w:line="360" w:lineRule="exact"/>
              <w:jc w:val="right"/>
              <w:rPr>
                <w:rFonts w:ascii="BaWue Sans" w:hAnsi="BaWue Sans"/>
                <w:i/>
                <w:iCs/>
                <w:sz w:val="20"/>
                <w:szCs w:val="20"/>
              </w:rPr>
            </w:pPr>
            <w:r w:rsidRPr="00A7657A">
              <w:rPr>
                <w:rFonts w:ascii="BaWue Sans" w:hAnsi="BaWue Sans"/>
                <w:i/>
                <w:iCs/>
                <w:sz w:val="20"/>
                <w:szCs w:val="20"/>
              </w:rPr>
              <w:t>Euro</w:t>
            </w:r>
          </w:p>
        </w:tc>
        <w:tc>
          <w:tcPr>
            <w:tcW w:w="1616" w:type="dxa"/>
          </w:tcPr>
          <w:p w14:paraId="7112ECDD" w14:textId="07E86BBF" w:rsidR="00CD7D1D" w:rsidRPr="00A7657A" w:rsidRDefault="00CD7D1D" w:rsidP="00CD7D1D">
            <w:pPr>
              <w:tabs>
                <w:tab w:val="left" w:pos="1139"/>
                <w:tab w:val="right" w:pos="1291"/>
              </w:tabs>
              <w:spacing w:line="360" w:lineRule="exact"/>
              <w:jc w:val="right"/>
              <w:rPr>
                <w:rFonts w:ascii="BaWue Sans" w:hAnsi="BaWue Sans"/>
                <w:i/>
                <w:iCs/>
                <w:sz w:val="20"/>
                <w:szCs w:val="20"/>
              </w:rPr>
            </w:pPr>
            <w:r w:rsidRPr="00A7657A">
              <w:rPr>
                <w:rFonts w:ascii="BaWue Sans" w:hAnsi="BaWue Sans"/>
                <w:i/>
                <w:iCs/>
                <w:sz w:val="20"/>
                <w:szCs w:val="20"/>
              </w:rPr>
              <w:t>Euro</w:t>
            </w:r>
          </w:p>
        </w:tc>
      </w:tr>
    </w:tbl>
    <w:p w14:paraId="0504DED3" w14:textId="77777777" w:rsidR="00F47795" w:rsidRDefault="00F47795" w:rsidP="00F47795">
      <w:pPr>
        <w:pStyle w:val="berschrift2"/>
        <w:numPr>
          <w:ilvl w:val="0"/>
          <w:numId w:val="0"/>
        </w:numPr>
        <w:spacing w:line="360" w:lineRule="exact"/>
        <w:rPr>
          <w:rFonts w:ascii="BaWue Sans" w:hAnsi="BaWue Sans"/>
        </w:rPr>
      </w:pPr>
    </w:p>
    <w:p w14:paraId="10F3EE80" w14:textId="514AFA32" w:rsidR="00922B8E" w:rsidRPr="007B1AD6" w:rsidRDefault="006E2B19" w:rsidP="00922B8E">
      <w:pPr>
        <w:spacing w:line="360" w:lineRule="exact"/>
        <w:ind w:left="709"/>
        <w:jc w:val="both"/>
        <w:rPr>
          <w:rFonts w:ascii="BaWue Sans" w:hAnsi="BaWue Sans"/>
          <w:szCs w:val="22"/>
        </w:rPr>
      </w:pPr>
      <w:r>
        <w:rPr>
          <w:rFonts w:ascii="BaWue Sans" w:hAnsi="BaWue Sans"/>
        </w:rPr>
        <w:t>Gesamth</w:t>
      </w:r>
      <w:r w:rsidR="00922B8E" w:rsidRPr="007B1AD6">
        <w:rPr>
          <w:rFonts w:ascii="BaWue Sans" w:hAnsi="BaWue Sans"/>
        </w:rPr>
        <w:t>öhe der beantragten Zuwendung:</w:t>
      </w:r>
      <w:r w:rsidR="00922B8E" w:rsidRPr="007B1AD6">
        <w:rPr>
          <w:rFonts w:ascii="BaWue Sans" w:hAnsi="BaWue Sans"/>
        </w:rPr>
        <w:tab/>
      </w:r>
      <w:r w:rsidR="00922B8E">
        <w:rPr>
          <w:rFonts w:ascii="BaWue Sans" w:hAnsi="BaWue Sans"/>
        </w:rPr>
        <w:t xml:space="preserve"> </w:t>
      </w:r>
      <w:sdt>
        <w:sdtPr>
          <w:rPr>
            <w:rFonts w:ascii="BaWue Sans" w:hAnsi="BaWue Sans"/>
            <w:szCs w:val="22"/>
          </w:rPr>
          <w:tag w:val="Text einzugeben"/>
          <w:id w:val="1482656256"/>
          <w:placeholder>
            <w:docPart w:val="456C6B0EEE7C4FA49FFC0BDA6CAA7474"/>
          </w:placeholder>
          <w:showingPlcHdr/>
          <w:text/>
        </w:sdtPr>
        <w:sdtContent>
          <w:r w:rsidR="00922B8E" w:rsidRPr="007B1AD6">
            <w:rPr>
              <w:rStyle w:val="Platzhaltertext"/>
              <w:rFonts w:ascii="BaWue Sans" w:hAnsi="BaWue Sans"/>
              <w:szCs w:val="22"/>
              <w:shd w:val="clear" w:color="auto" w:fill="BFBFBF" w:themeFill="background1" w:themeFillShade="BF"/>
            </w:rPr>
            <w:t>Klicken oder tippen Sie hier, um Text einzugeben.</w:t>
          </w:r>
        </w:sdtContent>
      </w:sdt>
    </w:p>
    <w:p w14:paraId="554DDE96" w14:textId="77777777" w:rsidR="00D537EC" w:rsidRPr="00D537EC" w:rsidRDefault="00D537EC" w:rsidP="00D537EC"/>
    <w:p w14:paraId="3D6A7AB8" w14:textId="6D37EBC6" w:rsidR="001505B0" w:rsidRPr="007B1AD6" w:rsidRDefault="00F17A4B" w:rsidP="00481D5B">
      <w:pPr>
        <w:pStyle w:val="berschrift2"/>
        <w:tabs>
          <w:tab w:val="clear" w:pos="4821"/>
          <w:tab w:val="num" w:pos="4112"/>
        </w:tabs>
        <w:spacing w:line="360" w:lineRule="exact"/>
        <w:ind w:left="709"/>
        <w:rPr>
          <w:rFonts w:ascii="BaWue Sans" w:hAnsi="BaWue Sans"/>
        </w:rPr>
      </w:pPr>
      <w:r w:rsidRPr="007B1AD6">
        <w:rPr>
          <w:rFonts w:ascii="BaWue Sans" w:hAnsi="BaWue Sans"/>
        </w:rPr>
        <w:t xml:space="preserve">Nicht </w:t>
      </w:r>
      <w:r w:rsidR="00F47795">
        <w:rPr>
          <w:rFonts w:ascii="BaWue Sans" w:hAnsi="BaWue Sans"/>
        </w:rPr>
        <w:t>zuwendungsfähige</w:t>
      </w:r>
      <w:r w:rsidRPr="007B1AD6">
        <w:rPr>
          <w:rFonts w:ascii="BaWue Sans" w:hAnsi="BaWue Sans"/>
        </w:rPr>
        <w:t xml:space="preserve"> Ausgaben und Finanzierung</w:t>
      </w:r>
    </w:p>
    <w:p w14:paraId="64D135AD" w14:textId="78DC6686" w:rsidR="00D4495B" w:rsidRDefault="00D4495B" w:rsidP="00D4495B">
      <w:pPr>
        <w:spacing w:line="360" w:lineRule="exact"/>
        <w:ind w:left="709"/>
        <w:jc w:val="both"/>
        <w:rPr>
          <w:rFonts w:ascii="BaWue Sans" w:hAnsi="BaWue Sans"/>
          <w:i/>
          <w:sz w:val="20"/>
          <w:szCs w:val="32"/>
        </w:rPr>
      </w:pPr>
      <w:r w:rsidRPr="00A7657A">
        <w:rPr>
          <w:rFonts w:ascii="BaWue Sans" w:hAnsi="BaWue Sans"/>
          <w:i/>
          <w:sz w:val="20"/>
          <w:szCs w:val="32"/>
        </w:rPr>
        <w:t xml:space="preserve">Unter die nicht zuwendungsfähige Ausgaben fallen die in Nummer 2.2 VV zu § 44 LHO </w:t>
      </w:r>
      <w:r w:rsidR="00C03B32">
        <w:rPr>
          <w:rFonts w:ascii="BaWue Sans" w:hAnsi="BaWue Sans"/>
          <w:i/>
          <w:sz w:val="20"/>
          <w:szCs w:val="32"/>
        </w:rPr>
        <w:t>genannten Ausgaben</w:t>
      </w:r>
      <w:r w:rsidRPr="00A7657A">
        <w:rPr>
          <w:rFonts w:ascii="BaWue Sans" w:hAnsi="BaWue Sans"/>
          <w:i/>
          <w:sz w:val="20"/>
          <w:szCs w:val="32"/>
        </w:rPr>
        <w:t xml:space="preserve">. Nicht zuwendungsfähig sind insbesondere Beiträge zu nicht gesetzlich vorgeschriebenen Versicherungen, nicht-kassenwirksame Aufwendungen und Kosten (Abschreibungen, Bildung von Rückstellungen, kalkulatorische Zinsen et </w:t>
      </w:r>
      <w:proofErr w:type="spellStart"/>
      <w:r w:rsidRPr="00A7657A">
        <w:rPr>
          <w:rFonts w:ascii="BaWue Sans" w:hAnsi="BaWue Sans"/>
          <w:i/>
          <w:sz w:val="20"/>
          <w:szCs w:val="32"/>
        </w:rPr>
        <w:t>cetera</w:t>
      </w:r>
      <w:proofErr w:type="spellEnd"/>
      <w:r w:rsidRPr="00A7657A">
        <w:rPr>
          <w:rFonts w:ascii="BaWue Sans" w:hAnsi="BaWue Sans"/>
          <w:i/>
          <w:sz w:val="20"/>
          <w:szCs w:val="32"/>
        </w:rPr>
        <w:t>). Eine Angabe von Gemeinkosten, die unabhängig von dem zu fördernden Vorhaben anfallen, z.B. für vorhandenes Stammpersonal oder Räumlichkeiten, ist nicht erforderlich.</w:t>
      </w:r>
    </w:p>
    <w:p w14:paraId="0B177A43" w14:textId="77777777" w:rsidR="001505B0" w:rsidRPr="007B1AD6" w:rsidRDefault="001505B0" w:rsidP="007B1AD6">
      <w:pPr>
        <w:spacing w:line="360" w:lineRule="exact"/>
        <w:jc w:val="both"/>
        <w:rPr>
          <w:rFonts w:ascii="BaWue Sans" w:hAnsi="BaWue Sans"/>
        </w:rPr>
      </w:pPr>
    </w:p>
    <w:p w14:paraId="1CD4474C" w14:textId="645FE44B" w:rsidR="001505B0" w:rsidRPr="007B1AD6" w:rsidRDefault="00F47795" w:rsidP="007B1AD6">
      <w:pPr>
        <w:spacing w:line="360" w:lineRule="exact"/>
        <w:ind w:left="709"/>
        <w:jc w:val="both"/>
        <w:rPr>
          <w:rFonts w:ascii="BaWue Sans" w:hAnsi="BaWue Sans"/>
        </w:rPr>
      </w:pPr>
      <w:r>
        <w:rPr>
          <w:rFonts w:ascii="BaWue Sans" w:hAnsi="BaWue Sans"/>
        </w:rPr>
        <w:t>E</w:t>
      </w:r>
      <w:r w:rsidR="00560729" w:rsidRPr="007B1AD6">
        <w:rPr>
          <w:rFonts w:ascii="BaWue Sans" w:hAnsi="BaWue Sans"/>
        </w:rPr>
        <w:t xml:space="preserve">ntstehen weitere mit dem Vorhaben zusammenhängende, aber nicht </w:t>
      </w:r>
      <w:r>
        <w:rPr>
          <w:rFonts w:ascii="BaWue Sans" w:hAnsi="BaWue Sans"/>
        </w:rPr>
        <w:t>zuwendungsfähige</w:t>
      </w:r>
      <w:r w:rsidR="00560729" w:rsidRPr="007B1AD6">
        <w:rPr>
          <w:rFonts w:ascii="BaWue Sans" w:hAnsi="BaWue Sans"/>
        </w:rPr>
        <w:t xml:space="preserve"> Ausgaben</w:t>
      </w:r>
      <w:r>
        <w:rPr>
          <w:rFonts w:ascii="BaWue Sans" w:hAnsi="BaWue Sans"/>
        </w:rPr>
        <w:t>?</w:t>
      </w:r>
    </w:p>
    <w:p w14:paraId="065F8163" w14:textId="44AFB3B6" w:rsidR="00FB5B1A" w:rsidRPr="007B1AD6" w:rsidRDefault="00000000" w:rsidP="00F47795">
      <w:pPr>
        <w:spacing w:line="360" w:lineRule="exact"/>
        <w:ind w:left="709"/>
        <w:jc w:val="both"/>
        <w:rPr>
          <w:rFonts w:ascii="BaWue Sans" w:hAnsi="BaWue Sans"/>
          <w:szCs w:val="22"/>
        </w:rPr>
      </w:pPr>
      <w:sdt>
        <w:sdtPr>
          <w:rPr>
            <w:rFonts w:ascii="BaWue Sans" w:hAnsi="BaWue Sans"/>
            <w:szCs w:val="22"/>
          </w:rPr>
          <w:id w:val="-432056178"/>
          <w14:checkbox>
            <w14:checked w14:val="0"/>
            <w14:checkedState w14:val="2612" w14:font="MS Gothic"/>
            <w14:uncheckedState w14:val="2610" w14:font="MS Gothic"/>
          </w14:checkbox>
        </w:sdtPr>
        <w:sdtContent>
          <w:r w:rsidR="004D3382">
            <w:rPr>
              <w:rFonts w:ascii="MS Gothic" w:eastAsia="MS Gothic" w:hAnsi="MS Gothic" w:hint="eastAsia"/>
              <w:szCs w:val="22"/>
            </w:rPr>
            <w:t>☐</w:t>
          </w:r>
        </w:sdtContent>
      </w:sdt>
      <w:r w:rsidR="00560729" w:rsidRPr="007B1AD6">
        <w:rPr>
          <w:rFonts w:ascii="BaWue Sans" w:hAnsi="BaWue Sans"/>
          <w:szCs w:val="22"/>
        </w:rPr>
        <w:t xml:space="preserve"> Ja</w:t>
      </w:r>
      <w:r w:rsidR="00560729" w:rsidRPr="007B1AD6">
        <w:rPr>
          <w:rFonts w:ascii="BaWue Sans" w:hAnsi="BaWue Sans"/>
        </w:rPr>
        <w:tab/>
      </w:r>
      <w:sdt>
        <w:sdtPr>
          <w:rPr>
            <w:rFonts w:ascii="BaWue Sans" w:hAnsi="BaWue Sans"/>
          </w:rPr>
          <w:id w:val="-373226803"/>
          <w14:checkbox>
            <w14:checked w14:val="0"/>
            <w14:checkedState w14:val="2612" w14:font="MS Gothic"/>
            <w14:uncheckedState w14:val="2610" w14:font="MS Gothic"/>
          </w14:checkbox>
        </w:sdtPr>
        <w:sdtContent>
          <w:r w:rsidR="004D3382">
            <w:rPr>
              <w:rFonts w:ascii="MS Gothic" w:eastAsia="MS Gothic" w:hAnsi="MS Gothic" w:hint="eastAsia"/>
            </w:rPr>
            <w:t>☐</w:t>
          </w:r>
        </w:sdtContent>
      </w:sdt>
      <w:r w:rsidR="00560729" w:rsidRPr="007B1AD6">
        <w:rPr>
          <w:rFonts w:ascii="BaWue Sans" w:hAnsi="BaWue Sans"/>
          <w:szCs w:val="22"/>
        </w:rPr>
        <w:t xml:space="preserve"> Nein</w:t>
      </w:r>
    </w:p>
    <w:p w14:paraId="2B863F81" w14:textId="796A8439" w:rsidR="00FB5B1A" w:rsidRPr="007B1AD6" w:rsidRDefault="00FB5B1A" w:rsidP="007B1AD6">
      <w:pPr>
        <w:spacing w:line="360" w:lineRule="exact"/>
        <w:jc w:val="both"/>
        <w:rPr>
          <w:rFonts w:ascii="BaWue Sans" w:hAnsi="BaWue Sans"/>
          <w:szCs w:val="22"/>
        </w:rPr>
      </w:pPr>
    </w:p>
    <w:p w14:paraId="1F52C244" w14:textId="218C019E" w:rsidR="00B24BF8" w:rsidRDefault="003D3D3D" w:rsidP="003D3D3D">
      <w:pPr>
        <w:spacing w:line="360" w:lineRule="exact"/>
        <w:ind w:left="709"/>
        <w:jc w:val="both"/>
        <w:rPr>
          <w:rFonts w:ascii="BaWue Sans" w:hAnsi="BaWue Sans"/>
        </w:rPr>
      </w:pPr>
      <w:bookmarkStart w:id="1" w:name="_Hlk195792975"/>
      <w:r>
        <w:rPr>
          <w:rFonts w:ascii="BaWue Sans" w:hAnsi="BaWue Sans"/>
          <w:i/>
          <w:sz w:val="20"/>
          <w:szCs w:val="32"/>
        </w:rPr>
        <w:t xml:space="preserve">Falls Ja: Bitte fügen Sie eine summarische Darstellung der mit dem Vorhaben </w:t>
      </w:r>
      <w:proofErr w:type="gramStart"/>
      <w:r>
        <w:rPr>
          <w:rFonts w:ascii="BaWue Sans" w:hAnsi="BaWue Sans"/>
          <w:i/>
          <w:sz w:val="20"/>
          <w:szCs w:val="32"/>
        </w:rPr>
        <w:t>zusammen hängenden</w:t>
      </w:r>
      <w:proofErr w:type="gramEnd"/>
      <w:r>
        <w:rPr>
          <w:rFonts w:ascii="BaWue Sans" w:hAnsi="BaWue Sans"/>
          <w:i/>
          <w:sz w:val="20"/>
          <w:szCs w:val="32"/>
        </w:rPr>
        <w:t>, aber nicht zuwendungsfähigen Ausgaben und eine Übersicht über die Finanzierung dieser Ausgabe als Anlage bei.</w:t>
      </w:r>
      <w:bookmarkEnd w:id="1"/>
    </w:p>
    <w:p w14:paraId="50B3AB7A" w14:textId="77777777" w:rsidR="00281E5F" w:rsidRDefault="00281E5F" w:rsidP="00281E5F"/>
    <w:p w14:paraId="5FE75436" w14:textId="69DC6BD1" w:rsidR="0060440F" w:rsidRPr="00ED2D82" w:rsidRDefault="00186B02" w:rsidP="00186B02">
      <w:pPr>
        <w:pStyle w:val="berschrift3"/>
      </w:pPr>
      <w:r w:rsidRPr="00ED2D82">
        <w:t>Überwiegende öffentliche Finanzierung</w:t>
      </w:r>
    </w:p>
    <w:p w14:paraId="534F4B32" w14:textId="6F8E1207" w:rsidR="0060440F" w:rsidRPr="00ED2D82" w:rsidRDefault="001803A9" w:rsidP="00186B02">
      <w:pPr>
        <w:spacing w:line="360" w:lineRule="exact"/>
        <w:ind w:left="709"/>
        <w:rPr>
          <w:rFonts w:ascii="BaWue Sans" w:hAnsi="BaWue Sans"/>
        </w:rPr>
      </w:pPr>
      <w:r w:rsidRPr="00ED2D82">
        <w:rPr>
          <w:rFonts w:ascii="BaWue Sans" w:hAnsi="BaWue Sans"/>
        </w:rPr>
        <w:t>Stammen mehr als 50 % Ihrer Finanzierung aus Zuwendungen öffentlicher Stellen (z. B. Bund, Länder, Kommunen)?</w:t>
      </w:r>
    </w:p>
    <w:p w14:paraId="4D0D4542" w14:textId="77777777" w:rsidR="004D3382" w:rsidRPr="00ED2D82" w:rsidRDefault="00000000" w:rsidP="004D3382">
      <w:pPr>
        <w:spacing w:line="360" w:lineRule="exact"/>
        <w:ind w:left="709"/>
        <w:jc w:val="both"/>
        <w:rPr>
          <w:rFonts w:ascii="BaWue Sans" w:hAnsi="BaWue Sans"/>
          <w:szCs w:val="22"/>
        </w:rPr>
      </w:pPr>
      <w:sdt>
        <w:sdtPr>
          <w:rPr>
            <w:rFonts w:ascii="BaWue Sans" w:hAnsi="BaWue Sans"/>
            <w:szCs w:val="22"/>
          </w:rPr>
          <w:id w:val="-1881073549"/>
          <w14:checkbox>
            <w14:checked w14:val="0"/>
            <w14:checkedState w14:val="2612" w14:font="MS Gothic"/>
            <w14:uncheckedState w14:val="2610" w14:font="MS Gothic"/>
          </w14:checkbox>
        </w:sdtPr>
        <w:sdtContent>
          <w:r w:rsidR="004D3382" w:rsidRPr="00ED2D82">
            <w:rPr>
              <w:rFonts w:ascii="MS Gothic" w:eastAsia="MS Gothic" w:hAnsi="MS Gothic" w:hint="eastAsia"/>
              <w:szCs w:val="22"/>
            </w:rPr>
            <w:t>☐</w:t>
          </w:r>
        </w:sdtContent>
      </w:sdt>
      <w:r w:rsidR="004D3382" w:rsidRPr="00ED2D82">
        <w:rPr>
          <w:rFonts w:ascii="BaWue Sans" w:hAnsi="BaWue Sans"/>
          <w:szCs w:val="22"/>
        </w:rPr>
        <w:t xml:space="preserve"> Ja</w:t>
      </w:r>
      <w:r w:rsidR="004D3382" w:rsidRPr="00ED2D82">
        <w:rPr>
          <w:rFonts w:ascii="BaWue Sans" w:hAnsi="BaWue Sans"/>
        </w:rPr>
        <w:tab/>
      </w:r>
      <w:sdt>
        <w:sdtPr>
          <w:rPr>
            <w:rFonts w:ascii="BaWue Sans" w:hAnsi="BaWue Sans"/>
          </w:rPr>
          <w:id w:val="1318380119"/>
          <w14:checkbox>
            <w14:checked w14:val="0"/>
            <w14:checkedState w14:val="2612" w14:font="MS Gothic"/>
            <w14:uncheckedState w14:val="2610" w14:font="MS Gothic"/>
          </w14:checkbox>
        </w:sdtPr>
        <w:sdtContent>
          <w:r w:rsidR="004D3382" w:rsidRPr="00ED2D82">
            <w:rPr>
              <w:rFonts w:ascii="MS Gothic" w:eastAsia="MS Gothic" w:hAnsi="MS Gothic" w:hint="eastAsia"/>
            </w:rPr>
            <w:t>☐</w:t>
          </w:r>
        </w:sdtContent>
      </w:sdt>
      <w:r w:rsidR="004D3382" w:rsidRPr="00ED2D82">
        <w:rPr>
          <w:rFonts w:ascii="BaWue Sans" w:hAnsi="BaWue Sans"/>
          <w:szCs w:val="22"/>
        </w:rPr>
        <w:t xml:space="preserve"> Nein</w:t>
      </w:r>
    </w:p>
    <w:p w14:paraId="44F76D92" w14:textId="77777777" w:rsidR="004D3382" w:rsidRPr="00ED2D82" w:rsidRDefault="004D3382" w:rsidP="00186B02">
      <w:pPr>
        <w:spacing w:line="360" w:lineRule="exact"/>
        <w:ind w:left="709"/>
        <w:rPr>
          <w:rFonts w:ascii="BaWue Sans" w:hAnsi="BaWue Sans"/>
        </w:rPr>
      </w:pPr>
    </w:p>
    <w:p w14:paraId="6936334D" w14:textId="70B4FC8D" w:rsidR="00ED1A3E" w:rsidRPr="00A7657A" w:rsidRDefault="00ED1A3E" w:rsidP="00ED1A3E">
      <w:pPr>
        <w:spacing w:line="360" w:lineRule="exact"/>
        <w:ind w:left="709"/>
        <w:jc w:val="both"/>
        <w:rPr>
          <w:rFonts w:ascii="BaWue Sans" w:hAnsi="BaWue Sans"/>
          <w:i/>
          <w:sz w:val="20"/>
          <w:szCs w:val="32"/>
        </w:rPr>
      </w:pPr>
      <w:r w:rsidRPr="00ED2D82">
        <w:rPr>
          <w:rFonts w:ascii="BaWue Sans" w:hAnsi="BaWue Sans"/>
          <w:i/>
          <w:sz w:val="20"/>
          <w:szCs w:val="32"/>
        </w:rPr>
        <w:t xml:space="preserve">Wird Ihre </w:t>
      </w:r>
      <w:r w:rsidR="00C65B02" w:rsidRPr="00ED2D82">
        <w:rPr>
          <w:rFonts w:ascii="BaWue Sans" w:hAnsi="BaWue Sans"/>
          <w:i/>
          <w:sz w:val="20"/>
          <w:szCs w:val="32"/>
        </w:rPr>
        <w:t xml:space="preserve">Einrichtung </w:t>
      </w:r>
      <w:r w:rsidRPr="00ED2D82">
        <w:rPr>
          <w:rFonts w:ascii="BaWue Sans" w:hAnsi="BaWue Sans"/>
          <w:i/>
          <w:sz w:val="20"/>
          <w:szCs w:val="32"/>
        </w:rPr>
        <w:t xml:space="preserve">überwiegend aus öffentlichen Mitteln finanziert, gilt das Besserstellungsverbot. Danach dürfen </w:t>
      </w:r>
      <w:r w:rsidR="00031483" w:rsidRPr="00ED2D82">
        <w:rPr>
          <w:rFonts w:ascii="BaWue Sans" w:hAnsi="BaWue Sans"/>
          <w:i/>
          <w:sz w:val="20"/>
          <w:szCs w:val="32"/>
        </w:rPr>
        <w:t xml:space="preserve">sämtliche </w:t>
      </w:r>
      <w:r w:rsidRPr="00ED2D82">
        <w:rPr>
          <w:rFonts w:ascii="BaWue Sans" w:hAnsi="BaWue Sans"/>
          <w:i/>
          <w:sz w:val="20"/>
          <w:szCs w:val="32"/>
        </w:rPr>
        <w:t>Beschäftigte grundsätzlich nicht besser vergütet werden als vergleichbare Beschäftigte des öffentlichen Dienstes.</w:t>
      </w:r>
    </w:p>
    <w:p w14:paraId="4A52C0B9" w14:textId="77777777" w:rsidR="0013626F" w:rsidRDefault="0013626F" w:rsidP="00186B02">
      <w:pPr>
        <w:spacing w:line="360" w:lineRule="exact"/>
        <w:ind w:left="709"/>
        <w:rPr>
          <w:rFonts w:ascii="BaWue Sans" w:hAnsi="BaWue Sans"/>
        </w:rPr>
      </w:pPr>
    </w:p>
    <w:p w14:paraId="22E63243" w14:textId="77777777" w:rsidR="00746F26" w:rsidRPr="007B1AD6" w:rsidRDefault="00746F26" w:rsidP="00746F26">
      <w:pPr>
        <w:pStyle w:val="berschrift2"/>
        <w:tabs>
          <w:tab w:val="clear" w:pos="4821"/>
        </w:tabs>
        <w:spacing w:line="360" w:lineRule="exact"/>
        <w:ind w:left="709"/>
        <w:rPr>
          <w:rFonts w:ascii="BaWue Sans" w:hAnsi="BaWue Sans"/>
        </w:rPr>
      </w:pPr>
      <w:r>
        <w:rPr>
          <w:rFonts w:ascii="BaWue Sans" w:hAnsi="BaWue Sans"/>
        </w:rPr>
        <w:t>Bisherige Förderung des Vorhabens durch das Land</w:t>
      </w:r>
    </w:p>
    <w:p w14:paraId="74230183" w14:textId="77777777" w:rsidR="00746F26" w:rsidRPr="007B1AD6" w:rsidRDefault="00746F26" w:rsidP="00746F26">
      <w:pPr>
        <w:spacing w:line="360" w:lineRule="exact"/>
        <w:jc w:val="both"/>
        <w:rPr>
          <w:rFonts w:ascii="BaWue Sans" w:hAnsi="BaWue Sans"/>
        </w:rPr>
      </w:pPr>
    </w:p>
    <w:p w14:paraId="7DFE023C" w14:textId="77777777" w:rsidR="00746F26" w:rsidRDefault="00746F26" w:rsidP="00746F26">
      <w:pPr>
        <w:spacing w:line="360" w:lineRule="exact"/>
        <w:ind w:left="709"/>
        <w:rPr>
          <w:rFonts w:ascii="BaWue Sans" w:hAnsi="BaWue Sans"/>
          <w:szCs w:val="22"/>
        </w:rPr>
      </w:pPr>
      <w:r>
        <w:rPr>
          <w:rFonts w:ascii="BaWue Sans" w:hAnsi="BaWue Sans"/>
          <w:szCs w:val="22"/>
        </w:rPr>
        <w:t>Wurde eine Förderung aus Landesmitteln für ein gleichartiges Vorhaben bereits im vorhergehenden Bewilligungszeitraum bewilligt (Anschlussbewilligung)</w:t>
      </w:r>
      <w:r w:rsidRPr="00950AC1">
        <w:rPr>
          <w:rFonts w:ascii="BaWue Sans" w:hAnsi="BaWue Sans"/>
          <w:szCs w:val="22"/>
        </w:rPr>
        <w:t>?</w:t>
      </w:r>
    </w:p>
    <w:p w14:paraId="14A8BD8C" w14:textId="77777777" w:rsidR="00746F26" w:rsidRPr="007B1AD6" w:rsidRDefault="00746F26" w:rsidP="00746F26">
      <w:pPr>
        <w:spacing w:line="360" w:lineRule="exact"/>
        <w:jc w:val="both"/>
        <w:rPr>
          <w:rFonts w:ascii="BaWue Sans" w:hAnsi="BaWue Sans"/>
          <w:szCs w:val="22"/>
        </w:rPr>
      </w:pPr>
      <w:r w:rsidRPr="007B1AD6">
        <w:rPr>
          <w:rFonts w:ascii="BaWue Sans" w:hAnsi="BaWue Sans"/>
        </w:rPr>
        <w:tab/>
      </w:r>
      <w:sdt>
        <w:sdtPr>
          <w:rPr>
            <w:rFonts w:ascii="BaWue Sans" w:hAnsi="BaWue Sans"/>
          </w:rPr>
          <w:id w:val="502391696"/>
          <w14:checkbox>
            <w14:checked w14:val="0"/>
            <w14:checkedState w14:val="2612" w14:font="MS Gothic"/>
            <w14:uncheckedState w14:val="2610" w14:font="MS Gothic"/>
          </w14:checkbox>
        </w:sdtPr>
        <w:sdtContent>
          <w:r>
            <w:rPr>
              <w:rFonts w:ascii="MS Gothic" w:eastAsia="MS Gothic" w:hAnsi="MS Gothic" w:hint="eastAsia"/>
            </w:rPr>
            <w:t>☐</w:t>
          </w:r>
        </w:sdtContent>
      </w:sdt>
      <w:r w:rsidRPr="007B1AD6">
        <w:rPr>
          <w:rFonts w:ascii="BaWue Sans" w:hAnsi="BaWue Sans"/>
          <w:szCs w:val="22"/>
        </w:rPr>
        <w:t xml:space="preserve"> Ja</w:t>
      </w:r>
      <w:r w:rsidRPr="007B1AD6">
        <w:rPr>
          <w:rFonts w:ascii="BaWue Sans" w:hAnsi="BaWue Sans"/>
        </w:rPr>
        <w:tab/>
      </w:r>
      <w:sdt>
        <w:sdtPr>
          <w:rPr>
            <w:rFonts w:ascii="BaWue Sans" w:hAnsi="BaWue Sans"/>
          </w:rPr>
          <w:id w:val="1727642348"/>
          <w14:checkbox>
            <w14:checked w14:val="0"/>
            <w14:checkedState w14:val="2612" w14:font="MS Gothic"/>
            <w14:uncheckedState w14:val="2610" w14:font="MS Gothic"/>
          </w14:checkbox>
        </w:sdtPr>
        <w:sdtContent>
          <w:r>
            <w:rPr>
              <w:rFonts w:ascii="MS Gothic" w:eastAsia="MS Gothic" w:hAnsi="MS Gothic" w:hint="eastAsia"/>
            </w:rPr>
            <w:t>☐</w:t>
          </w:r>
        </w:sdtContent>
      </w:sdt>
      <w:r w:rsidRPr="007B1AD6">
        <w:rPr>
          <w:rFonts w:ascii="BaWue Sans" w:hAnsi="BaWue Sans"/>
          <w:szCs w:val="22"/>
        </w:rPr>
        <w:t xml:space="preserve"> Nein</w:t>
      </w:r>
    </w:p>
    <w:p w14:paraId="287C602E" w14:textId="77777777" w:rsidR="00746F26" w:rsidRDefault="00746F26" w:rsidP="00746F26">
      <w:pPr>
        <w:spacing w:line="360" w:lineRule="exact"/>
        <w:ind w:left="709"/>
        <w:rPr>
          <w:rFonts w:ascii="BaWue Sans" w:hAnsi="BaWue Sans"/>
          <w:szCs w:val="22"/>
        </w:rPr>
      </w:pPr>
    </w:p>
    <w:p w14:paraId="468280A7" w14:textId="77777777" w:rsidR="00746F26" w:rsidRDefault="00746F26" w:rsidP="00746F26">
      <w:pPr>
        <w:spacing w:line="360" w:lineRule="exact"/>
        <w:ind w:left="709"/>
        <w:rPr>
          <w:rFonts w:ascii="BaWue Sans" w:hAnsi="BaWue Sans"/>
          <w:szCs w:val="22"/>
        </w:rPr>
      </w:pPr>
      <w:r>
        <w:rPr>
          <w:rFonts w:ascii="BaWue Sans" w:hAnsi="BaWue Sans"/>
          <w:szCs w:val="22"/>
        </w:rPr>
        <w:t>Wird im Durchführungszeitraum des Vorhabens eine institutionelle Förderung des Landes für Ihre Einrichtung beantragt oder bewilligt?</w:t>
      </w:r>
    </w:p>
    <w:p w14:paraId="178E6C80" w14:textId="77777777" w:rsidR="00746F26" w:rsidRPr="007B1AD6" w:rsidRDefault="00746F26" w:rsidP="00746F26">
      <w:pPr>
        <w:spacing w:line="360" w:lineRule="exact"/>
        <w:jc w:val="both"/>
        <w:rPr>
          <w:rFonts w:ascii="BaWue Sans" w:hAnsi="BaWue Sans"/>
          <w:szCs w:val="22"/>
        </w:rPr>
      </w:pPr>
      <w:r w:rsidRPr="007B1AD6">
        <w:rPr>
          <w:rFonts w:ascii="BaWue Sans" w:hAnsi="BaWue Sans"/>
        </w:rPr>
        <w:tab/>
      </w:r>
      <w:sdt>
        <w:sdtPr>
          <w:rPr>
            <w:rFonts w:ascii="BaWue Sans" w:hAnsi="BaWue Sans"/>
          </w:rPr>
          <w:id w:val="1313980170"/>
          <w14:checkbox>
            <w14:checked w14:val="0"/>
            <w14:checkedState w14:val="2612" w14:font="MS Gothic"/>
            <w14:uncheckedState w14:val="2610" w14:font="MS Gothic"/>
          </w14:checkbox>
        </w:sdtPr>
        <w:sdtContent>
          <w:r>
            <w:rPr>
              <w:rFonts w:ascii="MS Gothic" w:eastAsia="MS Gothic" w:hAnsi="MS Gothic" w:hint="eastAsia"/>
            </w:rPr>
            <w:t>☐</w:t>
          </w:r>
        </w:sdtContent>
      </w:sdt>
      <w:r w:rsidRPr="007B1AD6">
        <w:rPr>
          <w:rFonts w:ascii="BaWue Sans" w:hAnsi="BaWue Sans"/>
          <w:szCs w:val="22"/>
        </w:rPr>
        <w:t xml:space="preserve"> Ja</w:t>
      </w:r>
      <w:r w:rsidRPr="007B1AD6">
        <w:rPr>
          <w:rFonts w:ascii="BaWue Sans" w:hAnsi="BaWue Sans"/>
        </w:rPr>
        <w:tab/>
      </w:r>
      <w:sdt>
        <w:sdtPr>
          <w:rPr>
            <w:rFonts w:ascii="BaWue Sans" w:hAnsi="BaWue Sans"/>
          </w:rPr>
          <w:id w:val="1244071507"/>
          <w14:checkbox>
            <w14:checked w14:val="0"/>
            <w14:checkedState w14:val="2612" w14:font="MS Gothic"/>
            <w14:uncheckedState w14:val="2610" w14:font="MS Gothic"/>
          </w14:checkbox>
        </w:sdtPr>
        <w:sdtContent>
          <w:r>
            <w:rPr>
              <w:rFonts w:ascii="MS Gothic" w:eastAsia="MS Gothic" w:hAnsi="MS Gothic" w:hint="eastAsia"/>
            </w:rPr>
            <w:t>☐</w:t>
          </w:r>
        </w:sdtContent>
      </w:sdt>
      <w:r w:rsidRPr="007B1AD6">
        <w:rPr>
          <w:rFonts w:ascii="BaWue Sans" w:hAnsi="BaWue Sans"/>
          <w:szCs w:val="22"/>
        </w:rPr>
        <w:t xml:space="preserve"> Nein</w:t>
      </w:r>
    </w:p>
    <w:p w14:paraId="4DE51835" w14:textId="77777777" w:rsidR="00746F26" w:rsidRDefault="00746F26" w:rsidP="00746F26">
      <w:pPr>
        <w:pStyle w:val="berschrift2"/>
        <w:numPr>
          <w:ilvl w:val="0"/>
          <w:numId w:val="0"/>
        </w:numPr>
        <w:spacing w:line="360" w:lineRule="exact"/>
        <w:rPr>
          <w:rFonts w:ascii="BaWue Sans" w:hAnsi="BaWue Sans"/>
          <w:b w:val="0"/>
          <w:u w:val="none"/>
        </w:rPr>
      </w:pPr>
    </w:p>
    <w:p w14:paraId="68DE7B73" w14:textId="77777777" w:rsidR="00746F26" w:rsidRDefault="00746F26" w:rsidP="00746F26">
      <w:pPr>
        <w:rPr>
          <w:rFonts w:ascii="BaWue Sans" w:hAnsi="BaWue Sans"/>
          <w:szCs w:val="22"/>
        </w:rPr>
      </w:pPr>
      <w:r>
        <w:tab/>
      </w:r>
      <w:sdt>
        <w:sdtPr>
          <w:rPr>
            <w:rFonts w:ascii="BaWue Sans" w:hAnsi="BaWue Sans"/>
            <w:szCs w:val="22"/>
          </w:rPr>
          <w:tag w:val="Text einzugeben"/>
          <w:id w:val="-465812772"/>
          <w:placeholder>
            <w:docPart w:val="55C1C541D78A4F94A5F0D2BB41FA4FFD"/>
          </w:placeholder>
          <w:showingPlcHdr/>
          <w:text/>
        </w:sdtPr>
        <w:sdtContent>
          <w:r w:rsidRPr="007B1AD6">
            <w:rPr>
              <w:rStyle w:val="Platzhaltertext"/>
              <w:rFonts w:ascii="BaWue Sans" w:hAnsi="BaWue Sans"/>
              <w:szCs w:val="22"/>
              <w:shd w:val="clear" w:color="auto" w:fill="BFBFBF" w:themeFill="background1" w:themeFillShade="BF"/>
            </w:rPr>
            <w:t>Klicken oder tippen Sie hier, um Text einzugeben.</w:t>
          </w:r>
        </w:sdtContent>
      </w:sdt>
    </w:p>
    <w:p w14:paraId="4A2C01DF" w14:textId="77777777" w:rsidR="00746F26" w:rsidRPr="006E15DF" w:rsidRDefault="00746F26" w:rsidP="00746F26"/>
    <w:p w14:paraId="2B2D8C1B" w14:textId="77777777" w:rsidR="0013626F" w:rsidRPr="007B1AD6" w:rsidRDefault="0013626F" w:rsidP="0013626F">
      <w:pPr>
        <w:pStyle w:val="berschrift2"/>
        <w:tabs>
          <w:tab w:val="clear" w:pos="4821"/>
        </w:tabs>
        <w:spacing w:line="360" w:lineRule="exact"/>
        <w:ind w:left="709"/>
        <w:rPr>
          <w:rFonts w:ascii="BaWue Sans" w:hAnsi="BaWue Sans"/>
        </w:rPr>
      </w:pPr>
      <w:r>
        <w:rPr>
          <w:rFonts w:ascii="BaWue Sans" w:hAnsi="BaWue Sans"/>
        </w:rPr>
        <w:t>Förderung des Vorhabens durch Dritte</w:t>
      </w:r>
    </w:p>
    <w:p w14:paraId="0D64BA4F" w14:textId="77777777" w:rsidR="0013626F" w:rsidRPr="007B1AD6" w:rsidRDefault="0013626F" w:rsidP="0013626F">
      <w:pPr>
        <w:spacing w:line="360" w:lineRule="exact"/>
        <w:jc w:val="both"/>
        <w:rPr>
          <w:rFonts w:ascii="BaWue Sans" w:hAnsi="BaWue Sans"/>
          <w:szCs w:val="22"/>
        </w:rPr>
      </w:pPr>
    </w:p>
    <w:p w14:paraId="6C4C1BA6" w14:textId="38E989E3" w:rsidR="0013626F" w:rsidRPr="007B1AD6" w:rsidRDefault="0013626F" w:rsidP="0013626F">
      <w:pPr>
        <w:spacing w:line="360" w:lineRule="exact"/>
        <w:ind w:left="709"/>
        <w:rPr>
          <w:rFonts w:ascii="BaWue Sans" w:hAnsi="BaWue Sans"/>
        </w:rPr>
      </w:pPr>
      <w:r>
        <w:rPr>
          <w:rFonts w:ascii="BaWue Sans" w:hAnsi="BaWue Sans"/>
        </w:rPr>
        <w:t xml:space="preserve">Wurden von Dritten (insbesondere </w:t>
      </w:r>
      <w:r w:rsidRPr="007B1AD6">
        <w:rPr>
          <w:rFonts w:ascii="BaWue Sans" w:hAnsi="BaWue Sans"/>
        </w:rPr>
        <w:t>andere</w:t>
      </w:r>
      <w:r>
        <w:rPr>
          <w:rFonts w:ascii="BaWue Sans" w:hAnsi="BaWue Sans"/>
        </w:rPr>
        <w:t>n</w:t>
      </w:r>
      <w:r w:rsidRPr="007B1AD6">
        <w:rPr>
          <w:rFonts w:ascii="BaWue Sans" w:hAnsi="BaWue Sans"/>
        </w:rPr>
        <w:t xml:space="preserve"> Stellen des Landes oder andere</w:t>
      </w:r>
      <w:r>
        <w:rPr>
          <w:rFonts w:ascii="BaWue Sans" w:hAnsi="BaWue Sans"/>
        </w:rPr>
        <w:t>n Körperschaften</w:t>
      </w:r>
      <w:r w:rsidRPr="007B1AD6">
        <w:rPr>
          <w:rFonts w:ascii="BaWue Sans" w:hAnsi="BaWue Sans"/>
        </w:rPr>
        <w:t xml:space="preserve"> öffentlichen Rechts</w:t>
      </w:r>
      <w:r>
        <w:rPr>
          <w:rFonts w:ascii="BaWue Sans" w:hAnsi="BaWue Sans"/>
        </w:rPr>
        <w:t>) bereits Zuwendungen</w:t>
      </w:r>
      <w:r w:rsidRPr="007B1AD6">
        <w:rPr>
          <w:rFonts w:ascii="BaWue Sans" w:hAnsi="BaWue Sans"/>
        </w:rPr>
        <w:t xml:space="preserve"> </w:t>
      </w:r>
      <w:r>
        <w:rPr>
          <w:rFonts w:ascii="BaWue Sans" w:hAnsi="BaWue Sans"/>
        </w:rPr>
        <w:t>zur Förderung des Vorhabens</w:t>
      </w:r>
      <w:r w:rsidRPr="007B1AD6">
        <w:rPr>
          <w:rFonts w:ascii="BaWue Sans" w:hAnsi="BaWue Sans"/>
        </w:rPr>
        <w:t xml:space="preserve"> </w:t>
      </w:r>
      <w:proofErr w:type="spellStart"/>
      <w:r>
        <w:rPr>
          <w:rFonts w:ascii="BaWue Sans" w:hAnsi="BaWue Sans"/>
        </w:rPr>
        <w:t>benantragt</w:t>
      </w:r>
      <w:proofErr w:type="spellEnd"/>
      <w:r>
        <w:rPr>
          <w:rFonts w:ascii="BaWue Sans" w:hAnsi="BaWue Sans"/>
        </w:rPr>
        <w:t xml:space="preserve"> oder bewilligt</w:t>
      </w:r>
      <w:r w:rsidRPr="007B1AD6">
        <w:rPr>
          <w:rFonts w:ascii="BaWue Sans" w:hAnsi="BaWue Sans"/>
        </w:rPr>
        <w:t>?</w:t>
      </w:r>
    </w:p>
    <w:p w14:paraId="3ECD9CED" w14:textId="54BE2C3A" w:rsidR="0013626F" w:rsidRPr="007B1AD6" w:rsidRDefault="0013626F" w:rsidP="0013626F">
      <w:pPr>
        <w:spacing w:line="360" w:lineRule="exact"/>
        <w:jc w:val="both"/>
        <w:rPr>
          <w:rFonts w:ascii="BaWue Sans" w:hAnsi="BaWue Sans"/>
          <w:szCs w:val="22"/>
        </w:rPr>
      </w:pPr>
      <w:r w:rsidRPr="007B1AD6">
        <w:rPr>
          <w:rFonts w:ascii="BaWue Sans" w:hAnsi="BaWue Sans"/>
        </w:rPr>
        <w:tab/>
      </w:r>
      <w:sdt>
        <w:sdtPr>
          <w:rPr>
            <w:rFonts w:ascii="BaWue Sans" w:hAnsi="BaWue Sans"/>
          </w:rPr>
          <w:id w:val="861869397"/>
          <w14:checkbox>
            <w14:checked w14:val="0"/>
            <w14:checkedState w14:val="2612" w14:font="MS Gothic"/>
            <w14:uncheckedState w14:val="2610" w14:font="MS Gothic"/>
          </w14:checkbox>
        </w:sdtPr>
        <w:sdtContent>
          <w:r w:rsidR="004D3382">
            <w:rPr>
              <w:rFonts w:ascii="MS Gothic" w:eastAsia="MS Gothic" w:hAnsi="MS Gothic" w:hint="eastAsia"/>
            </w:rPr>
            <w:t>☐</w:t>
          </w:r>
        </w:sdtContent>
      </w:sdt>
      <w:r w:rsidRPr="007B1AD6">
        <w:rPr>
          <w:rFonts w:ascii="BaWue Sans" w:hAnsi="BaWue Sans"/>
          <w:szCs w:val="22"/>
        </w:rPr>
        <w:t xml:space="preserve"> Ja</w:t>
      </w:r>
      <w:r w:rsidRPr="007B1AD6">
        <w:rPr>
          <w:rFonts w:ascii="BaWue Sans" w:hAnsi="BaWue Sans"/>
        </w:rPr>
        <w:tab/>
      </w:r>
      <w:sdt>
        <w:sdtPr>
          <w:rPr>
            <w:rFonts w:ascii="BaWue Sans" w:hAnsi="BaWue Sans"/>
          </w:rPr>
          <w:id w:val="-2089212116"/>
          <w14:checkbox>
            <w14:checked w14:val="0"/>
            <w14:checkedState w14:val="2612" w14:font="MS Gothic"/>
            <w14:uncheckedState w14:val="2610" w14:font="MS Gothic"/>
          </w14:checkbox>
        </w:sdtPr>
        <w:sdtContent>
          <w:r w:rsidR="004D3382">
            <w:rPr>
              <w:rFonts w:ascii="MS Gothic" w:eastAsia="MS Gothic" w:hAnsi="MS Gothic" w:hint="eastAsia"/>
            </w:rPr>
            <w:t>☐</w:t>
          </w:r>
        </w:sdtContent>
      </w:sdt>
      <w:r w:rsidRPr="007B1AD6">
        <w:rPr>
          <w:rFonts w:ascii="BaWue Sans" w:hAnsi="BaWue Sans"/>
          <w:szCs w:val="22"/>
        </w:rPr>
        <w:t xml:space="preserve"> Nein</w:t>
      </w:r>
    </w:p>
    <w:p w14:paraId="710A000B" w14:textId="77777777" w:rsidR="0013626F" w:rsidRDefault="0013626F" w:rsidP="0013626F">
      <w:pPr>
        <w:spacing w:line="360" w:lineRule="exact"/>
        <w:jc w:val="both"/>
        <w:rPr>
          <w:rFonts w:ascii="BaWue Sans" w:hAnsi="BaWue Sans"/>
          <w:szCs w:val="22"/>
        </w:rPr>
      </w:pPr>
    </w:p>
    <w:tbl>
      <w:tblPr>
        <w:tblStyle w:val="Tabellenraster"/>
        <w:tblW w:w="9067" w:type="dxa"/>
        <w:tblInd w:w="709" w:type="dxa"/>
        <w:tblLook w:val="04A0" w:firstRow="1" w:lastRow="0" w:firstColumn="1" w:lastColumn="0" w:noHBand="0" w:noVBand="1"/>
      </w:tblPr>
      <w:tblGrid>
        <w:gridCol w:w="925"/>
        <w:gridCol w:w="2330"/>
        <w:gridCol w:w="2268"/>
        <w:gridCol w:w="3544"/>
      </w:tblGrid>
      <w:tr w:rsidR="0013626F" w:rsidRPr="007B1AD6" w14:paraId="45F188F3" w14:textId="77777777" w:rsidTr="00494972">
        <w:tc>
          <w:tcPr>
            <w:tcW w:w="925" w:type="dxa"/>
            <w:tcBorders>
              <w:top w:val="single" w:sz="4" w:space="0" w:color="auto"/>
              <w:left w:val="single" w:sz="4" w:space="0" w:color="auto"/>
              <w:bottom w:val="single" w:sz="4" w:space="0" w:color="auto"/>
              <w:right w:val="single" w:sz="4" w:space="0" w:color="auto"/>
            </w:tcBorders>
            <w:hideMark/>
          </w:tcPr>
          <w:p w14:paraId="27B09EEF" w14:textId="77777777" w:rsidR="0013626F" w:rsidRPr="00A7657A" w:rsidRDefault="0013626F" w:rsidP="00494972">
            <w:pPr>
              <w:spacing w:line="360" w:lineRule="exact"/>
              <w:rPr>
                <w:rFonts w:ascii="BaWue Sans" w:hAnsi="BaWue Sans"/>
                <w:b/>
                <w:sz w:val="20"/>
                <w:szCs w:val="20"/>
                <w:lang w:eastAsia="zh-CN"/>
              </w:rPr>
            </w:pPr>
            <w:r w:rsidRPr="00A7657A">
              <w:rPr>
                <w:rFonts w:ascii="BaWue Sans" w:hAnsi="BaWue Sans"/>
                <w:b/>
                <w:sz w:val="20"/>
                <w:szCs w:val="20"/>
                <w:lang w:eastAsia="zh-CN"/>
              </w:rPr>
              <w:t>Nr.</w:t>
            </w:r>
          </w:p>
        </w:tc>
        <w:tc>
          <w:tcPr>
            <w:tcW w:w="2330" w:type="dxa"/>
            <w:tcBorders>
              <w:top w:val="single" w:sz="4" w:space="0" w:color="auto"/>
              <w:left w:val="single" w:sz="4" w:space="0" w:color="auto"/>
              <w:bottom w:val="single" w:sz="4" w:space="0" w:color="auto"/>
              <w:right w:val="single" w:sz="4" w:space="0" w:color="auto"/>
            </w:tcBorders>
            <w:hideMark/>
          </w:tcPr>
          <w:p w14:paraId="3DCDF0E5" w14:textId="77777777" w:rsidR="0013626F" w:rsidRPr="00A7657A" w:rsidRDefault="0013626F" w:rsidP="00494972">
            <w:pPr>
              <w:spacing w:line="360" w:lineRule="exact"/>
              <w:rPr>
                <w:rFonts w:ascii="BaWue Sans" w:hAnsi="BaWue Sans"/>
                <w:b/>
                <w:sz w:val="20"/>
                <w:szCs w:val="20"/>
                <w:lang w:eastAsia="zh-CN"/>
              </w:rPr>
            </w:pPr>
            <w:r w:rsidRPr="00A7657A">
              <w:rPr>
                <w:rFonts w:ascii="BaWue Sans" w:hAnsi="BaWue Sans"/>
                <w:b/>
                <w:sz w:val="20"/>
                <w:szCs w:val="20"/>
                <w:lang w:eastAsia="zh-CN"/>
              </w:rPr>
              <w:t>Höhe der Zuwendung</w:t>
            </w:r>
          </w:p>
        </w:tc>
        <w:tc>
          <w:tcPr>
            <w:tcW w:w="2268" w:type="dxa"/>
            <w:tcBorders>
              <w:top w:val="single" w:sz="4" w:space="0" w:color="auto"/>
              <w:left w:val="single" w:sz="4" w:space="0" w:color="auto"/>
              <w:bottom w:val="single" w:sz="4" w:space="0" w:color="auto"/>
              <w:right w:val="single" w:sz="4" w:space="0" w:color="auto"/>
            </w:tcBorders>
            <w:hideMark/>
          </w:tcPr>
          <w:p w14:paraId="209F5244" w14:textId="77777777" w:rsidR="0013626F" w:rsidRPr="00A7657A" w:rsidRDefault="0013626F" w:rsidP="00494972">
            <w:pPr>
              <w:spacing w:line="360" w:lineRule="exact"/>
              <w:rPr>
                <w:rFonts w:ascii="BaWue Sans" w:hAnsi="BaWue Sans"/>
                <w:b/>
                <w:sz w:val="20"/>
                <w:szCs w:val="20"/>
                <w:lang w:eastAsia="zh-CN"/>
              </w:rPr>
            </w:pPr>
            <w:r w:rsidRPr="00A7657A">
              <w:rPr>
                <w:rFonts w:ascii="BaWue Sans" w:hAnsi="BaWue Sans"/>
                <w:b/>
                <w:sz w:val="20"/>
                <w:szCs w:val="20"/>
                <w:lang w:eastAsia="zh-CN"/>
              </w:rPr>
              <w:t>Zuwendungsgeber</w:t>
            </w:r>
          </w:p>
        </w:tc>
        <w:tc>
          <w:tcPr>
            <w:tcW w:w="3544" w:type="dxa"/>
            <w:tcBorders>
              <w:top w:val="single" w:sz="4" w:space="0" w:color="auto"/>
              <w:left w:val="single" w:sz="4" w:space="0" w:color="auto"/>
              <w:bottom w:val="single" w:sz="4" w:space="0" w:color="auto"/>
              <w:right w:val="single" w:sz="4" w:space="0" w:color="auto"/>
            </w:tcBorders>
            <w:hideMark/>
          </w:tcPr>
          <w:p w14:paraId="1B23C2B6" w14:textId="77777777" w:rsidR="0013626F" w:rsidRPr="00A7657A" w:rsidRDefault="0013626F" w:rsidP="00494972">
            <w:pPr>
              <w:spacing w:line="360" w:lineRule="exact"/>
              <w:rPr>
                <w:rFonts w:ascii="BaWue Sans" w:hAnsi="BaWue Sans"/>
                <w:b/>
                <w:sz w:val="20"/>
                <w:szCs w:val="20"/>
                <w:lang w:eastAsia="zh-CN"/>
              </w:rPr>
            </w:pPr>
            <w:r w:rsidRPr="00A7657A">
              <w:rPr>
                <w:rFonts w:ascii="BaWue Sans" w:hAnsi="BaWue Sans"/>
                <w:b/>
                <w:sz w:val="20"/>
                <w:szCs w:val="20"/>
                <w:lang w:eastAsia="zh-CN"/>
              </w:rPr>
              <w:t xml:space="preserve">Bewilligungszeitraum </w:t>
            </w:r>
          </w:p>
        </w:tc>
      </w:tr>
      <w:tr w:rsidR="0013626F" w:rsidRPr="007B1AD6" w14:paraId="31F2F4EE" w14:textId="77777777" w:rsidTr="00494972">
        <w:tc>
          <w:tcPr>
            <w:tcW w:w="925" w:type="dxa"/>
            <w:tcBorders>
              <w:top w:val="single" w:sz="4" w:space="0" w:color="auto"/>
              <w:left w:val="single" w:sz="4" w:space="0" w:color="auto"/>
              <w:bottom w:val="single" w:sz="4" w:space="0" w:color="auto"/>
              <w:right w:val="single" w:sz="4" w:space="0" w:color="auto"/>
            </w:tcBorders>
            <w:hideMark/>
          </w:tcPr>
          <w:p w14:paraId="5E1F9B08" w14:textId="77777777" w:rsidR="0013626F" w:rsidRPr="00A7657A" w:rsidRDefault="0013626F" w:rsidP="00494972">
            <w:pPr>
              <w:spacing w:line="360" w:lineRule="exact"/>
              <w:rPr>
                <w:rFonts w:ascii="BaWue Sans" w:hAnsi="BaWue Sans"/>
                <w:b/>
                <w:sz w:val="20"/>
                <w:szCs w:val="20"/>
                <w:lang w:eastAsia="zh-CN"/>
              </w:rPr>
            </w:pPr>
            <w:r w:rsidRPr="00A7657A">
              <w:rPr>
                <w:rFonts w:ascii="BaWue Sans" w:hAnsi="BaWue Sans"/>
                <w:b/>
                <w:sz w:val="20"/>
                <w:szCs w:val="20"/>
                <w:lang w:eastAsia="zh-CN"/>
              </w:rPr>
              <w:t>1</w:t>
            </w:r>
          </w:p>
        </w:tc>
        <w:tc>
          <w:tcPr>
            <w:tcW w:w="2330" w:type="dxa"/>
            <w:tcBorders>
              <w:top w:val="single" w:sz="4" w:space="0" w:color="auto"/>
              <w:left w:val="single" w:sz="4" w:space="0" w:color="auto"/>
              <w:bottom w:val="single" w:sz="4" w:space="0" w:color="auto"/>
              <w:right w:val="single" w:sz="4" w:space="0" w:color="auto"/>
            </w:tcBorders>
            <w:hideMark/>
          </w:tcPr>
          <w:p w14:paraId="7D8B6A0E" w14:textId="77777777" w:rsidR="0013626F" w:rsidRPr="00A7657A" w:rsidRDefault="00000000" w:rsidP="00494972">
            <w:pPr>
              <w:spacing w:line="360" w:lineRule="exact"/>
              <w:rPr>
                <w:rFonts w:ascii="BaWue Sans" w:hAnsi="BaWue Sans"/>
                <w:sz w:val="20"/>
                <w:szCs w:val="20"/>
                <w:lang w:eastAsia="zh-CN"/>
              </w:rPr>
            </w:pPr>
            <w:sdt>
              <w:sdtPr>
                <w:rPr>
                  <w:rFonts w:ascii="BaWue Sans" w:hAnsi="BaWue Sans"/>
                  <w:sz w:val="20"/>
                  <w:szCs w:val="20"/>
                  <w:lang w:eastAsia="zh-CN"/>
                </w:rPr>
                <w:tag w:val="Text einzugeben"/>
                <w:id w:val="-2102628440"/>
                <w:placeholder>
                  <w:docPart w:val="8A89479941364103BE39ADE5D1D45C8A"/>
                </w:placeholder>
                <w:showingPlcHdr/>
                <w:text/>
              </w:sdtPr>
              <w:sdtContent>
                <w:r w:rsidR="0013626F" w:rsidRPr="00A7657A">
                  <w:rPr>
                    <w:rStyle w:val="Platzhaltertext"/>
                    <w:rFonts w:ascii="BaWue Sans" w:hAnsi="BaWue Sans"/>
                    <w:sz w:val="20"/>
                    <w:szCs w:val="20"/>
                    <w:shd w:val="clear" w:color="auto" w:fill="BFBFBF" w:themeFill="background1" w:themeFillShade="BF"/>
                    <w:lang w:eastAsia="zh-CN"/>
                  </w:rPr>
                  <w:t>Klicken oder tippen Sie hier, um Text einzugeben.</w:t>
                </w:r>
              </w:sdtContent>
            </w:sdt>
          </w:p>
        </w:tc>
        <w:tc>
          <w:tcPr>
            <w:tcW w:w="2268" w:type="dxa"/>
            <w:tcBorders>
              <w:top w:val="single" w:sz="4" w:space="0" w:color="auto"/>
              <w:left w:val="single" w:sz="4" w:space="0" w:color="auto"/>
              <w:bottom w:val="single" w:sz="4" w:space="0" w:color="auto"/>
              <w:right w:val="single" w:sz="4" w:space="0" w:color="auto"/>
            </w:tcBorders>
            <w:hideMark/>
          </w:tcPr>
          <w:p w14:paraId="6870875B" w14:textId="77777777" w:rsidR="0013626F" w:rsidRPr="00A7657A" w:rsidRDefault="00000000" w:rsidP="00494972">
            <w:pPr>
              <w:spacing w:line="360" w:lineRule="exact"/>
              <w:rPr>
                <w:rFonts w:ascii="BaWue Sans" w:hAnsi="BaWue Sans"/>
                <w:sz w:val="20"/>
                <w:szCs w:val="20"/>
                <w:lang w:eastAsia="zh-CN"/>
              </w:rPr>
            </w:pPr>
            <w:sdt>
              <w:sdtPr>
                <w:rPr>
                  <w:rFonts w:ascii="BaWue Sans" w:hAnsi="BaWue Sans"/>
                  <w:sz w:val="20"/>
                  <w:szCs w:val="20"/>
                  <w:lang w:eastAsia="zh-CN"/>
                </w:rPr>
                <w:tag w:val="Text einzugeben"/>
                <w:id w:val="-462357245"/>
                <w:placeholder>
                  <w:docPart w:val="CF65690C74FD4FBC81CFB18498DEB5B9"/>
                </w:placeholder>
                <w:showingPlcHdr/>
                <w:text/>
              </w:sdtPr>
              <w:sdtContent>
                <w:r w:rsidR="0013626F" w:rsidRPr="00A7657A">
                  <w:rPr>
                    <w:rStyle w:val="Platzhaltertext"/>
                    <w:rFonts w:ascii="BaWue Sans" w:hAnsi="BaWue Sans"/>
                    <w:sz w:val="20"/>
                    <w:szCs w:val="20"/>
                    <w:shd w:val="clear" w:color="auto" w:fill="BFBFBF" w:themeFill="background1" w:themeFillShade="BF"/>
                    <w:lang w:eastAsia="zh-CN"/>
                  </w:rPr>
                  <w:t>Klicken oder tippen Sie hier, um Text einzugeben.</w:t>
                </w:r>
              </w:sdtContent>
            </w:sdt>
          </w:p>
        </w:tc>
        <w:tc>
          <w:tcPr>
            <w:tcW w:w="3544" w:type="dxa"/>
            <w:tcBorders>
              <w:top w:val="single" w:sz="4" w:space="0" w:color="auto"/>
              <w:left w:val="single" w:sz="4" w:space="0" w:color="auto"/>
              <w:bottom w:val="single" w:sz="4" w:space="0" w:color="auto"/>
              <w:right w:val="single" w:sz="4" w:space="0" w:color="auto"/>
            </w:tcBorders>
            <w:hideMark/>
          </w:tcPr>
          <w:p w14:paraId="40059A08" w14:textId="77777777" w:rsidR="0013626F" w:rsidRPr="00A7657A" w:rsidRDefault="00000000" w:rsidP="00494972">
            <w:pPr>
              <w:spacing w:line="360" w:lineRule="exact"/>
              <w:rPr>
                <w:rFonts w:ascii="BaWue Sans" w:hAnsi="BaWue Sans"/>
                <w:sz w:val="20"/>
                <w:szCs w:val="20"/>
                <w:lang w:eastAsia="zh-CN"/>
              </w:rPr>
            </w:pPr>
            <w:sdt>
              <w:sdtPr>
                <w:rPr>
                  <w:rFonts w:ascii="BaWue Sans" w:hAnsi="BaWue Sans"/>
                  <w:sz w:val="20"/>
                  <w:szCs w:val="20"/>
                  <w:lang w:eastAsia="zh-CN"/>
                </w:rPr>
                <w:tag w:val="Text einzugeben"/>
                <w:id w:val="-955722928"/>
                <w:placeholder>
                  <w:docPart w:val="71577240EE7B478CA8DA400D6DC5EA75"/>
                </w:placeholder>
                <w:showingPlcHdr/>
                <w:text/>
              </w:sdtPr>
              <w:sdtContent>
                <w:r w:rsidR="0013626F" w:rsidRPr="00A7657A">
                  <w:rPr>
                    <w:rStyle w:val="Platzhaltertext"/>
                    <w:rFonts w:ascii="BaWue Sans" w:hAnsi="BaWue Sans"/>
                    <w:sz w:val="20"/>
                    <w:szCs w:val="20"/>
                    <w:shd w:val="clear" w:color="auto" w:fill="BFBFBF" w:themeFill="background1" w:themeFillShade="BF"/>
                    <w:lang w:eastAsia="zh-CN"/>
                  </w:rPr>
                  <w:t>Klicken oder tippen Sie hier, um Text einzugeben.</w:t>
                </w:r>
              </w:sdtContent>
            </w:sdt>
          </w:p>
        </w:tc>
      </w:tr>
      <w:tr w:rsidR="0013626F" w:rsidRPr="007B1AD6" w14:paraId="26E3D316" w14:textId="77777777" w:rsidTr="00494972">
        <w:tc>
          <w:tcPr>
            <w:tcW w:w="925" w:type="dxa"/>
            <w:tcBorders>
              <w:top w:val="single" w:sz="4" w:space="0" w:color="auto"/>
              <w:left w:val="single" w:sz="4" w:space="0" w:color="auto"/>
              <w:bottom w:val="single" w:sz="4" w:space="0" w:color="auto"/>
              <w:right w:val="single" w:sz="4" w:space="0" w:color="auto"/>
            </w:tcBorders>
            <w:hideMark/>
          </w:tcPr>
          <w:p w14:paraId="50AB2800" w14:textId="77777777" w:rsidR="0013626F" w:rsidRPr="00A7657A" w:rsidRDefault="0013626F" w:rsidP="00494972">
            <w:pPr>
              <w:spacing w:line="360" w:lineRule="exact"/>
              <w:rPr>
                <w:rFonts w:ascii="BaWue Sans" w:hAnsi="BaWue Sans"/>
                <w:b/>
                <w:sz w:val="20"/>
                <w:szCs w:val="20"/>
                <w:lang w:eastAsia="zh-CN"/>
              </w:rPr>
            </w:pPr>
            <w:r w:rsidRPr="00A7657A">
              <w:rPr>
                <w:rFonts w:ascii="BaWue Sans" w:hAnsi="BaWue Sans"/>
                <w:b/>
                <w:sz w:val="20"/>
                <w:szCs w:val="20"/>
                <w:lang w:eastAsia="zh-CN"/>
              </w:rPr>
              <w:t>2</w:t>
            </w:r>
          </w:p>
        </w:tc>
        <w:tc>
          <w:tcPr>
            <w:tcW w:w="2330" w:type="dxa"/>
            <w:tcBorders>
              <w:top w:val="single" w:sz="4" w:space="0" w:color="auto"/>
              <w:left w:val="single" w:sz="4" w:space="0" w:color="auto"/>
              <w:bottom w:val="single" w:sz="4" w:space="0" w:color="auto"/>
              <w:right w:val="single" w:sz="4" w:space="0" w:color="auto"/>
            </w:tcBorders>
            <w:hideMark/>
          </w:tcPr>
          <w:p w14:paraId="512A6429" w14:textId="77777777" w:rsidR="0013626F" w:rsidRPr="00A7657A" w:rsidRDefault="00000000" w:rsidP="00494972">
            <w:pPr>
              <w:spacing w:line="360" w:lineRule="exact"/>
              <w:rPr>
                <w:rFonts w:ascii="BaWue Sans" w:hAnsi="BaWue Sans"/>
                <w:sz w:val="20"/>
                <w:szCs w:val="20"/>
                <w:lang w:eastAsia="zh-CN"/>
              </w:rPr>
            </w:pPr>
            <w:sdt>
              <w:sdtPr>
                <w:rPr>
                  <w:rFonts w:ascii="BaWue Sans" w:hAnsi="BaWue Sans"/>
                  <w:sz w:val="20"/>
                  <w:szCs w:val="20"/>
                  <w:lang w:eastAsia="zh-CN"/>
                </w:rPr>
                <w:tag w:val="Text einzugeben"/>
                <w:id w:val="188427965"/>
                <w:placeholder>
                  <w:docPart w:val="3AE74A7B805E45CB85FF0A961481AEB3"/>
                </w:placeholder>
                <w:showingPlcHdr/>
                <w:text/>
              </w:sdtPr>
              <w:sdtContent>
                <w:r w:rsidR="0013626F" w:rsidRPr="00A7657A">
                  <w:rPr>
                    <w:rStyle w:val="Platzhaltertext"/>
                    <w:rFonts w:ascii="BaWue Sans" w:hAnsi="BaWue Sans"/>
                    <w:sz w:val="20"/>
                    <w:szCs w:val="20"/>
                    <w:shd w:val="clear" w:color="auto" w:fill="BFBFBF" w:themeFill="background1" w:themeFillShade="BF"/>
                    <w:lang w:eastAsia="zh-CN"/>
                  </w:rPr>
                  <w:t>Klicken oder tippen Sie hier, um Text einzugeben.</w:t>
                </w:r>
              </w:sdtContent>
            </w:sdt>
          </w:p>
        </w:tc>
        <w:tc>
          <w:tcPr>
            <w:tcW w:w="2268" w:type="dxa"/>
            <w:tcBorders>
              <w:top w:val="single" w:sz="4" w:space="0" w:color="auto"/>
              <w:left w:val="single" w:sz="4" w:space="0" w:color="auto"/>
              <w:bottom w:val="single" w:sz="4" w:space="0" w:color="auto"/>
              <w:right w:val="single" w:sz="4" w:space="0" w:color="auto"/>
            </w:tcBorders>
            <w:hideMark/>
          </w:tcPr>
          <w:p w14:paraId="625162C4" w14:textId="77777777" w:rsidR="0013626F" w:rsidRPr="00A7657A" w:rsidRDefault="00000000" w:rsidP="00494972">
            <w:pPr>
              <w:spacing w:line="360" w:lineRule="exact"/>
              <w:rPr>
                <w:rFonts w:ascii="BaWue Sans" w:hAnsi="BaWue Sans"/>
                <w:sz w:val="20"/>
                <w:szCs w:val="20"/>
                <w:lang w:eastAsia="zh-CN"/>
              </w:rPr>
            </w:pPr>
            <w:sdt>
              <w:sdtPr>
                <w:rPr>
                  <w:rFonts w:ascii="BaWue Sans" w:hAnsi="BaWue Sans"/>
                  <w:sz w:val="20"/>
                  <w:szCs w:val="20"/>
                  <w:lang w:eastAsia="zh-CN"/>
                </w:rPr>
                <w:tag w:val="Text einzugeben"/>
                <w:id w:val="1509714165"/>
                <w:placeholder>
                  <w:docPart w:val="6012F88F54B8443D8E6541E9738444B3"/>
                </w:placeholder>
                <w:showingPlcHdr/>
                <w:text/>
              </w:sdtPr>
              <w:sdtContent>
                <w:r w:rsidR="0013626F" w:rsidRPr="00A7657A">
                  <w:rPr>
                    <w:rStyle w:val="Platzhaltertext"/>
                    <w:rFonts w:ascii="BaWue Sans" w:hAnsi="BaWue Sans"/>
                    <w:sz w:val="20"/>
                    <w:szCs w:val="20"/>
                    <w:shd w:val="clear" w:color="auto" w:fill="BFBFBF" w:themeFill="background1" w:themeFillShade="BF"/>
                    <w:lang w:eastAsia="zh-CN"/>
                  </w:rPr>
                  <w:t>Klicken oder tippen Sie hier, um Text einzugeben.</w:t>
                </w:r>
              </w:sdtContent>
            </w:sdt>
          </w:p>
        </w:tc>
        <w:tc>
          <w:tcPr>
            <w:tcW w:w="3544" w:type="dxa"/>
            <w:tcBorders>
              <w:top w:val="single" w:sz="4" w:space="0" w:color="auto"/>
              <w:left w:val="single" w:sz="4" w:space="0" w:color="auto"/>
              <w:bottom w:val="single" w:sz="4" w:space="0" w:color="auto"/>
              <w:right w:val="single" w:sz="4" w:space="0" w:color="auto"/>
            </w:tcBorders>
            <w:hideMark/>
          </w:tcPr>
          <w:p w14:paraId="6746EC4A" w14:textId="77777777" w:rsidR="0013626F" w:rsidRPr="00A7657A" w:rsidRDefault="00000000" w:rsidP="00494972">
            <w:pPr>
              <w:spacing w:line="360" w:lineRule="exact"/>
              <w:rPr>
                <w:rFonts w:ascii="BaWue Sans" w:hAnsi="BaWue Sans"/>
                <w:sz w:val="20"/>
                <w:szCs w:val="20"/>
                <w:lang w:eastAsia="zh-CN"/>
              </w:rPr>
            </w:pPr>
            <w:sdt>
              <w:sdtPr>
                <w:rPr>
                  <w:rFonts w:ascii="BaWue Sans" w:hAnsi="BaWue Sans"/>
                  <w:sz w:val="20"/>
                  <w:szCs w:val="20"/>
                  <w:lang w:eastAsia="zh-CN"/>
                </w:rPr>
                <w:tag w:val="Text einzugeben"/>
                <w:id w:val="-400212643"/>
                <w:placeholder>
                  <w:docPart w:val="22D1AAAFE1534B0FB2D94AC0EDA68640"/>
                </w:placeholder>
                <w:showingPlcHdr/>
                <w:text/>
              </w:sdtPr>
              <w:sdtContent>
                <w:r w:rsidR="0013626F" w:rsidRPr="00A7657A">
                  <w:rPr>
                    <w:rStyle w:val="Platzhaltertext"/>
                    <w:rFonts w:ascii="BaWue Sans" w:hAnsi="BaWue Sans"/>
                    <w:sz w:val="20"/>
                    <w:szCs w:val="20"/>
                    <w:shd w:val="clear" w:color="auto" w:fill="BFBFBF" w:themeFill="background1" w:themeFillShade="BF"/>
                    <w:lang w:eastAsia="zh-CN"/>
                  </w:rPr>
                  <w:t>Klicken oder tippen Sie hier, um Text einzugeben.</w:t>
                </w:r>
              </w:sdtContent>
            </w:sdt>
          </w:p>
        </w:tc>
      </w:tr>
    </w:tbl>
    <w:p w14:paraId="46028565" w14:textId="77777777" w:rsidR="0013626F" w:rsidRPr="007B1AD6" w:rsidRDefault="0013626F" w:rsidP="0013626F">
      <w:pPr>
        <w:spacing w:line="360" w:lineRule="exact"/>
        <w:jc w:val="both"/>
        <w:rPr>
          <w:rFonts w:ascii="BaWue Sans" w:hAnsi="BaWue Sans"/>
          <w:szCs w:val="22"/>
        </w:rPr>
      </w:pPr>
      <w:r>
        <w:rPr>
          <w:rFonts w:ascii="BaWue Sans" w:hAnsi="BaWue Sans"/>
          <w:szCs w:val="22"/>
        </w:rPr>
        <w:lastRenderedPageBreak/>
        <w:tab/>
      </w:r>
    </w:p>
    <w:p w14:paraId="78AF39FB" w14:textId="77777777" w:rsidR="00186B02" w:rsidRPr="00186B02" w:rsidRDefault="00186B02" w:rsidP="00186B02">
      <w:pPr>
        <w:spacing w:line="360" w:lineRule="exact"/>
        <w:ind w:left="709"/>
        <w:rPr>
          <w:rFonts w:ascii="BaWue Sans" w:hAnsi="BaWue Sans"/>
        </w:rPr>
      </w:pPr>
    </w:p>
    <w:p w14:paraId="32C51A51" w14:textId="77777777" w:rsidR="00186B02" w:rsidRPr="00281E5F" w:rsidRDefault="00186B02" w:rsidP="00281E5F"/>
    <w:p w14:paraId="10C04522" w14:textId="77DB3A4C" w:rsidR="006D3ACB" w:rsidRPr="007B1AD6" w:rsidRDefault="00774DC9" w:rsidP="007B1AD6">
      <w:pPr>
        <w:pStyle w:val="berschrift1"/>
        <w:spacing w:line="360" w:lineRule="exact"/>
        <w:rPr>
          <w:rFonts w:ascii="BaWue Sans" w:hAnsi="BaWue Sans"/>
        </w:rPr>
      </w:pPr>
      <w:r w:rsidRPr="007B1AD6">
        <w:rPr>
          <w:rFonts w:ascii="BaWue Sans" w:hAnsi="BaWue Sans"/>
        </w:rPr>
        <w:t>Erklärungen</w:t>
      </w:r>
      <w:r w:rsidR="006D3ACB" w:rsidRPr="007B1AD6">
        <w:rPr>
          <w:rFonts w:ascii="BaWue Sans" w:hAnsi="BaWue Sans"/>
        </w:rPr>
        <w:t xml:space="preserve"> und ergänzende Hinweise</w:t>
      </w:r>
    </w:p>
    <w:p w14:paraId="17DBB6AB" w14:textId="77777777" w:rsidR="00724EC1" w:rsidRPr="007B1AD6" w:rsidRDefault="00724EC1" w:rsidP="007B1AD6">
      <w:pPr>
        <w:spacing w:line="360" w:lineRule="exact"/>
        <w:rPr>
          <w:rFonts w:ascii="BaWue Sans" w:hAnsi="BaWue Sans"/>
        </w:rPr>
      </w:pPr>
    </w:p>
    <w:p w14:paraId="71144385" w14:textId="034643D3" w:rsidR="00F54C65" w:rsidRPr="007B1AD6" w:rsidRDefault="0048793C" w:rsidP="00481D5B">
      <w:pPr>
        <w:pStyle w:val="berschrift2"/>
        <w:tabs>
          <w:tab w:val="clear" w:pos="4821"/>
        </w:tabs>
        <w:spacing w:line="360" w:lineRule="exact"/>
        <w:ind w:left="709"/>
        <w:rPr>
          <w:rFonts w:ascii="BaWue Sans" w:hAnsi="BaWue Sans"/>
        </w:rPr>
      </w:pPr>
      <w:r w:rsidRPr="007B1AD6">
        <w:rPr>
          <w:rFonts w:ascii="BaWue Sans" w:hAnsi="BaWue Sans"/>
        </w:rPr>
        <w:t>Erklärungen</w:t>
      </w:r>
    </w:p>
    <w:p w14:paraId="3ADF836A" w14:textId="77777777" w:rsidR="00F54C65" w:rsidRPr="007B1AD6" w:rsidRDefault="00F54C65" w:rsidP="007B1AD6">
      <w:pPr>
        <w:spacing w:line="360" w:lineRule="exact"/>
        <w:rPr>
          <w:rFonts w:ascii="BaWue Sans" w:hAnsi="BaWue Sans"/>
        </w:rPr>
      </w:pPr>
    </w:p>
    <w:p w14:paraId="12A9B173" w14:textId="1528B2A8" w:rsidR="00F54C65" w:rsidRDefault="00F54C65" w:rsidP="007B1AD6">
      <w:pPr>
        <w:spacing w:line="360" w:lineRule="exact"/>
        <w:ind w:left="1418" w:hanging="718"/>
        <w:jc w:val="both"/>
        <w:rPr>
          <w:rFonts w:ascii="BaWue Sans" w:hAnsi="BaWue Sans"/>
          <w:szCs w:val="22"/>
        </w:rPr>
      </w:pPr>
      <w:r w:rsidRPr="007B1AD6">
        <w:rPr>
          <w:rFonts w:ascii="BaWue Sans" w:hAnsi="BaWue Sans"/>
          <w:szCs w:val="22"/>
        </w:rPr>
        <w:t xml:space="preserve">Hiermit erklären wir, dass </w:t>
      </w:r>
    </w:p>
    <w:p w14:paraId="7D78FC36" w14:textId="77777777" w:rsidR="004D3382" w:rsidRPr="007B1AD6" w:rsidRDefault="004D3382" w:rsidP="007B1AD6">
      <w:pPr>
        <w:spacing w:line="360" w:lineRule="exact"/>
        <w:ind w:left="1418" w:hanging="718"/>
        <w:jc w:val="both"/>
        <w:rPr>
          <w:rFonts w:ascii="BaWue Sans" w:hAnsi="BaWue Sans"/>
          <w:szCs w:val="22"/>
        </w:rPr>
      </w:pPr>
    </w:p>
    <w:p w14:paraId="68B61DF4" w14:textId="77777777" w:rsidR="00EE4986" w:rsidRDefault="00000000" w:rsidP="00332E35">
      <w:pPr>
        <w:spacing w:line="360" w:lineRule="exact"/>
        <w:ind w:left="1445" w:hanging="718"/>
        <w:jc w:val="both"/>
        <w:rPr>
          <w:rFonts w:ascii="BaWue Sans" w:hAnsi="BaWue Sans"/>
        </w:rPr>
      </w:pPr>
      <w:sdt>
        <w:sdtPr>
          <w:rPr>
            <w:rFonts w:ascii="BaWue Sans" w:hAnsi="BaWue Sans"/>
            <w:szCs w:val="22"/>
          </w:rPr>
          <w:id w:val="-555546990"/>
          <w14:checkbox>
            <w14:checked w14:val="0"/>
            <w14:checkedState w14:val="2612" w14:font="MS Gothic"/>
            <w14:uncheckedState w14:val="2610" w14:font="MS Gothic"/>
          </w14:checkbox>
        </w:sdtPr>
        <w:sdtContent>
          <w:r w:rsidR="00637FB8">
            <w:rPr>
              <w:rFonts w:ascii="MS Gothic" w:eastAsia="MS Gothic" w:hAnsi="MS Gothic" w:hint="eastAsia"/>
              <w:szCs w:val="22"/>
            </w:rPr>
            <w:t>☐</w:t>
          </w:r>
        </w:sdtContent>
      </w:sdt>
      <w:r w:rsidR="0044618E" w:rsidRPr="007B1AD6">
        <w:rPr>
          <w:rFonts w:ascii="BaWue Sans" w:hAnsi="BaWue Sans"/>
          <w:szCs w:val="22"/>
        </w:rPr>
        <w:tab/>
      </w:r>
      <w:r w:rsidR="0044618E" w:rsidRPr="007B1AD6">
        <w:rPr>
          <w:rFonts w:ascii="BaWue Sans" w:hAnsi="BaWue Sans"/>
        </w:rPr>
        <w:t xml:space="preserve">mit dem Vorhaben noch nicht begonnen wurde und bis zum Zeitpunkt der </w:t>
      </w:r>
      <w:r w:rsidR="0059689A" w:rsidRPr="007B1AD6">
        <w:rPr>
          <w:rFonts w:ascii="BaWue Sans" w:hAnsi="BaWue Sans"/>
        </w:rPr>
        <w:t xml:space="preserve">Bekanntgabe des </w:t>
      </w:r>
      <w:r w:rsidR="000722E2" w:rsidRPr="007B1AD6">
        <w:rPr>
          <w:rFonts w:ascii="BaWue Sans" w:hAnsi="BaWue Sans"/>
        </w:rPr>
        <w:t>Zuwendun</w:t>
      </w:r>
      <w:r w:rsidR="0059689A" w:rsidRPr="007B1AD6">
        <w:rPr>
          <w:rFonts w:ascii="BaWue Sans" w:hAnsi="BaWue Sans"/>
        </w:rPr>
        <w:t>gsbescheids</w:t>
      </w:r>
      <w:r w:rsidR="0044618E" w:rsidRPr="007B1AD6">
        <w:rPr>
          <w:rFonts w:ascii="BaWue Sans" w:hAnsi="BaWue Sans"/>
        </w:rPr>
        <w:t xml:space="preserve"> auch nicht begonnen wird</w:t>
      </w:r>
      <w:r w:rsidR="000D70E2" w:rsidRPr="007B1AD6">
        <w:rPr>
          <w:rFonts w:ascii="BaWue Sans" w:hAnsi="BaWue Sans"/>
        </w:rPr>
        <w:t>, also noch keine Lieferungs- und Leistungsverträge für das Vorhaben abgeschlossen sein werden</w:t>
      </w:r>
      <w:r w:rsidR="0044618E" w:rsidRPr="007B1AD6">
        <w:rPr>
          <w:rFonts w:ascii="BaWue Sans" w:hAnsi="BaWue Sans"/>
        </w:rPr>
        <w:t xml:space="preserve"> </w:t>
      </w:r>
    </w:p>
    <w:p w14:paraId="5AC61FEC" w14:textId="7D27535D" w:rsidR="00332E35" w:rsidRDefault="0044618E" w:rsidP="00EE4986">
      <w:pPr>
        <w:spacing w:line="360" w:lineRule="exact"/>
        <w:ind w:left="1445" w:hanging="27"/>
        <w:jc w:val="both"/>
        <w:rPr>
          <w:rFonts w:ascii="BaWue Sans" w:hAnsi="BaWue Sans"/>
        </w:rPr>
      </w:pPr>
      <w:r w:rsidRPr="007B1AD6">
        <w:rPr>
          <w:rFonts w:ascii="BaWue Sans" w:hAnsi="BaWue Sans"/>
          <w:u w:val="single"/>
        </w:rPr>
        <w:t>oder</w:t>
      </w:r>
    </w:p>
    <w:p w14:paraId="47ADCA77" w14:textId="2A43F53F" w:rsidR="00EE4986" w:rsidRDefault="00000000" w:rsidP="00332E35">
      <w:pPr>
        <w:spacing w:line="360" w:lineRule="exact"/>
        <w:ind w:left="1445" w:hanging="718"/>
        <w:jc w:val="both"/>
        <w:rPr>
          <w:rFonts w:ascii="BaWue Sans" w:hAnsi="BaWue Sans"/>
        </w:rPr>
      </w:pPr>
      <w:sdt>
        <w:sdtPr>
          <w:rPr>
            <w:rFonts w:ascii="BaWue Sans" w:hAnsi="BaWue Sans"/>
            <w:szCs w:val="22"/>
          </w:rPr>
          <w:id w:val="-1154986058"/>
          <w14:checkbox>
            <w14:checked w14:val="0"/>
            <w14:checkedState w14:val="2612" w14:font="MS Gothic"/>
            <w14:uncheckedState w14:val="2610" w14:font="MS Gothic"/>
          </w14:checkbox>
        </w:sdtPr>
        <w:sdtContent>
          <w:r w:rsidR="00EE4986">
            <w:rPr>
              <w:rFonts w:ascii="MS Gothic" w:eastAsia="MS Gothic" w:hAnsi="MS Gothic" w:hint="eastAsia"/>
              <w:szCs w:val="22"/>
            </w:rPr>
            <w:t>☐</w:t>
          </w:r>
        </w:sdtContent>
      </w:sdt>
      <w:r w:rsidR="00332E35" w:rsidRPr="007B1AD6">
        <w:rPr>
          <w:rFonts w:ascii="BaWue Sans" w:hAnsi="BaWue Sans"/>
          <w:szCs w:val="22"/>
        </w:rPr>
        <w:tab/>
      </w:r>
      <w:r w:rsidR="000D70E2" w:rsidRPr="007B1AD6">
        <w:rPr>
          <w:rFonts w:ascii="BaWue Sans" w:hAnsi="BaWue Sans"/>
        </w:rPr>
        <w:t>eine Unbedenklichkeitsbescheinigung zum vorzeitigen Maßnahmenbeginn vorliegt und als Anlage beigefügt wird</w:t>
      </w:r>
    </w:p>
    <w:p w14:paraId="244FC857" w14:textId="77777777" w:rsidR="00031483" w:rsidRDefault="00031483" w:rsidP="00031483">
      <w:pPr>
        <w:spacing w:line="360" w:lineRule="exact"/>
        <w:ind w:left="1445" w:hanging="27"/>
        <w:jc w:val="both"/>
        <w:rPr>
          <w:rFonts w:ascii="BaWue Sans" w:hAnsi="BaWue Sans"/>
          <w:u w:val="single"/>
        </w:rPr>
      </w:pPr>
      <w:r w:rsidRPr="00F83403">
        <w:rPr>
          <w:rFonts w:ascii="BaWue Sans" w:hAnsi="BaWue Sans"/>
          <w:u w:val="single"/>
        </w:rPr>
        <w:t>oder</w:t>
      </w:r>
    </w:p>
    <w:p w14:paraId="23C56A67" w14:textId="41458D8B" w:rsidR="00031483" w:rsidRPr="00811D99" w:rsidRDefault="00000000" w:rsidP="00031483">
      <w:pPr>
        <w:spacing w:line="360" w:lineRule="exact"/>
        <w:ind w:left="1445" w:hanging="718"/>
        <w:jc w:val="both"/>
        <w:rPr>
          <w:rFonts w:ascii="BaWue Sans" w:hAnsi="BaWue Sans"/>
        </w:rPr>
      </w:pPr>
      <w:sdt>
        <w:sdtPr>
          <w:rPr>
            <w:rFonts w:ascii="BaWue Sans" w:hAnsi="BaWue Sans"/>
            <w:szCs w:val="22"/>
          </w:rPr>
          <w:id w:val="-591391587"/>
          <w14:checkbox>
            <w14:checked w14:val="0"/>
            <w14:checkedState w14:val="2612" w14:font="MS Gothic"/>
            <w14:uncheckedState w14:val="2610" w14:font="MS Gothic"/>
          </w14:checkbox>
        </w:sdtPr>
        <w:sdtContent>
          <w:r w:rsidR="00031483">
            <w:rPr>
              <w:rFonts w:ascii="MS Gothic" w:eastAsia="MS Gothic" w:hAnsi="MS Gothic" w:hint="eastAsia"/>
              <w:szCs w:val="22"/>
            </w:rPr>
            <w:t>☐</w:t>
          </w:r>
        </w:sdtContent>
      </w:sdt>
      <w:r w:rsidR="00031483" w:rsidRPr="00FE4B57">
        <w:rPr>
          <w:rFonts w:ascii="BaWue Sans" w:hAnsi="BaWue Sans"/>
          <w:szCs w:val="22"/>
        </w:rPr>
        <w:t xml:space="preserve"> </w:t>
      </w:r>
      <w:r w:rsidR="00031483" w:rsidRPr="007B1AD6">
        <w:rPr>
          <w:rFonts w:ascii="BaWue Sans" w:hAnsi="BaWue Sans"/>
          <w:szCs w:val="22"/>
        </w:rPr>
        <w:tab/>
      </w:r>
      <w:r w:rsidR="00031483" w:rsidRPr="00FE4B57">
        <w:rPr>
          <w:rFonts w:ascii="BaWue Sans" w:hAnsi="BaWue Sans"/>
        </w:rPr>
        <w:t xml:space="preserve">es sich um eine </w:t>
      </w:r>
      <w:r w:rsidR="00031483">
        <w:rPr>
          <w:rFonts w:ascii="BaWue Sans" w:hAnsi="BaWue Sans"/>
        </w:rPr>
        <w:t xml:space="preserve">Anschlussbewilligung für ein im </w:t>
      </w:r>
      <w:r w:rsidR="00031483" w:rsidRPr="00811D99">
        <w:rPr>
          <w:rFonts w:ascii="BaWue Sans" w:hAnsi="BaWue Sans"/>
        </w:rPr>
        <w:t xml:space="preserve">vorhergehenden Bewilligungszeitraum </w:t>
      </w:r>
      <w:r w:rsidR="00031483">
        <w:rPr>
          <w:rFonts w:ascii="BaWue Sans" w:hAnsi="BaWue Sans"/>
        </w:rPr>
        <w:t>gefördertes Vorhaben handelt</w:t>
      </w:r>
    </w:p>
    <w:p w14:paraId="72BA87A8" w14:textId="25E2A91F" w:rsidR="00FE4B57" w:rsidRDefault="00FE4B57" w:rsidP="00EE4986">
      <w:pPr>
        <w:spacing w:line="360" w:lineRule="exact"/>
        <w:ind w:left="1445" w:hanging="27"/>
        <w:jc w:val="both"/>
        <w:rPr>
          <w:rFonts w:ascii="BaWue Sans" w:hAnsi="BaWue Sans"/>
          <w:u w:val="single"/>
        </w:rPr>
      </w:pPr>
      <w:r w:rsidRPr="00F83403">
        <w:rPr>
          <w:rFonts w:ascii="BaWue Sans" w:hAnsi="BaWue Sans"/>
          <w:u w:val="single"/>
        </w:rPr>
        <w:t>oder</w:t>
      </w:r>
    </w:p>
    <w:p w14:paraId="5F78A11A" w14:textId="492BB153" w:rsidR="000D70E2" w:rsidRDefault="00000000" w:rsidP="00FE4B57">
      <w:pPr>
        <w:spacing w:line="360" w:lineRule="exact"/>
        <w:ind w:left="1445" w:hanging="718"/>
        <w:jc w:val="both"/>
        <w:rPr>
          <w:rFonts w:ascii="BaWue Sans" w:hAnsi="BaWue Sans"/>
        </w:rPr>
      </w:pPr>
      <w:sdt>
        <w:sdtPr>
          <w:rPr>
            <w:rFonts w:ascii="BaWue Sans" w:hAnsi="BaWue Sans"/>
            <w:szCs w:val="22"/>
          </w:rPr>
          <w:id w:val="-234159365"/>
          <w14:checkbox>
            <w14:checked w14:val="0"/>
            <w14:checkedState w14:val="2612" w14:font="MS Gothic"/>
            <w14:uncheckedState w14:val="2610" w14:font="MS Gothic"/>
          </w14:checkbox>
        </w:sdtPr>
        <w:sdtContent>
          <w:r w:rsidR="004D3382">
            <w:rPr>
              <w:rFonts w:ascii="MS Gothic" w:eastAsia="MS Gothic" w:hAnsi="MS Gothic" w:hint="eastAsia"/>
              <w:szCs w:val="22"/>
            </w:rPr>
            <w:t>☐</w:t>
          </w:r>
        </w:sdtContent>
      </w:sdt>
      <w:r w:rsidR="00FE4B57" w:rsidRPr="00FE4B57">
        <w:rPr>
          <w:rFonts w:ascii="BaWue Sans" w:hAnsi="BaWue Sans"/>
          <w:szCs w:val="22"/>
        </w:rPr>
        <w:t xml:space="preserve"> </w:t>
      </w:r>
      <w:r w:rsidR="00FE4B57" w:rsidRPr="007B1AD6">
        <w:rPr>
          <w:rFonts w:ascii="BaWue Sans" w:hAnsi="BaWue Sans"/>
          <w:szCs w:val="22"/>
        </w:rPr>
        <w:tab/>
      </w:r>
      <w:r w:rsidR="00FE4B57" w:rsidRPr="00FE4B57">
        <w:rPr>
          <w:rFonts w:ascii="BaWue Sans" w:hAnsi="BaWue Sans"/>
        </w:rPr>
        <w:t>es sich um eine vom Land geförderte Maßnahme im Bereich der kommunalen Pflichtaufgaben handelt, mit dem Vorhaben noch nicht begonnen wurde und mit dem Vorhaben frühestens vier Wochen nach Antragstellung begonnen wird.</w:t>
      </w:r>
    </w:p>
    <w:p w14:paraId="63B6CB4D" w14:textId="77777777" w:rsidR="004D3382" w:rsidRDefault="004D3382" w:rsidP="00FE4B57">
      <w:pPr>
        <w:spacing w:line="360" w:lineRule="exact"/>
        <w:ind w:left="1445" w:hanging="718"/>
        <w:jc w:val="both"/>
        <w:rPr>
          <w:rFonts w:ascii="BaWue Sans" w:hAnsi="BaWue Sans"/>
        </w:rPr>
      </w:pPr>
    </w:p>
    <w:p w14:paraId="515E8CBB" w14:textId="036A7B16" w:rsidR="00E5249F" w:rsidRDefault="00000000" w:rsidP="007B1AD6">
      <w:pPr>
        <w:spacing w:line="360" w:lineRule="exact"/>
        <w:ind w:left="1418" w:hanging="709"/>
        <w:jc w:val="both"/>
        <w:rPr>
          <w:rFonts w:ascii="BaWue Sans" w:hAnsi="BaWue Sans"/>
        </w:rPr>
      </w:pPr>
      <w:sdt>
        <w:sdtPr>
          <w:rPr>
            <w:rFonts w:ascii="BaWue Sans" w:hAnsi="BaWue Sans"/>
            <w:szCs w:val="22"/>
          </w:rPr>
          <w:id w:val="1968857120"/>
          <w14:checkbox>
            <w14:checked w14:val="0"/>
            <w14:checkedState w14:val="2612" w14:font="MS Gothic"/>
            <w14:uncheckedState w14:val="2610" w14:font="MS Gothic"/>
          </w14:checkbox>
        </w:sdtPr>
        <w:sdtContent>
          <w:r w:rsidR="004D3382">
            <w:rPr>
              <w:rFonts w:ascii="MS Gothic" w:eastAsia="MS Gothic" w:hAnsi="MS Gothic" w:hint="eastAsia"/>
              <w:szCs w:val="22"/>
            </w:rPr>
            <w:t>☐</w:t>
          </w:r>
        </w:sdtContent>
      </w:sdt>
      <w:r w:rsidR="00E5249F" w:rsidRPr="007B1AD6">
        <w:rPr>
          <w:rFonts w:ascii="BaWue Sans" w:hAnsi="BaWue Sans"/>
          <w:szCs w:val="22"/>
        </w:rPr>
        <w:tab/>
      </w:r>
      <w:r w:rsidR="00E5249F" w:rsidRPr="007B1AD6">
        <w:rPr>
          <w:rFonts w:ascii="BaWue Sans" w:hAnsi="BaWue Sans"/>
        </w:rPr>
        <w:t>die Gesamtfinanzierung</w:t>
      </w:r>
      <w:r w:rsidR="00332E35">
        <w:rPr>
          <w:rFonts w:ascii="BaWue Sans" w:hAnsi="BaWue Sans"/>
        </w:rPr>
        <w:t xml:space="preserve"> und die Funktionsfähigkeit</w:t>
      </w:r>
      <w:r w:rsidR="00E5249F" w:rsidRPr="007B1AD6">
        <w:rPr>
          <w:rFonts w:ascii="BaWue Sans" w:hAnsi="BaWue Sans"/>
        </w:rPr>
        <w:t xml:space="preserve"> des Vorhabens bei Gewährung der beantragten Zuwendung gesichert ist</w:t>
      </w:r>
      <w:r w:rsidR="00332E35">
        <w:rPr>
          <w:rFonts w:ascii="BaWue Sans" w:hAnsi="BaWue Sans"/>
        </w:rPr>
        <w:t xml:space="preserve"> und Folgekosten auf Dauer tragbar sind</w:t>
      </w:r>
      <w:r w:rsidR="00E5249F" w:rsidRPr="007B1AD6">
        <w:rPr>
          <w:rFonts w:ascii="BaWue Sans" w:hAnsi="BaWue Sans"/>
        </w:rPr>
        <w:t>;</w:t>
      </w:r>
    </w:p>
    <w:p w14:paraId="71D8A4B6" w14:textId="77777777" w:rsidR="004D3382" w:rsidRPr="007B1AD6" w:rsidRDefault="004D3382" w:rsidP="007B1AD6">
      <w:pPr>
        <w:spacing w:line="360" w:lineRule="exact"/>
        <w:ind w:left="1418" w:hanging="709"/>
        <w:jc w:val="both"/>
        <w:rPr>
          <w:rFonts w:ascii="BaWue Sans" w:hAnsi="BaWue Sans"/>
        </w:rPr>
      </w:pPr>
    </w:p>
    <w:p w14:paraId="0BF77821" w14:textId="33F038C9" w:rsidR="00756645" w:rsidRPr="00EE4986" w:rsidRDefault="00000000" w:rsidP="00EE4986">
      <w:pPr>
        <w:spacing w:line="360" w:lineRule="exact"/>
        <w:ind w:left="1418" w:hanging="709"/>
        <w:jc w:val="both"/>
        <w:rPr>
          <w:rFonts w:ascii="BaWue Sans" w:hAnsi="BaWue Sans"/>
          <w:szCs w:val="22"/>
        </w:rPr>
      </w:pPr>
      <w:sdt>
        <w:sdtPr>
          <w:rPr>
            <w:rFonts w:ascii="BaWue Sans" w:hAnsi="BaWue Sans"/>
            <w:szCs w:val="22"/>
          </w:rPr>
          <w:id w:val="-527574235"/>
          <w14:checkbox>
            <w14:checked w14:val="0"/>
            <w14:checkedState w14:val="2612" w14:font="MS Gothic"/>
            <w14:uncheckedState w14:val="2610" w14:font="MS Gothic"/>
          </w14:checkbox>
        </w:sdtPr>
        <w:sdtContent>
          <w:r w:rsidR="00EE4986">
            <w:rPr>
              <w:rFonts w:ascii="MS Gothic" w:eastAsia="MS Gothic" w:hAnsi="MS Gothic" w:hint="eastAsia"/>
              <w:szCs w:val="22"/>
            </w:rPr>
            <w:t>☐</w:t>
          </w:r>
        </w:sdtContent>
      </w:sdt>
      <w:r w:rsidR="00EE4986">
        <w:rPr>
          <w:rFonts w:ascii="BaWue Sans" w:hAnsi="BaWue Sans"/>
          <w:szCs w:val="22"/>
        </w:rPr>
        <w:tab/>
      </w:r>
      <w:r w:rsidR="00E5249F" w:rsidRPr="007B1AD6">
        <w:rPr>
          <w:rFonts w:ascii="BaWue Sans" w:hAnsi="BaWue Sans" w:cs="Times New Roman"/>
          <w:szCs w:val="22"/>
        </w:rPr>
        <w:t xml:space="preserve">die Angaben in diesem Antrag (inklusive der Anlagen) richtig und vollständig sind und dass jede Veränderung der für die </w:t>
      </w:r>
      <w:r w:rsidR="00332E35">
        <w:rPr>
          <w:rFonts w:ascii="BaWue Sans" w:hAnsi="BaWue Sans" w:cs="Times New Roman"/>
          <w:szCs w:val="22"/>
        </w:rPr>
        <w:t>Bewilligung der Zuwendung</w:t>
      </w:r>
      <w:r w:rsidR="00E5249F" w:rsidRPr="007B1AD6">
        <w:rPr>
          <w:rFonts w:ascii="BaWue Sans" w:hAnsi="BaWue Sans" w:cs="Times New Roman"/>
          <w:szCs w:val="22"/>
        </w:rPr>
        <w:t xml:space="preserve"> maßge</w:t>
      </w:r>
      <w:r w:rsidR="00332E35">
        <w:rPr>
          <w:rFonts w:ascii="BaWue Sans" w:hAnsi="BaWue Sans" w:cs="Times New Roman"/>
          <w:szCs w:val="22"/>
        </w:rPr>
        <w:t>blichen Umstände der Bewilligungsbehörde</w:t>
      </w:r>
      <w:r w:rsidR="00E5249F" w:rsidRPr="007B1AD6">
        <w:rPr>
          <w:rFonts w:ascii="BaWue Sans" w:hAnsi="BaWue Sans" w:cs="Times New Roman"/>
          <w:szCs w:val="22"/>
        </w:rPr>
        <w:t xml:space="preserve"> </w:t>
      </w:r>
      <w:r w:rsidR="00332E35">
        <w:rPr>
          <w:rFonts w:ascii="BaWue Sans" w:hAnsi="BaWue Sans" w:cs="Times New Roman"/>
          <w:szCs w:val="22"/>
        </w:rPr>
        <w:t>unverzüglich</w:t>
      </w:r>
      <w:r w:rsidR="00E5249F" w:rsidRPr="007B1AD6">
        <w:rPr>
          <w:rFonts w:ascii="BaWue Sans" w:hAnsi="BaWue Sans" w:cs="Times New Roman"/>
          <w:szCs w:val="22"/>
        </w:rPr>
        <w:t xml:space="preserve"> </w:t>
      </w:r>
      <w:r w:rsidR="00332E35">
        <w:rPr>
          <w:rFonts w:ascii="BaWue Sans" w:hAnsi="BaWue Sans" w:cs="Times New Roman"/>
          <w:szCs w:val="22"/>
        </w:rPr>
        <w:t>angezeigt</w:t>
      </w:r>
      <w:r w:rsidR="00E5249F" w:rsidRPr="007B1AD6">
        <w:rPr>
          <w:rFonts w:ascii="BaWue Sans" w:hAnsi="BaWue Sans" w:cs="Times New Roman"/>
          <w:szCs w:val="22"/>
        </w:rPr>
        <w:t xml:space="preserve"> wird;</w:t>
      </w:r>
    </w:p>
    <w:p w14:paraId="31174077" w14:textId="77777777" w:rsidR="004D3382" w:rsidRPr="007B1AD6" w:rsidRDefault="004D3382" w:rsidP="00332E35">
      <w:pPr>
        <w:spacing w:line="360" w:lineRule="exact"/>
        <w:ind w:left="1418" w:hanging="709"/>
        <w:jc w:val="both"/>
        <w:rPr>
          <w:rFonts w:ascii="BaWue Sans" w:hAnsi="BaWue Sans" w:cs="Times New Roman"/>
          <w:szCs w:val="22"/>
        </w:rPr>
      </w:pPr>
    </w:p>
    <w:p w14:paraId="4DD7504D" w14:textId="4B27D4BC" w:rsidR="00721489" w:rsidRDefault="00000000" w:rsidP="007B1AD6">
      <w:pPr>
        <w:spacing w:line="360" w:lineRule="exact"/>
        <w:ind w:left="1418" w:hanging="709"/>
        <w:jc w:val="both"/>
        <w:rPr>
          <w:rStyle w:val="checkboxlabeldswpv"/>
          <w:rFonts w:ascii="BaWue Sans" w:hAnsi="BaWue Sans"/>
          <w:color w:val="1C1C1C"/>
          <w:shd w:val="clear" w:color="auto" w:fill="FFFFFF"/>
        </w:rPr>
      </w:pPr>
      <w:sdt>
        <w:sdtPr>
          <w:rPr>
            <w:rFonts w:ascii="BaWue Sans" w:hAnsi="BaWue Sans" w:cs="Times New Roman"/>
            <w:szCs w:val="22"/>
          </w:rPr>
          <w:id w:val="-837148436"/>
          <w14:checkbox>
            <w14:checked w14:val="0"/>
            <w14:checkedState w14:val="2612" w14:font="MS Gothic"/>
            <w14:uncheckedState w14:val="2610" w14:font="MS Gothic"/>
          </w14:checkbox>
        </w:sdtPr>
        <w:sdtContent>
          <w:r w:rsidR="00123E00">
            <w:rPr>
              <w:rFonts w:ascii="MS Gothic" w:eastAsia="MS Gothic" w:hAnsi="MS Gothic" w:cs="Times New Roman" w:hint="eastAsia"/>
              <w:szCs w:val="22"/>
            </w:rPr>
            <w:t>☐</w:t>
          </w:r>
        </w:sdtContent>
      </w:sdt>
      <w:r w:rsidR="00EC2C46" w:rsidRPr="007B1AD6">
        <w:rPr>
          <w:rFonts w:ascii="BaWue Sans" w:hAnsi="BaWue Sans" w:cs="Times New Roman"/>
          <w:szCs w:val="22"/>
        </w:rPr>
        <w:tab/>
      </w:r>
      <w:bookmarkStart w:id="2" w:name="_Hlk195793498"/>
      <w:r w:rsidR="00332E35">
        <w:rPr>
          <w:rStyle w:val="checkboxlabeldswpv"/>
          <w:rFonts w:ascii="BaWue Sans" w:hAnsi="BaWue Sans"/>
          <w:color w:val="1C1C1C"/>
          <w:shd w:val="clear" w:color="auto" w:fill="FFFFFF"/>
        </w:rPr>
        <w:t xml:space="preserve">uns die </w:t>
      </w:r>
      <w:r w:rsidR="00CD7D1D">
        <w:rPr>
          <w:rStyle w:val="checkboxlabeldswpv"/>
          <w:rFonts w:ascii="BaWue Sans" w:hAnsi="BaWue Sans"/>
          <w:color w:val="1C1C1C"/>
          <w:shd w:val="clear" w:color="auto" w:fill="FFFFFF"/>
        </w:rPr>
        <w:t xml:space="preserve">in </w:t>
      </w:r>
      <w:r w:rsidR="00332E35">
        <w:rPr>
          <w:rStyle w:val="checkboxlabeldswpv"/>
          <w:rFonts w:ascii="BaWue Sans" w:hAnsi="BaWue Sans"/>
          <w:color w:val="1C1C1C"/>
          <w:shd w:val="clear" w:color="auto" w:fill="FFFFFF"/>
        </w:rPr>
        <w:t xml:space="preserve">den Nummern 3.4.1 bis 3.4.3 </w:t>
      </w:r>
      <w:r w:rsidR="00AA2317">
        <w:rPr>
          <w:rStyle w:val="checkboxlabeldswpv"/>
          <w:rFonts w:ascii="BaWue Sans" w:hAnsi="BaWue Sans"/>
          <w:color w:val="1C1C1C"/>
          <w:shd w:val="clear" w:color="auto" w:fill="FFFFFF"/>
        </w:rPr>
        <w:t xml:space="preserve">der </w:t>
      </w:r>
      <w:r w:rsidR="00CD7D1D" w:rsidRPr="00332E35">
        <w:rPr>
          <w:rStyle w:val="checkboxlabeldswpv"/>
          <w:rFonts w:ascii="BaWue Sans" w:hAnsi="BaWue Sans"/>
          <w:color w:val="1C1C1C"/>
          <w:shd w:val="clear" w:color="auto" w:fill="FFFFFF"/>
        </w:rPr>
        <w:t>Allgemeine</w:t>
      </w:r>
      <w:r w:rsidR="00CD7D1D">
        <w:rPr>
          <w:rStyle w:val="checkboxlabeldswpv"/>
          <w:rFonts w:ascii="BaWue Sans" w:hAnsi="BaWue Sans"/>
          <w:color w:val="1C1C1C"/>
          <w:shd w:val="clear" w:color="auto" w:fill="FFFFFF"/>
        </w:rPr>
        <w:t>n</w:t>
      </w:r>
      <w:r w:rsidR="00CD7D1D" w:rsidRPr="00332E35">
        <w:rPr>
          <w:rStyle w:val="checkboxlabeldswpv"/>
          <w:rFonts w:ascii="BaWue Sans" w:hAnsi="BaWue Sans"/>
          <w:color w:val="1C1C1C"/>
          <w:shd w:val="clear" w:color="auto" w:fill="FFFFFF"/>
        </w:rPr>
        <w:t xml:space="preserve"> Verwaltungsvorschriften des Ministeriums für Finanzen zur Landeshaushaltsordnung für Baden-Württemberg</w:t>
      </w:r>
      <w:r w:rsidR="00CD7D1D">
        <w:rPr>
          <w:rStyle w:val="checkboxlabeldswpv"/>
          <w:rFonts w:ascii="BaWue Sans" w:hAnsi="BaWue Sans"/>
          <w:color w:val="1C1C1C"/>
          <w:shd w:val="clear" w:color="auto" w:fill="FFFFFF"/>
        </w:rPr>
        <w:t xml:space="preserve"> als subventionserheblich bezeichneten Tatsachen </w:t>
      </w:r>
      <w:r w:rsidR="008B1AB6">
        <w:rPr>
          <w:rStyle w:val="checkboxlabeldswpv"/>
          <w:rFonts w:ascii="BaWue Sans" w:hAnsi="BaWue Sans"/>
          <w:color w:val="1C1C1C"/>
          <w:shd w:val="clear" w:color="auto" w:fill="FFFFFF"/>
        </w:rPr>
        <w:t>sowie</w:t>
      </w:r>
      <w:r w:rsidR="00332E35" w:rsidRPr="00332E35">
        <w:rPr>
          <w:rStyle w:val="checkboxlabeldswpv"/>
          <w:rFonts w:ascii="BaWue Sans" w:hAnsi="BaWue Sans"/>
          <w:color w:val="1C1C1C"/>
          <w:shd w:val="clear" w:color="auto" w:fill="FFFFFF"/>
        </w:rPr>
        <w:t xml:space="preserve"> die Strafbarkeit eines Subventionsbetruges nach §</w:t>
      </w:r>
      <w:r w:rsidR="00332E35">
        <w:rPr>
          <w:rStyle w:val="checkboxlabeldswpv"/>
          <w:rFonts w:ascii="BaWue Sans" w:hAnsi="BaWue Sans"/>
          <w:color w:val="1C1C1C"/>
          <w:shd w:val="clear" w:color="auto" w:fill="FFFFFF"/>
        </w:rPr>
        <w:t> </w:t>
      </w:r>
      <w:r w:rsidR="00332E35" w:rsidRPr="00332E35">
        <w:rPr>
          <w:rStyle w:val="checkboxlabeldswpv"/>
          <w:rFonts w:ascii="BaWue Sans" w:hAnsi="BaWue Sans"/>
          <w:color w:val="1C1C1C"/>
          <w:shd w:val="clear" w:color="auto" w:fill="FFFFFF"/>
        </w:rPr>
        <w:t>264</w:t>
      </w:r>
      <w:r w:rsidR="00332E35">
        <w:rPr>
          <w:rStyle w:val="checkboxlabeldswpv"/>
          <w:rFonts w:ascii="BaWue Sans" w:hAnsi="BaWue Sans"/>
          <w:color w:val="1C1C1C"/>
          <w:shd w:val="clear" w:color="auto" w:fill="FFFFFF"/>
        </w:rPr>
        <w:t> </w:t>
      </w:r>
      <w:r w:rsidR="00332E35" w:rsidRPr="00332E35">
        <w:rPr>
          <w:rStyle w:val="checkboxlabeldswpv"/>
          <w:rFonts w:ascii="BaWue Sans" w:hAnsi="BaWue Sans"/>
          <w:color w:val="1C1C1C"/>
          <w:shd w:val="clear" w:color="auto" w:fill="FFFFFF"/>
        </w:rPr>
        <w:t>StGB bekannt sind</w:t>
      </w:r>
      <w:r w:rsidR="00332E35">
        <w:rPr>
          <w:rStyle w:val="checkboxlabeldswpv"/>
          <w:rFonts w:ascii="BaWue Sans" w:hAnsi="BaWue Sans"/>
          <w:color w:val="1C1C1C"/>
          <w:shd w:val="clear" w:color="auto" w:fill="FFFFFF"/>
        </w:rPr>
        <w:t>. Insbesondere</w:t>
      </w:r>
      <w:r w:rsidR="00332E35" w:rsidRPr="00332E35">
        <w:rPr>
          <w:rStyle w:val="checkboxlabeldswpv"/>
          <w:rFonts w:ascii="BaWue Sans" w:hAnsi="BaWue Sans"/>
          <w:color w:val="1C1C1C"/>
          <w:shd w:val="clear" w:color="auto" w:fill="FFFFFF"/>
        </w:rPr>
        <w:t xml:space="preserve"> </w:t>
      </w:r>
      <w:r w:rsidR="00332E35">
        <w:rPr>
          <w:rStyle w:val="checkboxlabeldswpv"/>
          <w:rFonts w:ascii="BaWue Sans" w:hAnsi="BaWue Sans"/>
          <w:color w:val="1C1C1C"/>
          <w:shd w:val="clear" w:color="auto" w:fill="FFFFFF"/>
        </w:rPr>
        <w:t>ist uns bewusst</w:t>
      </w:r>
      <w:r w:rsidR="003E4FE1" w:rsidRPr="007B1AD6">
        <w:rPr>
          <w:rStyle w:val="checkboxlabeldswpv"/>
          <w:rFonts w:ascii="BaWue Sans" w:hAnsi="BaWue Sans"/>
          <w:color w:val="1C1C1C"/>
          <w:shd w:val="clear" w:color="auto" w:fill="FFFFFF"/>
        </w:rPr>
        <w:t>,</w:t>
      </w:r>
      <w:r w:rsidR="00332E35">
        <w:rPr>
          <w:rStyle w:val="checkboxlabeldswpv"/>
          <w:rFonts w:ascii="BaWue Sans" w:hAnsi="BaWue Sans"/>
          <w:color w:val="1C1C1C"/>
          <w:shd w:val="clear" w:color="auto" w:fill="FFFFFF"/>
        </w:rPr>
        <w:t xml:space="preserve"> dass im Rahmen des Antrags, der Anforderung der Zuwendung und des Verwendungsnachweises gemachte</w:t>
      </w:r>
      <w:r w:rsidR="003E4FE1" w:rsidRPr="007B1AD6">
        <w:rPr>
          <w:rStyle w:val="checkboxlabeldswpv"/>
          <w:rFonts w:ascii="BaWue Sans" w:hAnsi="BaWue Sans"/>
          <w:color w:val="1C1C1C"/>
          <w:shd w:val="clear" w:color="auto" w:fill="FFFFFF"/>
        </w:rPr>
        <w:t xml:space="preserve"> </w:t>
      </w:r>
      <w:r w:rsidR="00332E35">
        <w:rPr>
          <w:rStyle w:val="checkboxlabeldswpv"/>
          <w:rFonts w:ascii="BaWue Sans" w:hAnsi="BaWue Sans"/>
          <w:color w:val="1C1C1C"/>
          <w:shd w:val="clear" w:color="auto" w:fill="FFFFFF"/>
        </w:rPr>
        <w:t>Angaben und Unterlagen</w:t>
      </w:r>
      <w:r w:rsidR="003E4FE1" w:rsidRPr="007B1AD6">
        <w:rPr>
          <w:rStyle w:val="checkboxlabeldswpv"/>
          <w:rFonts w:ascii="BaWue Sans" w:hAnsi="BaWue Sans"/>
          <w:color w:val="1C1C1C"/>
          <w:shd w:val="clear" w:color="auto" w:fill="FFFFFF"/>
        </w:rPr>
        <w:t>, subventionserhebliche Tatsachen im Sinne des § 264 Abs. 9 StGB</w:t>
      </w:r>
      <w:r w:rsidR="00332E35">
        <w:rPr>
          <w:rStyle w:val="checkboxlabeldswpv"/>
          <w:rFonts w:ascii="BaWue Sans" w:hAnsi="BaWue Sans"/>
          <w:color w:val="1C1C1C"/>
          <w:shd w:val="clear" w:color="auto" w:fill="FFFFFF"/>
        </w:rPr>
        <w:t xml:space="preserve"> sind</w:t>
      </w:r>
      <w:r w:rsidR="003E4FE1" w:rsidRPr="007B1AD6">
        <w:rPr>
          <w:rStyle w:val="checkboxlabeldswpv"/>
          <w:rFonts w:ascii="BaWue Sans" w:hAnsi="BaWue Sans"/>
          <w:color w:val="1C1C1C"/>
          <w:shd w:val="clear" w:color="auto" w:fill="FFFFFF"/>
        </w:rPr>
        <w:t>.</w:t>
      </w:r>
    </w:p>
    <w:p w14:paraId="5503B2E4" w14:textId="77777777" w:rsidR="00123E00" w:rsidRDefault="00123E00" w:rsidP="007B1AD6">
      <w:pPr>
        <w:spacing w:line="360" w:lineRule="exact"/>
        <w:ind w:left="1418" w:hanging="709"/>
        <w:jc w:val="both"/>
        <w:rPr>
          <w:rStyle w:val="checkboxlabeldswpv"/>
          <w:rFonts w:ascii="BaWue Sans" w:hAnsi="BaWue Sans"/>
          <w:color w:val="1C1C1C"/>
          <w:shd w:val="clear" w:color="auto" w:fill="FFFFFF"/>
        </w:rPr>
      </w:pPr>
    </w:p>
    <w:p w14:paraId="635827F5" w14:textId="6902E694" w:rsidR="00123E00" w:rsidRDefault="00000000" w:rsidP="007B1AD6">
      <w:pPr>
        <w:spacing w:line="360" w:lineRule="exact"/>
        <w:ind w:left="1418" w:hanging="709"/>
        <w:jc w:val="both"/>
        <w:rPr>
          <w:rStyle w:val="checkboxlabeldswpv"/>
          <w:rFonts w:ascii="BaWue Sans" w:hAnsi="BaWue Sans"/>
          <w:color w:val="1C1C1C"/>
          <w:shd w:val="clear" w:color="auto" w:fill="FFFFFF"/>
        </w:rPr>
      </w:pPr>
      <w:sdt>
        <w:sdtPr>
          <w:rPr>
            <w:rFonts w:ascii="BaWue Sans" w:hAnsi="BaWue Sans" w:cs="Times New Roman"/>
            <w:szCs w:val="22"/>
          </w:rPr>
          <w:id w:val="392782061"/>
          <w14:checkbox>
            <w14:checked w14:val="0"/>
            <w14:checkedState w14:val="2612" w14:font="MS Gothic"/>
            <w14:uncheckedState w14:val="2610" w14:font="MS Gothic"/>
          </w14:checkbox>
        </w:sdtPr>
        <w:sdtContent>
          <w:r w:rsidR="00123E00">
            <w:rPr>
              <w:rFonts w:ascii="MS Gothic" w:eastAsia="MS Gothic" w:hAnsi="MS Gothic" w:cs="Times New Roman" w:hint="eastAsia"/>
              <w:szCs w:val="22"/>
            </w:rPr>
            <w:t>☐</w:t>
          </w:r>
        </w:sdtContent>
      </w:sdt>
      <w:r w:rsidR="00123E00">
        <w:rPr>
          <w:rStyle w:val="checkboxlabeldswpv"/>
          <w:rFonts w:ascii="BaWue Sans" w:hAnsi="BaWue Sans"/>
          <w:color w:val="1C1C1C"/>
          <w:shd w:val="clear" w:color="auto" w:fill="FFFFFF"/>
        </w:rPr>
        <w:tab/>
      </w:r>
      <w:r w:rsidR="00861F81">
        <w:rPr>
          <w:rStyle w:val="checkboxlabeldswpv"/>
          <w:rFonts w:ascii="BaWue Sans" w:hAnsi="BaWue Sans"/>
          <w:color w:val="1C1C1C"/>
          <w:shd w:val="clear" w:color="auto" w:fill="FFFFFF"/>
        </w:rPr>
        <w:t>der LVKM vor der Antragstellung nach Nummer 4.3 des Förderaufrufs beteiligt wurde und die Pflichten gegenüber dem LVKM nach Nummer 6.1 des Förderaufrufs eingehalten werden.</w:t>
      </w:r>
    </w:p>
    <w:p w14:paraId="0C4240D6" w14:textId="2F54BA8C" w:rsidR="00123E00" w:rsidRPr="007B1AD6" w:rsidRDefault="00123E00" w:rsidP="007B1AD6">
      <w:pPr>
        <w:spacing w:line="360" w:lineRule="exact"/>
        <w:ind w:left="1418" w:hanging="709"/>
        <w:jc w:val="both"/>
        <w:rPr>
          <w:rFonts w:ascii="BaWue Sans" w:hAnsi="BaWue Sans" w:cs="Times New Roman"/>
          <w:szCs w:val="22"/>
        </w:rPr>
      </w:pPr>
      <w:r>
        <w:rPr>
          <w:rStyle w:val="checkboxlabeldswpv"/>
          <w:rFonts w:ascii="BaWue Sans" w:hAnsi="BaWue Sans"/>
          <w:color w:val="1C1C1C"/>
          <w:shd w:val="clear" w:color="auto" w:fill="FFFFFF"/>
        </w:rPr>
        <w:tab/>
      </w:r>
    </w:p>
    <w:bookmarkEnd w:id="2"/>
    <w:p w14:paraId="589B3381" w14:textId="7CF5520A" w:rsidR="003E4FE1" w:rsidRPr="007B1AD6" w:rsidRDefault="003E4FE1" w:rsidP="00D537EC">
      <w:pPr>
        <w:spacing w:line="360" w:lineRule="exact"/>
        <w:jc w:val="both"/>
        <w:rPr>
          <w:rFonts w:ascii="BaWue Sans" w:hAnsi="BaWue Sans" w:cs="Times New Roman"/>
          <w:szCs w:val="22"/>
        </w:rPr>
      </w:pPr>
    </w:p>
    <w:p w14:paraId="69A0FBFA" w14:textId="2A70795E" w:rsidR="006D3ACB" w:rsidRPr="007B1AD6" w:rsidRDefault="00133D4A" w:rsidP="00481D5B">
      <w:pPr>
        <w:pStyle w:val="berschrift2"/>
        <w:tabs>
          <w:tab w:val="clear" w:pos="4821"/>
        </w:tabs>
        <w:spacing w:line="360" w:lineRule="exact"/>
        <w:ind w:left="709"/>
        <w:rPr>
          <w:rFonts w:ascii="BaWue Sans" w:hAnsi="BaWue Sans"/>
        </w:rPr>
      </w:pPr>
      <w:r w:rsidRPr="007B1AD6">
        <w:rPr>
          <w:rFonts w:ascii="BaWue Sans" w:hAnsi="BaWue Sans"/>
        </w:rPr>
        <w:t>Ergänzende Hinweise</w:t>
      </w:r>
    </w:p>
    <w:p w14:paraId="7186A2E0" w14:textId="6A5946B0" w:rsidR="00133D4A" w:rsidRDefault="00133D4A" w:rsidP="007B1AD6">
      <w:pPr>
        <w:spacing w:line="360" w:lineRule="exact"/>
        <w:ind w:left="709"/>
        <w:jc w:val="both"/>
        <w:rPr>
          <w:rFonts w:ascii="BaWue Sans" w:hAnsi="BaWue Sans"/>
        </w:rPr>
      </w:pPr>
    </w:p>
    <w:p w14:paraId="48115EE6" w14:textId="31EDE973" w:rsidR="00133D4A" w:rsidRPr="007B1AD6" w:rsidRDefault="00332E35" w:rsidP="007B1AD6">
      <w:pPr>
        <w:spacing w:line="360" w:lineRule="exact"/>
        <w:ind w:left="709"/>
        <w:jc w:val="both"/>
        <w:rPr>
          <w:rFonts w:ascii="BaWue Sans" w:hAnsi="BaWue Sans"/>
        </w:rPr>
      </w:pPr>
      <w:r>
        <w:rPr>
          <w:rFonts w:ascii="BaWue Sans" w:hAnsi="BaWue Sans"/>
        </w:rPr>
        <w:t>E</w:t>
      </w:r>
      <w:r w:rsidR="00133D4A" w:rsidRPr="007B1AD6">
        <w:rPr>
          <w:rFonts w:ascii="BaWue Sans" w:hAnsi="BaWue Sans"/>
        </w:rPr>
        <w:t xml:space="preserve">rgänzend </w:t>
      </w:r>
      <w:r>
        <w:rPr>
          <w:rFonts w:ascii="BaWue Sans" w:hAnsi="BaWue Sans"/>
        </w:rPr>
        <w:t xml:space="preserve">wird </w:t>
      </w:r>
      <w:r w:rsidR="00133D4A" w:rsidRPr="007B1AD6">
        <w:rPr>
          <w:rFonts w:ascii="BaWue Sans" w:hAnsi="BaWue Sans"/>
        </w:rPr>
        <w:t>auf Folgendes hingewiesen:</w:t>
      </w:r>
    </w:p>
    <w:p w14:paraId="36B96299" w14:textId="0B246326" w:rsidR="00133D4A" w:rsidRPr="007B1AD6" w:rsidRDefault="00133D4A" w:rsidP="007B1AD6">
      <w:pPr>
        <w:spacing w:line="360" w:lineRule="exact"/>
        <w:ind w:left="709"/>
        <w:jc w:val="both"/>
        <w:rPr>
          <w:rFonts w:ascii="BaWue Sans" w:hAnsi="BaWue Sans"/>
        </w:rPr>
      </w:pPr>
    </w:p>
    <w:p w14:paraId="3AEFCE00" w14:textId="41862866" w:rsidR="00133D4A" w:rsidRPr="007B1AD6" w:rsidRDefault="00000000" w:rsidP="007B1AD6">
      <w:pPr>
        <w:spacing w:line="360" w:lineRule="exact"/>
        <w:ind w:left="709"/>
        <w:jc w:val="both"/>
        <w:rPr>
          <w:rFonts w:ascii="BaWue Sans" w:hAnsi="BaWue Sans"/>
        </w:rPr>
      </w:pPr>
      <w:sdt>
        <w:sdtPr>
          <w:rPr>
            <w:rFonts w:ascii="BaWue Sans" w:hAnsi="BaWue Sans"/>
            <w:szCs w:val="22"/>
          </w:rPr>
          <w:tag w:val="Text einzugeben"/>
          <w:id w:val="1270807175"/>
          <w:placeholder>
            <w:docPart w:val="B3C49B5083074367919EAA889CDDEFAB"/>
          </w:placeholder>
          <w:showingPlcHdr/>
          <w:text/>
        </w:sdtPr>
        <w:sdtContent>
          <w:r w:rsidR="004D3382" w:rsidRPr="007B1AD6">
            <w:rPr>
              <w:rStyle w:val="Platzhaltertext"/>
              <w:rFonts w:ascii="BaWue Sans" w:hAnsi="BaWue Sans"/>
              <w:szCs w:val="22"/>
              <w:shd w:val="clear" w:color="auto" w:fill="BFBFBF" w:themeFill="background1" w:themeFillShade="BF"/>
            </w:rPr>
            <w:t>Klicken oder tippen Sie hier, um Text einzugeben.</w:t>
          </w:r>
        </w:sdtContent>
      </w:sdt>
    </w:p>
    <w:p w14:paraId="52615F69" w14:textId="77777777" w:rsidR="00332E35" w:rsidRDefault="00133D4A" w:rsidP="007B1AD6">
      <w:pPr>
        <w:spacing w:line="360" w:lineRule="exact"/>
        <w:jc w:val="both"/>
        <w:rPr>
          <w:rFonts w:ascii="BaWue Sans" w:hAnsi="BaWue Sans"/>
        </w:rPr>
      </w:pPr>
      <w:r w:rsidRPr="007B1AD6">
        <w:rPr>
          <w:rFonts w:ascii="BaWue Sans" w:hAnsi="BaWue Sans"/>
        </w:rPr>
        <w:tab/>
      </w:r>
    </w:p>
    <w:p w14:paraId="74E02C32" w14:textId="7C9631EE" w:rsidR="00133D4A" w:rsidRPr="00A7657A" w:rsidRDefault="00133D4A" w:rsidP="00332E35">
      <w:pPr>
        <w:spacing w:line="360" w:lineRule="exact"/>
        <w:ind w:left="709"/>
        <w:jc w:val="both"/>
        <w:rPr>
          <w:rFonts w:ascii="BaWue Sans" w:hAnsi="BaWue Sans"/>
          <w:i/>
          <w:sz w:val="20"/>
          <w:szCs w:val="20"/>
        </w:rPr>
      </w:pPr>
      <w:r w:rsidRPr="00A7657A">
        <w:rPr>
          <w:rFonts w:ascii="BaWue Sans" w:hAnsi="BaWue Sans"/>
          <w:i/>
          <w:sz w:val="20"/>
          <w:szCs w:val="20"/>
        </w:rPr>
        <w:t xml:space="preserve">Bitte erteilen Sie hier </w:t>
      </w:r>
      <w:r w:rsidR="00417554" w:rsidRPr="00A7657A">
        <w:rPr>
          <w:rFonts w:ascii="BaWue Sans" w:hAnsi="BaWue Sans"/>
          <w:i/>
          <w:sz w:val="20"/>
          <w:szCs w:val="20"/>
        </w:rPr>
        <w:t>weitere</w:t>
      </w:r>
      <w:r w:rsidRPr="00A7657A">
        <w:rPr>
          <w:rFonts w:ascii="BaWue Sans" w:hAnsi="BaWue Sans"/>
          <w:i/>
          <w:sz w:val="20"/>
          <w:szCs w:val="20"/>
        </w:rPr>
        <w:t xml:space="preserve"> aus Ihrer Sicht für die Bewertung Ihres Antrags notwendige Hinweise in max. 1.000 Zeichen.</w:t>
      </w:r>
    </w:p>
    <w:p w14:paraId="4FE97EB2" w14:textId="77777777" w:rsidR="00C05D69" w:rsidRDefault="00C05D69" w:rsidP="00332E35">
      <w:pPr>
        <w:spacing w:line="360" w:lineRule="exact"/>
        <w:ind w:left="709"/>
        <w:jc w:val="both"/>
        <w:rPr>
          <w:rFonts w:ascii="BaWue Sans" w:hAnsi="BaWue Sans"/>
          <w:i/>
          <w:sz w:val="16"/>
          <w:szCs w:val="16"/>
        </w:rPr>
      </w:pPr>
    </w:p>
    <w:p w14:paraId="02D42C4E" w14:textId="77777777" w:rsidR="00ED69EB" w:rsidRDefault="00ED69EB" w:rsidP="00ED69EB">
      <w:pPr>
        <w:pBdr>
          <w:bottom w:val="single" w:sz="4" w:space="1" w:color="auto"/>
        </w:pBdr>
        <w:spacing w:line="360" w:lineRule="exact"/>
        <w:ind w:left="709" w:firstLine="142"/>
        <w:jc w:val="both"/>
        <w:rPr>
          <w:rFonts w:ascii="BaWue Sans" w:hAnsi="BaWue Sans"/>
        </w:rPr>
      </w:pPr>
    </w:p>
    <w:p w14:paraId="3D19CC97" w14:textId="51ADBC45" w:rsidR="00B24BF8" w:rsidRDefault="00ED69EB" w:rsidP="00861F81">
      <w:pPr>
        <w:spacing w:line="360" w:lineRule="exact"/>
        <w:ind w:left="709"/>
        <w:jc w:val="both"/>
        <w:rPr>
          <w:rFonts w:ascii="BaWue Sans" w:hAnsi="BaWue Sans"/>
          <w:i/>
        </w:rPr>
      </w:pPr>
      <w:r>
        <w:rPr>
          <w:rFonts w:ascii="BaWue Sans" w:hAnsi="BaWue Sans"/>
          <w:i/>
        </w:rPr>
        <w:t xml:space="preserve">Datum, </w:t>
      </w:r>
      <w:proofErr w:type="spellStart"/>
      <w:r>
        <w:rPr>
          <w:rFonts w:ascii="BaWue Sans" w:hAnsi="BaWue Sans"/>
          <w:i/>
        </w:rPr>
        <w:t>Unterschrif</w:t>
      </w:r>
      <w:proofErr w:type="spellEnd"/>
    </w:p>
    <w:p w14:paraId="0C4429B7" w14:textId="77777777" w:rsidR="003D3D3D" w:rsidRDefault="003D3D3D" w:rsidP="00861F81">
      <w:pPr>
        <w:spacing w:line="360" w:lineRule="exact"/>
        <w:ind w:left="709"/>
        <w:jc w:val="both"/>
        <w:rPr>
          <w:rFonts w:ascii="BaWue Sans" w:hAnsi="BaWue Sans"/>
          <w:i/>
          <w:sz w:val="16"/>
          <w:szCs w:val="16"/>
        </w:rPr>
      </w:pPr>
    </w:p>
    <w:p w14:paraId="51A58907" w14:textId="6211386E" w:rsidR="00687C4D" w:rsidRPr="00F47795" w:rsidRDefault="00774DC9" w:rsidP="007B1AD6">
      <w:pPr>
        <w:pStyle w:val="berschrift1"/>
        <w:spacing w:line="360" w:lineRule="exact"/>
        <w:rPr>
          <w:rFonts w:ascii="BaWue Sans" w:hAnsi="BaWue Sans"/>
        </w:rPr>
      </w:pPr>
      <w:r w:rsidRPr="007B1AD6">
        <w:rPr>
          <w:rFonts w:ascii="BaWue Sans" w:hAnsi="BaWue Sans"/>
        </w:rPr>
        <w:t>Anlagen</w:t>
      </w:r>
    </w:p>
    <w:p w14:paraId="1867E3F4" w14:textId="77777777" w:rsidR="0076495B" w:rsidRPr="007B1AD6" w:rsidRDefault="0076495B" w:rsidP="00773399">
      <w:pPr>
        <w:spacing w:line="360" w:lineRule="exact"/>
        <w:jc w:val="both"/>
        <w:rPr>
          <w:rFonts w:ascii="BaWue Sans" w:hAnsi="BaWue Sans"/>
        </w:rPr>
      </w:pPr>
    </w:p>
    <w:p w14:paraId="79CED138" w14:textId="32C12C11" w:rsidR="00A33B98" w:rsidRPr="007B1AD6" w:rsidRDefault="00000000" w:rsidP="007B1AD6">
      <w:pPr>
        <w:spacing w:line="360" w:lineRule="exact"/>
        <w:ind w:left="1418" w:hanging="709"/>
        <w:jc w:val="both"/>
        <w:rPr>
          <w:rFonts w:ascii="BaWue Sans" w:hAnsi="BaWue Sans"/>
          <w:szCs w:val="22"/>
        </w:rPr>
      </w:pPr>
      <w:sdt>
        <w:sdtPr>
          <w:rPr>
            <w:rFonts w:ascii="BaWue Sans" w:hAnsi="BaWue Sans"/>
            <w:szCs w:val="22"/>
          </w:rPr>
          <w:id w:val="-801004054"/>
          <w14:checkbox>
            <w14:checked w14:val="0"/>
            <w14:checkedState w14:val="2612" w14:font="MS Gothic"/>
            <w14:uncheckedState w14:val="2610" w14:font="MS Gothic"/>
          </w14:checkbox>
        </w:sdtPr>
        <w:sdtContent>
          <w:r w:rsidR="004D3382">
            <w:rPr>
              <w:rFonts w:ascii="MS Gothic" w:eastAsia="MS Gothic" w:hAnsi="MS Gothic" w:hint="eastAsia"/>
              <w:szCs w:val="22"/>
            </w:rPr>
            <w:t>☐</w:t>
          </w:r>
        </w:sdtContent>
      </w:sdt>
      <w:r w:rsidR="00A33B98" w:rsidRPr="007B1AD6">
        <w:rPr>
          <w:rFonts w:ascii="BaWue Sans" w:hAnsi="BaWue Sans"/>
          <w:szCs w:val="22"/>
        </w:rPr>
        <w:tab/>
      </w:r>
      <w:r w:rsidR="00773399">
        <w:rPr>
          <w:rFonts w:ascii="BaWue Sans" w:hAnsi="BaWue Sans"/>
          <w:szCs w:val="22"/>
        </w:rPr>
        <w:t>detaillierter K</w:t>
      </w:r>
      <w:r w:rsidR="00A33B98" w:rsidRPr="007B1AD6">
        <w:rPr>
          <w:rFonts w:ascii="BaWue Sans" w:hAnsi="BaWue Sans"/>
          <w:szCs w:val="22"/>
        </w:rPr>
        <w:t>osten- und Finanzierungsplan</w:t>
      </w:r>
      <w:r w:rsidR="004C0677" w:rsidRPr="007B1AD6">
        <w:rPr>
          <w:rFonts w:ascii="BaWue Sans" w:hAnsi="BaWue Sans"/>
          <w:szCs w:val="22"/>
        </w:rPr>
        <w:t xml:space="preserve"> </w:t>
      </w:r>
      <w:r w:rsidR="00332E35">
        <w:rPr>
          <w:rFonts w:ascii="BaWue Sans" w:hAnsi="BaWue Sans"/>
          <w:szCs w:val="22"/>
        </w:rPr>
        <w:t>in Form einer</w:t>
      </w:r>
      <w:r w:rsidR="004C0677" w:rsidRPr="007B1AD6">
        <w:rPr>
          <w:rFonts w:ascii="BaWue Sans" w:hAnsi="BaWue Sans"/>
          <w:szCs w:val="22"/>
        </w:rPr>
        <w:t xml:space="preserve"> aufgegliederte</w:t>
      </w:r>
      <w:r w:rsidR="00332E35">
        <w:rPr>
          <w:rFonts w:ascii="BaWue Sans" w:hAnsi="BaWue Sans"/>
          <w:szCs w:val="22"/>
        </w:rPr>
        <w:t>n</w:t>
      </w:r>
      <w:r w:rsidR="004C0677" w:rsidRPr="007B1AD6">
        <w:rPr>
          <w:rFonts w:ascii="BaWue Sans" w:hAnsi="BaWue Sans"/>
          <w:szCs w:val="22"/>
        </w:rPr>
        <w:t xml:space="preserve"> Darstellung der </w:t>
      </w:r>
      <w:r w:rsidR="00332E35">
        <w:rPr>
          <w:rFonts w:ascii="BaWue Sans" w:hAnsi="BaWue Sans"/>
          <w:szCs w:val="22"/>
        </w:rPr>
        <w:t>zuwendungsfähigen</w:t>
      </w:r>
      <w:r w:rsidR="004C0677" w:rsidRPr="007B1AD6">
        <w:rPr>
          <w:rFonts w:ascii="BaWue Sans" w:hAnsi="BaWue Sans"/>
          <w:szCs w:val="22"/>
        </w:rPr>
        <w:t xml:space="preserve"> Ausgaben </w:t>
      </w:r>
      <w:r w:rsidR="0017585B" w:rsidRPr="007B1AD6">
        <w:rPr>
          <w:rFonts w:ascii="BaWue Sans" w:hAnsi="BaWue Sans"/>
          <w:szCs w:val="22"/>
        </w:rPr>
        <w:t xml:space="preserve">des Vorhabens </w:t>
      </w:r>
      <w:r w:rsidR="00332E35">
        <w:rPr>
          <w:rFonts w:ascii="BaWue Sans" w:hAnsi="BaWue Sans"/>
          <w:szCs w:val="22"/>
        </w:rPr>
        <w:t>mit einer Übersicht über die Finanzierung dieser Ausgaben</w:t>
      </w:r>
    </w:p>
    <w:p w14:paraId="752E237C" w14:textId="08E7E828" w:rsidR="004C0677" w:rsidRPr="007B1AD6" w:rsidRDefault="004C0677" w:rsidP="007B1AD6">
      <w:pPr>
        <w:spacing w:line="360" w:lineRule="exact"/>
        <w:ind w:left="1418" w:hanging="709"/>
        <w:jc w:val="both"/>
        <w:rPr>
          <w:rFonts w:ascii="BaWue Sans" w:hAnsi="BaWue Sans"/>
          <w:szCs w:val="22"/>
        </w:rPr>
      </w:pPr>
      <w:r w:rsidRPr="007B1AD6">
        <w:rPr>
          <w:rFonts w:ascii="BaWue Sans" w:hAnsi="BaWue Sans"/>
          <w:szCs w:val="22"/>
        </w:rPr>
        <w:tab/>
      </w:r>
    </w:p>
    <w:p w14:paraId="1AB7569B" w14:textId="5EDD65DD" w:rsidR="002A1378" w:rsidRDefault="00000000" w:rsidP="007B1AD6">
      <w:pPr>
        <w:spacing w:line="360" w:lineRule="exact"/>
        <w:ind w:left="1418" w:hanging="709"/>
        <w:jc w:val="both"/>
        <w:rPr>
          <w:rFonts w:ascii="BaWue Sans" w:hAnsi="BaWue Sans"/>
          <w:szCs w:val="22"/>
        </w:rPr>
      </w:pPr>
      <w:sdt>
        <w:sdtPr>
          <w:rPr>
            <w:rFonts w:ascii="BaWue Sans" w:hAnsi="BaWue Sans"/>
            <w:szCs w:val="22"/>
          </w:rPr>
          <w:id w:val="1378895280"/>
          <w14:checkbox>
            <w14:checked w14:val="0"/>
            <w14:checkedState w14:val="2612" w14:font="MS Gothic"/>
            <w14:uncheckedState w14:val="2610" w14:font="MS Gothic"/>
          </w14:checkbox>
        </w:sdtPr>
        <w:sdtContent>
          <w:r w:rsidR="004D3382">
            <w:rPr>
              <w:rFonts w:ascii="MS Gothic" w:eastAsia="MS Gothic" w:hAnsi="MS Gothic" w:hint="eastAsia"/>
              <w:szCs w:val="22"/>
            </w:rPr>
            <w:t>☐</w:t>
          </w:r>
        </w:sdtContent>
      </w:sdt>
      <w:r w:rsidR="00753B05" w:rsidRPr="007B1AD6">
        <w:rPr>
          <w:rFonts w:ascii="BaWue Sans" w:hAnsi="BaWue Sans"/>
          <w:szCs w:val="22"/>
        </w:rPr>
        <w:tab/>
      </w:r>
      <w:r w:rsidR="00861F81">
        <w:rPr>
          <w:rFonts w:ascii="BaWue Sans" w:hAnsi="BaWue Sans"/>
          <w:szCs w:val="22"/>
        </w:rPr>
        <w:t>Fachliche Stellungnahme des LVKM nach Nummer 4.3 des Förderaufrufs</w:t>
      </w:r>
    </w:p>
    <w:p w14:paraId="40EF1556" w14:textId="77777777" w:rsidR="00D85017" w:rsidRDefault="00D85017" w:rsidP="007B1AD6">
      <w:pPr>
        <w:spacing w:line="360" w:lineRule="exact"/>
        <w:ind w:left="1418" w:hanging="709"/>
        <w:jc w:val="both"/>
        <w:rPr>
          <w:rFonts w:ascii="BaWue Sans" w:hAnsi="BaWue Sans"/>
          <w:szCs w:val="22"/>
        </w:rPr>
      </w:pPr>
    </w:p>
    <w:p w14:paraId="0E955E34" w14:textId="44187FC5" w:rsidR="00D85017" w:rsidRPr="007B1AD6" w:rsidRDefault="00000000" w:rsidP="007B1AD6">
      <w:pPr>
        <w:spacing w:line="360" w:lineRule="exact"/>
        <w:ind w:left="1418" w:hanging="709"/>
        <w:jc w:val="both"/>
        <w:rPr>
          <w:rFonts w:ascii="BaWue Sans" w:hAnsi="BaWue Sans"/>
        </w:rPr>
      </w:pPr>
      <w:sdt>
        <w:sdtPr>
          <w:rPr>
            <w:rFonts w:ascii="BaWue Sans" w:hAnsi="BaWue Sans"/>
            <w:szCs w:val="22"/>
          </w:rPr>
          <w:id w:val="-1674186492"/>
          <w14:checkbox>
            <w14:checked w14:val="0"/>
            <w14:checkedState w14:val="2612" w14:font="MS Gothic"/>
            <w14:uncheckedState w14:val="2610" w14:font="MS Gothic"/>
          </w14:checkbox>
        </w:sdtPr>
        <w:sdtContent>
          <w:r w:rsidR="00D85017">
            <w:rPr>
              <w:rFonts w:ascii="MS Gothic" w:eastAsia="MS Gothic" w:hAnsi="MS Gothic" w:hint="eastAsia"/>
              <w:szCs w:val="22"/>
            </w:rPr>
            <w:t>☐</w:t>
          </w:r>
        </w:sdtContent>
      </w:sdt>
      <w:r w:rsidR="00D85017" w:rsidRPr="007B1AD6">
        <w:rPr>
          <w:rFonts w:ascii="BaWue Sans" w:hAnsi="BaWue Sans"/>
          <w:szCs w:val="22"/>
        </w:rPr>
        <w:tab/>
      </w:r>
      <w:r w:rsidR="00D85017">
        <w:rPr>
          <w:rFonts w:ascii="BaWue Sans" w:hAnsi="BaWue Sans"/>
          <w:szCs w:val="22"/>
        </w:rPr>
        <w:t xml:space="preserve">Sonstige: </w:t>
      </w:r>
      <w:sdt>
        <w:sdtPr>
          <w:rPr>
            <w:rFonts w:ascii="BaWue Sans" w:hAnsi="BaWue Sans"/>
            <w:szCs w:val="22"/>
          </w:rPr>
          <w:tag w:val="Text einzugeben"/>
          <w:id w:val="-2085600833"/>
          <w:placeholder>
            <w:docPart w:val="96BE33F3C1BA422398ADDFC9584442E6"/>
          </w:placeholder>
          <w:showingPlcHdr/>
          <w:text/>
        </w:sdtPr>
        <w:sdtContent>
          <w:r w:rsidR="00DB3CE7" w:rsidRPr="007B1AD6">
            <w:rPr>
              <w:rStyle w:val="Platzhaltertext"/>
              <w:rFonts w:ascii="BaWue Sans" w:hAnsi="BaWue Sans"/>
              <w:szCs w:val="22"/>
              <w:shd w:val="clear" w:color="auto" w:fill="BFBFBF" w:themeFill="background1" w:themeFillShade="BF"/>
            </w:rPr>
            <w:t>Klicken oder tippen Sie hier, um Text einzugeben.</w:t>
          </w:r>
        </w:sdtContent>
      </w:sdt>
    </w:p>
    <w:p w14:paraId="67C9E815" w14:textId="3C844605" w:rsidR="00433F65" w:rsidRDefault="00A67E1D" w:rsidP="00D537EC">
      <w:pPr>
        <w:spacing w:line="360" w:lineRule="exact"/>
        <w:ind w:left="1418" w:hanging="709"/>
        <w:jc w:val="both"/>
        <w:rPr>
          <w:rFonts w:ascii="BaWue Sans" w:hAnsi="BaWue Sans"/>
        </w:rPr>
      </w:pPr>
      <w:r w:rsidRPr="007B1AD6">
        <w:rPr>
          <w:rFonts w:ascii="BaWue Sans" w:hAnsi="BaWue Sans"/>
        </w:rPr>
        <w:tab/>
      </w:r>
    </w:p>
    <w:p w14:paraId="3ACAF691" w14:textId="77777777" w:rsidR="00D537EC" w:rsidRDefault="00D537EC" w:rsidP="00433F65">
      <w:pPr>
        <w:spacing w:line="360" w:lineRule="exact"/>
        <w:ind w:left="709"/>
        <w:jc w:val="both"/>
        <w:rPr>
          <w:rFonts w:ascii="BaWue Sans" w:hAnsi="BaWue Sans" w:cs="Times New Roman"/>
          <w:szCs w:val="22"/>
        </w:rPr>
      </w:pPr>
      <w:bookmarkStart w:id="3" w:name="_Hlk195793469"/>
    </w:p>
    <w:p w14:paraId="4B278742" w14:textId="77777777" w:rsidR="00F724A7" w:rsidRDefault="00F724A7" w:rsidP="00433F65">
      <w:pPr>
        <w:spacing w:line="360" w:lineRule="exact"/>
        <w:ind w:left="709"/>
        <w:jc w:val="both"/>
        <w:rPr>
          <w:rFonts w:ascii="BaWue Sans" w:hAnsi="BaWue Sans" w:cs="Times New Roman"/>
          <w:szCs w:val="22"/>
        </w:rPr>
      </w:pPr>
    </w:p>
    <w:p w14:paraId="3F3BC88D" w14:textId="77777777" w:rsidR="00F724A7" w:rsidRDefault="00F724A7" w:rsidP="00433F65">
      <w:pPr>
        <w:spacing w:line="360" w:lineRule="exact"/>
        <w:ind w:left="709"/>
        <w:jc w:val="both"/>
        <w:rPr>
          <w:rFonts w:ascii="BaWue Sans" w:hAnsi="BaWue Sans" w:cs="Times New Roman"/>
          <w:szCs w:val="22"/>
        </w:rPr>
      </w:pPr>
    </w:p>
    <w:p w14:paraId="018C56A3" w14:textId="77777777" w:rsidR="00F724A7" w:rsidRDefault="00F724A7" w:rsidP="00433F65">
      <w:pPr>
        <w:spacing w:line="360" w:lineRule="exact"/>
        <w:ind w:left="709"/>
        <w:jc w:val="both"/>
        <w:rPr>
          <w:rFonts w:ascii="BaWue Sans" w:hAnsi="BaWue Sans" w:cs="Times New Roman"/>
          <w:szCs w:val="22"/>
        </w:rPr>
      </w:pPr>
    </w:p>
    <w:p w14:paraId="75AD0E02" w14:textId="77777777" w:rsidR="00F724A7" w:rsidRDefault="00F724A7" w:rsidP="00433F65">
      <w:pPr>
        <w:spacing w:line="360" w:lineRule="exact"/>
        <w:ind w:left="709"/>
        <w:jc w:val="both"/>
        <w:rPr>
          <w:rFonts w:ascii="BaWue Sans" w:hAnsi="BaWue Sans" w:cs="Times New Roman"/>
          <w:szCs w:val="22"/>
        </w:rPr>
      </w:pPr>
    </w:p>
    <w:p w14:paraId="00443014" w14:textId="77777777" w:rsidR="00F724A7" w:rsidRDefault="00F724A7" w:rsidP="00433F65">
      <w:pPr>
        <w:spacing w:line="360" w:lineRule="exact"/>
        <w:ind w:left="709"/>
        <w:jc w:val="both"/>
        <w:rPr>
          <w:rFonts w:ascii="BaWue Sans" w:hAnsi="BaWue Sans" w:cs="Times New Roman"/>
          <w:szCs w:val="22"/>
        </w:rPr>
      </w:pPr>
    </w:p>
    <w:p w14:paraId="207363D5" w14:textId="0AFF53F2" w:rsidR="00433F65" w:rsidRDefault="00433F65" w:rsidP="00433F65">
      <w:pPr>
        <w:spacing w:line="360" w:lineRule="exact"/>
        <w:ind w:left="709"/>
        <w:jc w:val="both"/>
        <w:rPr>
          <w:rFonts w:ascii="BaWue Sans" w:hAnsi="BaWue Sans" w:cs="Times New Roman"/>
          <w:szCs w:val="22"/>
        </w:rPr>
      </w:pPr>
      <w:r w:rsidRPr="007B1AD6">
        <w:rPr>
          <w:rFonts w:ascii="BaWue Sans" w:hAnsi="BaWue Sans" w:cs="Times New Roman"/>
          <w:szCs w:val="22"/>
        </w:rPr>
        <w:t>Datenschutzhinweise finden Sie unter https://sm.baden-wuerttemberg.de/datenschutz/</w:t>
      </w:r>
    </w:p>
    <w:bookmarkEnd w:id="3"/>
    <w:p w14:paraId="7607B338" w14:textId="77777777" w:rsidR="00433F65" w:rsidRDefault="00433F65" w:rsidP="007B1AD6">
      <w:pPr>
        <w:spacing w:line="360" w:lineRule="exact"/>
        <w:jc w:val="both"/>
        <w:rPr>
          <w:rFonts w:ascii="BaWue Sans" w:hAnsi="BaWue Sans"/>
        </w:rPr>
      </w:pPr>
    </w:p>
    <w:p w14:paraId="16B177D9" w14:textId="77777777" w:rsidR="00C05D69" w:rsidRDefault="00C05D69" w:rsidP="007B1AD6">
      <w:pPr>
        <w:spacing w:line="360" w:lineRule="exact"/>
        <w:jc w:val="both"/>
        <w:rPr>
          <w:rFonts w:ascii="BaWue Sans" w:hAnsi="BaWue Sans"/>
        </w:rPr>
      </w:pPr>
    </w:p>
    <w:p w14:paraId="6CD8770B" w14:textId="77777777" w:rsidR="00C05D69" w:rsidRDefault="00C05D69" w:rsidP="007B1AD6">
      <w:pPr>
        <w:spacing w:line="360" w:lineRule="exact"/>
        <w:jc w:val="both"/>
        <w:rPr>
          <w:rFonts w:ascii="BaWue Sans" w:hAnsi="BaWue Sans"/>
        </w:rPr>
      </w:pPr>
    </w:p>
    <w:p w14:paraId="20B172E7" w14:textId="77777777" w:rsidR="00C05D69" w:rsidRPr="007B1AD6" w:rsidRDefault="00C05D69" w:rsidP="007B1AD6">
      <w:pPr>
        <w:spacing w:line="360" w:lineRule="exact"/>
        <w:jc w:val="both"/>
        <w:rPr>
          <w:rFonts w:ascii="BaWue Sans" w:hAnsi="BaWue Sans"/>
        </w:rPr>
      </w:pPr>
    </w:p>
    <w:sectPr w:rsidR="00C05D69" w:rsidRPr="007B1AD6" w:rsidSect="0045066D">
      <w:headerReference w:type="even" r:id="rId12"/>
      <w:headerReference w:type="default" r:id="rId13"/>
      <w:footerReference w:type="even" r:id="rId14"/>
      <w:footerReference w:type="default" r:id="rId15"/>
      <w:headerReference w:type="first" r:id="rId16"/>
      <w:footerReference w:type="first" r:id="rId17"/>
      <w:pgSz w:w="11906" w:h="16838" w:code="9"/>
      <w:pgMar w:top="993" w:right="709" w:bottom="1418" w:left="1418" w:header="726" w:footer="425"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81A3D" w14:textId="77777777" w:rsidR="00587A98" w:rsidRDefault="00587A98">
      <w:r>
        <w:separator/>
      </w:r>
    </w:p>
  </w:endnote>
  <w:endnote w:type="continuationSeparator" w:id="0">
    <w:p w14:paraId="70DA3922" w14:textId="77777777" w:rsidR="00587A98" w:rsidRDefault="00587A98">
      <w:r>
        <w:continuationSeparator/>
      </w:r>
    </w:p>
  </w:endnote>
  <w:endnote w:type="continuationNotice" w:id="1">
    <w:p w14:paraId="5E1B190E" w14:textId="77777777" w:rsidR="00587A98" w:rsidRDefault="00587A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Fett">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Wue Sans">
    <w:panose1 w:val="00000000000000000000"/>
    <w:charset w:val="00"/>
    <w:family w:val="auto"/>
    <w:pitch w:val="variable"/>
    <w:sig w:usb0="A00000FF" w:usb1="0000207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FDD61" w14:textId="77777777" w:rsidR="00EE4986" w:rsidRDefault="00EE498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BE5A" w14:textId="4F441516" w:rsidR="00E8302F" w:rsidRPr="00E12E42" w:rsidRDefault="00E8302F" w:rsidP="00E020B9">
    <w:pPr>
      <w:pStyle w:val="Fuzeile"/>
      <w:tabs>
        <w:tab w:val="clear" w:pos="9072"/>
        <w:tab w:val="right" w:pos="9779"/>
      </w:tabs>
      <w:rPr>
        <w:rFonts w:ascii="BaWue Sans" w:hAnsi="BaWue Sans"/>
        <w:sz w:val="18"/>
        <w:szCs w:val="18"/>
      </w:rPr>
    </w:pPr>
    <w:r w:rsidRPr="00E12E42">
      <w:rPr>
        <w:rFonts w:ascii="BaWue Sans" w:hAnsi="BaWue Sans"/>
        <w:b/>
        <w:sz w:val="18"/>
        <w:szCs w:val="18"/>
      </w:rPr>
      <w:tab/>
    </w:r>
    <w:r w:rsidRPr="00E12E42">
      <w:rPr>
        <w:rFonts w:ascii="BaWue Sans" w:hAnsi="BaWue Sans"/>
        <w:b/>
        <w:sz w:val="18"/>
        <w:szCs w:val="18"/>
      </w:rPr>
      <w:tab/>
    </w:r>
    <w:r w:rsidRPr="00E12E42">
      <w:rPr>
        <w:rFonts w:ascii="BaWue Sans" w:hAnsi="BaWue Sans"/>
        <w:sz w:val="18"/>
        <w:szCs w:val="18"/>
      </w:rPr>
      <w:t xml:space="preserve">Seite </w:t>
    </w:r>
    <w:r w:rsidRPr="00E12E42">
      <w:rPr>
        <w:rFonts w:ascii="BaWue Sans" w:hAnsi="BaWue Sans"/>
        <w:sz w:val="18"/>
        <w:szCs w:val="18"/>
      </w:rPr>
      <w:fldChar w:fldCharType="begin"/>
    </w:r>
    <w:r w:rsidRPr="00E12E42">
      <w:rPr>
        <w:rFonts w:ascii="BaWue Sans" w:hAnsi="BaWue Sans"/>
        <w:sz w:val="18"/>
        <w:szCs w:val="18"/>
      </w:rPr>
      <w:instrText xml:space="preserve"> PAGE   \* MERGEFORMAT </w:instrText>
    </w:r>
    <w:r w:rsidRPr="00E12E42">
      <w:rPr>
        <w:rFonts w:ascii="BaWue Sans" w:hAnsi="BaWue Sans"/>
        <w:sz w:val="18"/>
        <w:szCs w:val="18"/>
      </w:rPr>
      <w:fldChar w:fldCharType="separate"/>
    </w:r>
    <w:r w:rsidRPr="00E12E42">
      <w:rPr>
        <w:rFonts w:ascii="BaWue Sans" w:hAnsi="BaWue Sans"/>
        <w:noProof/>
        <w:sz w:val="18"/>
        <w:szCs w:val="18"/>
      </w:rPr>
      <w:t>17</w:t>
    </w:r>
    <w:r w:rsidRPr="00E12E42">
      <w:rPr>
        <w:rFonts w:ascii="BaWue Sans" w:hAnsi="BaWue Sans"/>
        <w:sz w:val="18"/>
        <w:szCs w:val="18"/>
      </w:rPr>
      <w:fldChar w:fldCharType="end"/>
    </w:r>
    <w:r w:rsidRPr="00E12E42">
      <w:rPr>
        <w:rFonts w:ascii="BaWue Sans" w:hAnsi="BaWue Sans"/>
        <w:sz w:val="18"/>
        <w:szCs w:val="18"/>
      </w:rPr>
      <w:t xml:space="preserve"> von </w:t>
    </w:r>
    <w:r w:rsidRPr="00E12E42">
      <w:rPr>
        <w:rFonts w:ascii="BaWue Sans" w:hAnsi="BaWue Sans"/>
        <w:sz w:val="18"/>
        <w:szCs w:val="18"/>
      </w:rPr>
      <w:fldChar w:fldCharType="begin"/>
    </w:r>
    <w:r w:rsidRPr="00E12E42">
      <w:rPr>
        <w:rFonts w:ascii="BaWue Sans" w:hAnsi="BaWue Sans"/>
        <w:sz w:val="18"/>
        <w:szCs w:val="18"/>
      </w:rPr>
      <w:instrText xml:space="preserve"> NUMPAGES   \* MERGEFORMAT </w:instrText>
    </w:r>
    <w:r w:rsidRPr="00E12E42">
      <w:rPr>
        <w:rFonts w:ascii="BaWue Sans" w:hAnsi="BaWue Sans"/>
        <w:sz w:val="18"/>
        <w:szCs w:val="18"/>
      </w:rPr>
      <w:fldChar w:fldCharType="separate"/>
    </w:r>
    <w:r w:rsidRPr="00E12E42">
      <w:rPr>
        <w:rFonts w:ascii="BaWue Sans" w:hAnsi="BaWue Sans"/>
        <w:noProof/>
        <w:sz w:val="18"/>
        <w:szCs w:val="18"/>
      </w:rPr>
      <w:t>18</w:t>
    </w:r>
    <w:r w:rsidRPr="00E12E42">
      <w:rPr>
        <w:rFonts w:ascii="BaWue Sans" w:hAnsi="BaWue San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2AB2B" w14:textId="77777777" w:rsidR="00E8302F" w:rsidRDefault="00E8302F">
    <w:pPr>
      <w:pStyle w:val="Fuzeile"/>
      <w:rPr>
        <w:sz w:val="18"/>
        <w:szCs w:val="18"/>
      </w:rPr>
    </w:pPr>
  </w:p>
  <w:p w14:paraId="383D52B5" w14:textId="370F6609" w:rsidR="00E8302F" w:rsidRPr="00A07BF3" w:rsidRDefault="00E8302F" w:rsidP="00A07BF3">
    <w:pPr>
      <w:pStyle w:val="Fuzeile"/>
      <w:tabs>
        <w:tab w:val="clear" w:pos="9072"/>
        <w:tab w:val="right" w:pos="9779"/>
      </w:tabs>
      <w:spacing w:line="320" w:lineRule="exact"/>
      <w:rPr>
        <w:szCs w:val="22"/>
      </w:rPr>
    </w:pPr>
    <w:r>
      <w:rPr>
        <w:noProof/>
        <w:sz w:val="18"/>
        <w:szCs w:val="18"/>
        <w:lang w:eastAsia="zh-CN"/>
      </w:rPr>
      <w:tab/>
    </w:r>
    <w:r>
      <w:rPr>
        <w:noProof/>
        <w:sz w:val="18"/>
        <w:szCs w:val="18"/>
        <w:lang w:eastAsia="zh-C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7B2C9" w14:textId="77777777" w:rsidR="00587A98" w:rsidRDefault="00587A98">
      <w:r>
        <w:separator/>
      </w:r>
    </w:p>
  </w:footnote>
  <w:footnote w:type="continuationSeparator" w:id="0">
    <w:p w14:paraId="06BDBFB8" w14:textId="77777777" w:rsidR="00587A98" w:rsidRDefault="00587A98">
      <w:r>
        <w:continuationSeparator/>
      </w:r>
    </w:p>
  </w:footnote>
  <w:footnote w:type="continuationNotice" w:id="1">
    <w:p w14:paraId="56E2AC07" w14:textId="77777777" w:rsidR="00587A98" w:rsidRDefault="00587A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187E" w14:textId="77777777" w:rsidR="00EE4986" w:rsidRDefault="00EE49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B855" w14:textId="5CB6A910" w:rsidR="00E8302F" w:rsidRDefault="00E8302F" w:rsidP="00894548">
    <w:pPr>
      <w:pStyle w:val="Kopfzeile"/>
      <w:tabs>
        <w:tab w:val="clear" w:pos="4536"/>
        <w:tab w:val="clear" w:pos="9072"/>
        <w:tab w:val="left" w:pos="8265"/>
      </w:tabs>
      <w:jc w:val="right"/>
    </w:pPr>
    <w:r>
      <w:tab/>
    </w:r>
  </w:p>
  <w:p w14:paraId="5A3FBC46" w14:textId="77777777" w:rsidR="00E8302F" w:rsidRDefault="00E8302F" w:rsidP="000B2F27">
    <w:pPr>
      <w:pStyle w:val="Kopfzeile"/>
      <w:tabs>
        <w:tab w:val="clear" w:pos="4536"/>
        <w:tab w:val="clear" w:pos="9072"/>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BA35C" w14:textId="6ADDDEBB" w:rsidR="00E8302F" w:rsidRDefault="00E8302F" w:rsidP="00E00C43">
    <w:pPr>
      <w:pStyle w:val="Kopfzeile"/>
      <w:tabs>
        <w:tab w:val="clear" w:pos="4536"/>
        <w:tab w:val="clear" w:pos="9072"/>
      </w:tabs>
      <w:jc w:val="right"/>
      <w:rPr>
        <w:sz w:val="18"/>
        <w:szCs w:val="18"/>
      </w:rPr>
    </w:pPr>
  </w:p>
  <w:p w14:paraId="09E7F0A1" w14:textId="77777777" w:rsidR="00E8302F" w:rsidRDefault="00E8302F" w:rsidP="00C75B70">
    <w:pPr>
      <w:pStyle w:val="Kopfzeile"/>
      <w:tabs>
        <w:tab w:val="clear" w:pos="4536"/>
        <w:tab w:val="clear" w:pos="9072"/>
      </w:tabs>
      <w:rPr>
        <w:sz w:val="18"/>
        <w:szCs w:val="18"/>
      </w:rPr>
    </w:pPr>
  </w:p>
  <w:p w14:paraId="15D1D7E7" w14:textId="77777777" w:rsidR="00E8302F" w:rsidRDefault="00E8302F" w:rsidP="00C75B70">
    <w:pPr>
      <w:pStyle w:val="Kopfzeile"/>
      <w:tabs>
        <w:tab w:val="clear" w:pos="4536"/>
        <w:tab w:val="clear" w:pos="9072"/>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CBF"/>
    <w:multiLevelType w:val="hybridMultilevel"/>
    <w:tmpl w:val="128843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5D1CAD"/>
    <w:multiLevelType w:val="hybridMultilevel"/>
    <w:tmpl w:val="806AF330"/>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 w15:restartNumberingAfterBreak="0">
    <w:nsid w:val="076603A0"/>
    <w:multiLevelType w:val="hybridMultilevel"/>
    <w:tmpl w:val="C3F2C2F6"/>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0959463D"/>
    <w:multiLevelType w:val="hybridMultilevel"/>
    <w:tmpl w:val="94B09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377959"/>
    <w:multiLevelType w:val="hybridMultilevel"/>
    <w:tmpl w:val="5EF6779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0F2A6FC7"/>
    <w:multiLevelType w:val="hybridMultilevel"/>
    <w:tmpl w:val="358CC5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2AE593D"/>
    <w:multiLevelType w:val="hybridMultilevel"/>
    <w:tmpl w:val="61CE92B8"/>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7" w15:restartNumberingAfterBreak="0">
    <w:nsid w:val="139F74B5"/>
    <w:multiLevelType w:val="hybridMultilevel"/>
    <w:tmpl w:val="47D0819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6D57D3"/>
    <w:multiLevelType w:val="hybridMultilevel"/>
    <w:tmpl w:val="04020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56501B9"/>
    <w:multiLevelType w:val="hybridMultilevel"/>
    <w:tmpl w:val="A00EA4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5965286"/>
    <w:multiLevelType w:val="hybridMultilevel"/>
    <w:tmpl w:val="150CEE38"/>
    <w:lvl w:ilvl="0" w:tplc="319CB812">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1" w15:restartNumberingAfterBreak="0">
    <w:nsid w:val="17142207"/>
    <w:multiLevelType w:val="hybridMultilevel"/>
    <w:tmpl w:val="22289BF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293947"/>
    <w:multiLevelType w:val="multilevel"/>
    <w:tmpl w:val="2034AEF0"/>
    <w:lvl w:ilvl="0">
      <w:start w:val="1"/>
      <w:numFmt w:val="decimal"/>
      <w:pStyle w:val="berschrift1"/>
      <w:lvlText w:val="%1"/>
      <w:lvlJc w:val="left"/>
      <w:pPr>
        <w:tabs>
          <w:tab w:val="num" w:pos="709"/>
        </w:tabs>
        <w:ind w:left="709" w:hanging="709"/>
      </w:pPr>
      <w:rPr>
        <w:rFonts w:hint="default"/>
      </w:rPr>
    </w:lvl>
    <w:lvl w:ilvl="1">
      <w:start w:val="1"/>
      <w:numFmt w:val="decimal"/>
      <w:pStyle w:val="berschrift2"/>
      <w:lvlText w:val="%1.%2"/>
      <w:lvlJc w:val="left"/>
      <w:pPr>
        <w:tabs>
          <w:tab w:val="num" w:pos="5813"/>
        </w:tabs>
        <w:ind w:left="5813" w:hanging="709"/>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1418"/>
        </w:tabs>
        <w:ind w:left="1418" w:hanging="1418"/>
      </w:pPr>
      <w:rPr>
        <w:rFonts w:hint="default"/>
      </w:rPr>
    </w:lvl>
    <w:lvl w:ilvl="4">
      <w:start w:val="1"/>
      <w:numFmt w:val="decimal"/>
      <w:pStyle w:val="berschrift5"/>
      <w:lvlText w:val="%1.%2.%3.%4.%5"/>
      <w:lvlJc w:val="left"/>
      <w:pPr>
        <w:tabs>
          <w:tab w:val="num" w:pos="1418"/>
        </w:tabs>
        <w:ind w:left="1418" w:hanging="1418"/>
      </w:pPr>
      <w:rPr>
        <w:rFonts w:hint="default"/>
      </w:rPr>
    </w:lvl>
    <w:lvl w:ilvl="5">
      <w:start w:val="1"/>
      <w:numFmt w:val="decimal"/>
      <w:pStyle w:val="berschrift6"/>
      <w:lvlText w:val="%5.%1.%2.%3.%4.%6"/>
      <w:lvlJc w:val="left"/>
      <w:pPr>
        <w:tabs>
          <w:tab w:val="num" w:pos="1080"/>
        </w:tabs>
        <w:ind w:left="1009" w:hanging="1009"/>
      </w:pPr>
      <w:rPr>
        <w:rFonts w:ascii="Arial" w:hAnsi="Arial" w:hint="default"/>
        <w:b w:val="0"/>
        <w:i w:val="0"/>
        <w:sz w:val="22"/>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3" w15:restartNumberingAfterBreak="0">
    <w:nsid w:val="28493FBE"/>
    <w:multiLevelType w:val="hybridMultilevel"/>
    <w:tmpl w:val="0F2082A2"/>
    <w:lvl w:ilvl="0" w:tplc="792C1670">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4" w15:restartNumberingAfterBreak="0">
    <w:nsid w:val="291013E0"/>
    <w:multiLevelType w:val="hybridMultilevel"/>
    <w:tmpl w:val="B86A3B86"/>
    <w:lvl w:ilvl="0" w:tplc="C1C08D56">
      <w:start w:val="2"/>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5" w15:restartNumberingAfterBreak="0">
    <w:nsid w:val="29DD42DB"/>
    <w:multiLevelType w:val="singleLevel"/>
    <w:tmpl w:val="62C220AA"/>
    <w:lvl w:ilvl="0">
      <w:start w:val="1"/>
      <w:numFmt w:val="decimalZero"/>
      <w:lvlText w:val="(%1)"/>
      <w:lvlJc w:val="left"/>
      <w:pPr>
        <w:ind w:left="360" w:hanging="360"/>
      </w:pPr>
      <w:rPr>
        <w:rFonts w:hint="default"/>
        <w:b w:val="0"/>
      </w:rPr>
    </w:lvl>
  </w:abstractNum>
  <w:abstractNum w:abstractNumId="16" w15:restartNumberingAfterBreak="0">
    <w:nsid w:val="2AF83839"/>
    <w:multiLevelType w:val="hybridMultilevel"/>
    <w:tmpl w:val="4F68B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6049CC"/>
    <w:multiLevelType w:val="hybridMultilevel"/>
    <w:tmpl w:val="D52487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112C92"/>
    <w:multiLevelType w:val="hybridMultilevel"/>
    <w:tmpl w:val="F06E2C2A"/>
    <w:lvl w:ilvl="0" w:tplc="152489E0">
      <w:start w:val="1"/>
      <w:numFmt w:val="bullet"/>
      <w:lvlText w:val="-"/>
      <w:lvlJc w:val="left"/>
      <w:pPr>
        <w:ind w:left="525" w:hanging="360"/>
      </w:pPr>
      <w:rPr>
        <w:rFonts w:ascii="Arial" w:eastAsia="Times New Roman" w:hAnsi="Arial" w:cs="Arial" w:hint="default"/>
      </w:rPr>
    </w:lvl>
    <w:lvl w:ilvl="1" w:tplc="04070003" w:tentative="1">
      <w:start w:val="1"/>
      <w:numFmt w:val="bullet"/>
      <w:lvlText w:val="o"/>
      <w:lvlJc w:val="left"/>
      <w:pPr>
        <w:ind w:left="1245" w:hanging="360"/>
      </w:pPr>
      <w:rPr>
        <w:rFonts w:ascii="Courier New" w:hAnsi="Courier New" w:cs="Courier New" w:hint="default"/>
      </w:rPr>
    </w:lvl>
    <w:lvl w:ilvl="2" w:tplc="04070005" w:tentative="1">
      <w:start w:val="1"/>
      <w:numFmt w:val="bullet"/>
      <w:lvlText w:val=""/>
      <w:lvlJc w:val="left"/>
      <w:pPr>
        <w:ind w:left="1965" w:hanging="360"/>
      </w:pPr>
      <w:rPr>
        <w:rFonts w:ascii="Wingdings" w:hAnsi="Wingdings" w:hint="default"/>
      </w:rPr>
    </w:lvl>
    <w:lvl w:ilvl="3" w:tplc="04070001" w:tentative="1">
      <w:start w:val="1"/>
      <w:numFmt w:val="bullet"/>
      <w:lvlText w:val=""/>
      <w:lvlJc w:val="left"/>
      <w:pPr>
        <w:ind w:left="2685" w:hanging="360"/>
      </w:pPr>
      <w:rPr>
        <w:rFonts w:ascii="Symbol" w:hAnsi="Symbol" w:hint="default"/>
      </w:rPr>
    </w:lvl>
    <w:lvl w:ilvl="4" w:tplc="04070003" w:tentative="1">
      <w:start w:val="1"/>
      <w:numFmt w:val="bullet"/>
      <w:lvlText w:val="o"/>
      <w:lvlJc w:val="left"/>
      <w:pPr>
        <w:ind w:left="3405" w:hanging="360"/>
      </w:pPr>
      <w:rPr>
        <w:rFonts w:ascii="Courier New" w:hAnsi="Courier New" w:cs="Courier New" w:hint="default"/>
      </w:rPr>
    </w:lvl>
    <w:lvl w:ilvl="5" w:tplc="04070005" w:tentative="1">
      <w:start w:val="1"/>
      <w:numFmt w:val="bullet"/>
      <w:lvlText w:val=""/>
      <w:lvlJc w:val="left"/>
      <w:pPr>
        <w:ind w:left="4125" w:hanging="360"/>
      </w:pPr>
      <w:rPr>
        <w:rFonts w:ascii="Wingdings" w:hAnsi="Wingdings" w:hint="default"/>
      </w:rPr>
    </w:lvl>
    <w:lvl w:ilvl="6" w:tplc="04070001" w:tentative="1">
      <w:start w:val="1"/>
      <w:numFmt w:val="bullet"/>
      <w:lvlText w:val=""/>
      <w:lvlJc w:val="left"/>
      <w:pPr>
        <w:ind w:left="4845" w:hanging="360"/>
      </w:pPr>
      <w:rPr>
        <w:rFonts w:ascii="Symbol" w:hAnsi="Symbol" w:hint="default"/>
      </w:rPr>
    </w:lvl>
    <w:lvl w:ilvl="7" w:tplc="04070003" w:tentative="1">
      <w:start w:val="1"/>
      <w:numFmt w:val="bullet"/>
      <w:lvlText w:val="o"/>
      <w:lvlJc w:val="left"/>
      <w:pPr>
        <w:ind w:left="5565" w:hanging="360"/>
      </w:pPr>
      <w:rPr>
        <w:rFonts w:ascii="Courier New" w:hAnsi="Courier New" w:cs="Courier New" w:hint="default"/>
      </w:rPr>
    </w:lvl>
    <w:lvl w:ilvl="8" w:tplc="04070005" w:tentative="1">
      <w:start w:val="1"/>
      <w:numFmt w:val="bullet"/>
      <w:lvlText w:val=""/>
      <w:lvlJc w:val="left"/>
      <w:pPr>
        <w:ind w:left="6285" w:hanging="360"/>
      </w:pPr>
      <w:rPr>
        <w:rFonts w:ascii="Wingdings" w:hAnsi="Wingdings" w:hint="default"/>
      </w:rPr>
    </w:lvl>
  </w:abstractNum>
  <w:abstractNum w:abstractNumId="19" w15:restartNumberingAfterBreak="0">
    <w:nsid w:val="338D6ED6"/>
    <w:multiLevelType w:val="hybridMultilevel"/>
    <w:tmpl w:val="5A18A592"/>
    <w:lvl w:ilvl="0" w:tplc="7FD46D66">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0" w15:restartNumberingAfterBreak="0">
    <w:nsid w:val="50F9322C"/>
    <w:multiLevelType w:val="hybridMultilevel"/>
    <w:tmpl w:val="EBA235A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1" w15:restartNumberingAfterBreak="0">
    <w:nsid w:val="51381491"/>
    <w:multiLevelType w:val="hybridMultilevel"/>
    <w:tmpl w:val="43AEBC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2721B8F"/>
    <w:multiLevelType w:val="hybridMultilevel"/>
    <w:tmpl w:val="DF74FE0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3" w15:restartNumberingAfterBreak="0">
    <w:nsid w:val="5472643C"/>
    <w:multiLevelType w:val="hybridMultilevel"/>
    <w:tmpl w:val="37FC44D0"/>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4" w15:restartNumberingAfterBreak="0">
    <w:nsid w:val="59BC40F2"/>
    <w:multiLevelType w:val="hybridMultilevel"/>
    <w:tmpl w:val="FFC84F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A292332"/>
    <w:multiLevelType w:val="hybridMultilevel"/>
    <w:tmpl w:val="56009CDE"/>
    <w:lvl w:ilvl="0" w:tplc="057CA95A">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B5502CC"/>
    <w:multiLevelType w:val="hybridMultilevel"/>
    <w:tmpl w:val="DB862F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CE62B16"/>
    <w:multiLevelType w:val="hybridMultilevel"/>
    <w:tmpl w:val="4158569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46F339E"/>
    <w:multiLevelType w:val="hybridMultilevel"/>
    <w:tmpl w:val="BF34D22A"/>
    <w:lvl w:ilvl="0" w:tplc="ED405610">
      <w:start w:val="2"/>
      <w:numFmt w:val="bullet"/>
      <w:lvlText w:val="-"/>
      <w:lvlJc w:val="left"/>
      <w:pPr>
        <w:ind w:left="1429" w:hanging="360"/>
      </w:pPr>
      <w:rPr>
        <w:rFonts w:ascii="Times New Roman" w:eastAsia="Times New Roman" w:hAnsi="Times New Roman" w:cs="Times New Roman"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9" w15:restartNumberingAfterBreak="0">
    <w:nsid w:val="64DB663E"/>
    <w:multiLevelType w:val="hybridMultilevel"/>
    <w:tmpl w:val="3356E628"/>
    <w:lvl w:ilvl="0" w:tplc="04070001">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30" w15:restartNumberingAfterBreak="0">
    <w:nsid w:val="65355F8F"/>
    <w:multiLevelType w:val="hybridMultilevel"/>
    <w:tmpl w:val="7144AB8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1" w15:restartNumberingAfterBreak="0">
    <w:nsid w:val="660519C3"/>
    <w:multiLevelType w:val="hybridMultilevel"/>
    <w:tmpl w:val="00BCA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63850CA"/>
    <w:multiLevelType w:val="hybridMultilevel"/>
    <w:tmpl w:val="477230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AD66336"/>
    <w:multiLevelType w:val="hybridMultilevel"/>
    <w:tmpl w:val="D3306CFC"/>
    <w:lvl w:ilvl="0" w:tplc="04070001">
      <w:start w:val="1"/>
      <w:numFmt w:val="bullet"/>
      <w:lvlText w:val=""/>
      <w:lvlJc w:val="left"/>
      <w:pPr>
        <w:ind w:left="2138" w:hanging="360"/>
      </w:pPr>
      <w:rPr>
        <w:rFonts w:ascii="Symbol" w:hAnsi="Symbol" w:hint="default"/>
      </w:rPr>
    </w:lvl>
    <w:lvl w:ilvl="1" w:tplc="04070003">
      <w:start w:val="1"/>
      <w:numFmt w:val="bullet"/>
      <w:lvlText w:val="o"/>
      <w:lvlJc w:val="left"/>
      <w:pPr>
        <w:ind w:left="2858" w:hanging="360"/>
      </w:pPr>
      <w:rPr>
        <w:rFonts w:ascii="Courier New" w:hAnsi="Courier New" w:cs="Courier New" w:hint="default"/>
      </w:rPr>
    </w:lvl>
    <w:lvl w:ilvl="2" w:tplc="04070005">
      <w:start w:val="1"/>
      <w:numFmt w:val="bullet"/>
      <w:lvlText w:val=""/>
      <w:lvlJc w:val="left"/>
      <w:pPr>
        <w:ind w:left="3578" w:hanging="360"/>
      </w:pPr>
      <w:rPr>
        <w:rFonts w:ascii="Wingdings" w:hAnsi="Wingdings" w:hint="default"/>
      </w:rPr>
    </w:lvl>
    <w:lvl w:ilvl="3" w:tplc="FFFFFFFF">
      <w:start w:val="1"/>
      <w:numFmt w:val="bullet"/>
      <w:lvlText w:val=""/>
      <w:lvlJc w:val="left"/>
      <w:pPr>
        <w:ind w:left="4298" w:hanging="360"/>
      </w:pPr>
      <w:rPr>
        <w:rFonts w:ascii="Wingdings" w:hAnsi="Wingdings" w:hint="default"/>
      </w:rPr>
    </w:lvl>
    <w:lvl w:ilvl="4" w:tplc="04070003">
      <w:start w:val="1"/>
      <w:numFmt w:val="bullet"/>
      <w:lvlText w:val="o"/>
      <w:lvlJc w:val="left"/>
      <w:pPr>
        <w:ind w:left="5018" w:hanging="360"/>
      </w:pPr>
      <w:rPr>
        <w:rFonts w:ascii="Courier New" w:hAnsi="Courier New" w:cs="Courier New" w:hint="default"/>
      </w:rPr>
    </w:lvl>
    <w:lvl w:ilvl="5" w:tplc="04070005">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34" w15:restartNumberingAfterBreak="0">
    <w:nsid w:val="6E6D0BEF"/>
    <w:multiLevelType w:val="hybridMultilevel"/>
    <w:tmpl w:val="E5047EB4"/>
    <w:lvl w:ilvl="0" w:tplc="04070005">
      <w:start w:val="1"/>
      <w:numFmt w:val="bullet"/>
      <w:lvlText w:val=""/>
      <w:lvlJc w:val="left"/>
      <w:pPr>
        <w:ind w:left="3578" w:hanging="360"/>
      </w:pPr>
      <w:rPr>
        <w:rFonts w:ascii="Wingdings" w:hAnsi="Wingdings" w:hint="default"/>
      </w:rPr>
    </w:lvl>
    <w:lvl w:ilvl="1" w:tplc="04070003" w:tentative="1">
      <w:start w:val="1"/>
      <w:numFmt w:val="bullet"/>
      <w:lvlText w:val="o"/>
      <w:lvlJc w:val="left"/>
      <w:pPr>
        <w:ind w:left="4298" w:hanging="360"/>
      </w:pPr>
      <w:rPr>
        <w:rFonts w:ascii="Courier New" w:hAnsi="Courier New" w:cs="Courier New" w:hint="default"/>
      </w:rPr>
    </w:lvl>
    <w:lvl w:ilvl="2" w:tplc="04070005" w:tentative="1">
      <w:start w:val="1"/>
      <w:numFmt w:val="bullet"/>
      <w:lvlText w:val=""/>
      <w:lvlJc w:val="left"/>
      <w:pPr>
        <w:ind w:left="5018" w:hanging="360"/>
      </w:pPr>
      <w:rPr>
        <w:rFonts w:ascii="Wingdings" w:hAnsi="Wingdings" w:hint="default"/>
      </w:rPr>
    </w:lvl>
    <w:lvl w:ilvl="3" w:tplc="04070001" w:tentative="1">
      <w:start w:val="1"/>
      <w:numFmt w:val="bullet"/>
      <w:lvlText w:val=""/>
      <w:lvlJc w:val="left"/>
      <w:pPr>
        <w:ind w:left="5738" w:hanging="360"/>
      </w:pPr>
      <w:rPr>
        <w:rFonts w:ascii="Symbol" w:hAnsi="Symbol" w:hint="default"/>
      </w:rPr>
    </w:lvl>
    <w:lvl w:ilvl="4" w:tplc="04070003" w:tentative="1">
      <w:start w:val="1"/>
      <w:numFmt w:val="bullet"/>
      <w:lvlText w:val="o"/>
      <w:lvlJc w:val="left"/>
      <w:pPr>
        <w:ind w:left="6458" w:hanging="360"/>
      </w:pPr>
      <w:rPr>
        <w:rFonts w:ascii="Courier New" w:hAnsi="Courier New" w:cs="Courier New" w:hint="default"/>
      </w:rPr>
    </w:lvl>
    <w:lvl w:ilvl="5" w:tplc="04070005" w:tentative="1">
      <w:start w:val="1"/>
      <w:numFmt w:val="bullet"/>
      <w:lvlText w:val=""/>
      <w:lvlJc w:val="left"/>
      <w:pPr>
        <w:ind w:left="7178" w:hanging="360"/>
      </w:pPr>
      <w:rPr>
        <w:rFonts w:ascii="Wingdings" w:hAnsi="Wingdings" w:hint="default"/>
      </w:rPr>
    </w:lvl>
    <w:lvl w:ilvl="6" w:tplc="04070001" w:tentative="1">
      <w:start w:val="1"/>
      <w:numFmt w:val="bullet"/>
      <w:lvlText w:val=""/>
      <w:lvlJc w:val="left"/>
      <w:pPr>
        <w:ind w:left="7898" w:hanging="360"/>
      </w:pPr>
      <w:rPr>
        <w:rFonts w:ascii="Symbol" w:hAnsi="Symbol" w:hint="default"/>
      </w:rPr>
    </w:lvl>
    <w:lvl w:ilvl="7" w:tplc="04070003" w:tentative="1">
      <w:start w:val="1"/>
      <w:numFmt w:val="bullet"/>
      <w:lvlText w:val="o"/>
      <w:lvlJc w:val="left"/>
      <w:pPr>
        <w:ind w:left="8618" w:hanging="360"/>
      </w:pPr>
      <w:rPr>
        <w:rFonts w:ascii="Courier New" w:hAnsi="Courier New" w:cs="Courier New" w:hint="default"/>
      </w:rPr>
    </w:lvl>
    <w:lvl w:ilvl="8" w:tplc="04070005" w:tentative="1">
      <w:start w:val="1"/>
      <w:numFmt w:val="bullet"/>
      <w:lvlText w:val=""/>
      <w:lvlJc w:val="left"/>
      <w:pPr>
        <w:ind w:left="9338" w:hanging="360"/>
      </w:pPr>
      <w:rPr>
        <w:rFonts w:ascii="Wingdings" w:hAnsi="Wingdings" w:hint="default"/>
      </w:rPr>
    </w:lvl>
  </w:abstractNum>
  <w:abstractNum w:abstractNumId="35" w15:restartNumberingAfterBreak="0">
    <w:nsid w:val="7399799B"/>
    <w:multiLevelType w:val="hybridMultilevel"/>
    <w:tmpl w:val="11AA0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74619A2"/>
    <w:multiLevelType w:val="hybridMultilevel"/>
    <w:tmpl w:val="67BAD678"/>
    <w:lvl w:ilvl="0" w:tplc="04070001">
      <w:start w:val="1"/>
      <w:numFmt w:val="bullet"/>
      <w:lvlText w:val=""/>
      <w:lvlJc w:val="left"/>
      <w:pPr>
        <w:ind w:left="1429" w:hanging="360"/>
      </w:pPr>
      <w:rPr>
        <w:rFonts w:ascii="Symbol" w:hAnsi="Symbol" w:hint="default"/>
      </w:rPr>
    </w:lvl>
    <w:lvl w:ilvl="1" w:tplc="ED405610">
      <w:start w:val="2"/>
      <w:numFmt w:val="bullet"/>
      <w:lvlText w:val="-"/>
      <w:lvlJc w:val="left"/>
      <w:pPr>
        <w:ind w:left="2149" w:hanging="360"/>
      </w:pPr>
      <w:rPr>
        <w:rFonts w:ascii="Times New Roman" w:eastAsia="Times New Roman" w:hAnsi="Times New Roman" w:cs="Times New Roman"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num w:numId="1" w16cid:durableId="1408579331">
    <w:abstractNumId w:val="12"/>
  </w:num>
  <w:num w:numId="2" w16cid:durableId="647436098">
    <w:abstractNumId w:val="2"/>
  </w:num>
  <w:num w:numId="3" w16cid:durableId="370083156">
    <w:abstractNumId w:val="5"/>
  </w:num>
  <w:num w:numId="4" w16cid:durableId="1196699499">
    <w:abstractNumId w:val="36"/>
  </w:num>
  <w:num w:numId="5" w16cid:durableId="457988470">
    <w:abstractNumId w:val="7"/>
  </w:num>
  <w:num w:numId="6" w16cid:durableId="2017538974">
    <w:abstractNumId w:val="22"/>
  </w:num>
  <w:num w:numId="7" w16cid:durableId="1740864361">
    <w:abstractNumId w:val="1"/>
  </w:num>
  <w:num w:numId="8" w16cid:durableId="1113472910">
    <w:abstractNumId w:val="12"/>
  </w:num>
  <w:num w:numId="9" w16cid:durableId="1032724320">
    <w:abstractNumId w:val="28"/>
  </w:num>
  <w:num w:numId="10" w16cid:durableId="950434114">
    <w:abstractNumId w:val="30"/>
  </w:num>
  <w:num w:numId="11" w16cid:durableId="1001199754">
    <w:abstractNumId w:val="4"/>
  </w:num>
  <w:num w:numId="12" w16cid:durableId="1187985213">
    <w:abstractNumId w:val="25"/>
  </w:num>
  <w:num w:numId="13" w16cid:durableId="745566033">
    <w:abstractNumId w:val="15"/>
  </w:num>
  <w:num w:numId="14" w16cid:durableId="1459566112">
    <w:abstractNumId w:val="33"/>
  </w:num>
  <w:num w:numId="15" w16cid:durableId="1151025026">
    <w:abstractNumId w:val="11"/>
  </w:num>
  <w:num w:numId="16" w16cid:durableId="1759671336">
    <w:abstractNumId w:val="29"/>
  </w:num>
  <w:num w:numId="17" w16cid:durableId="2003006802">
    <w:abstractNumId w:val="33"/>
  </w:num>
  <w:num w:numId="18" w16cid:durableId="1294366224">
    <w:abstractNumId w:val="34"/>
  </w:num>
  <w:num w:numId="19" w16cid:durableId="659843176">
    <w:abstractNumId w:val="32"/>
  </w:num>
  <w:num w:numId="20" w16cid:durableId="16780170">
    <w:abstractNumId w:val="10"/>
  </w:num>
  <w:num w:numId="21" w16cid:durableId="1873179376">
    <w:abstractNumId w:val="14"/>
  </w:num>
  <w:num w:numId="22" w16cid:durableId="1979796768">
    <w:abstractNumId w:val="13"/>
  </w:num>
  <w:num w:numId="23" w16cid:durableId="717632211">
    <w:abstractNumId w:val="19"/>
  </w:num>
  <w:num w:numId="24" w16cid:durableId="1523204386">
    <w:abstractNumId w:val="0"/>
  </w:num>
  <w:num w:numId="25" w16cid:durableId="1899631322">
    <w:abstractNumId w:val="24"/>
  </w:num>
  <w:num w:numId="26" w16cid:durableId="97071176">
    <w:abstractNumId w:val="18"/>
  </w:num>
  <w:num w:numId="27" w16cid:durableId="1185633682">
    <w:abstractNumId w:val="17"/>
  </w:num>
  <w:num w:numId="28" w16cid:durableId="502204997">
    <w:abstractNumId w:val="27"/>
  </w:num>
  <w:num w:numId="29" w16cid:durableId="1395740641">
    <w:abstractNumId w:val="35"/>
  </w:num>
  <w:num w:numId="30" w16cid:durableId="2002273239">
    <w:abstractNumId w:val="31"/>
  </w:num>
  <w:num w:numId="31" w16cid:durableId="217712456">
    <w:abstractNumId w:val="16"/>
  </w:num>
  <w:num w:numId="32" w16cid:durableId="1421638395">
    <w:abstractNumId w:val="8"/>
  </w:num>
  <w:num w:numId="33" w16cid:durableId="1169439699">
    <w:abstractNumId w:val="9"/>
  </w:num>
  <w:num w:numId="34" w16cid:durableId="1756855810">
    <w:abstractNumId w:val="3"/>
  </w:num>
  <w:num w:numId="35" w16cid:durableId="2554854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6711901">
    <w:abstractNumId w:val="20"/>
  </w:num>
  <w:num w:numId="37" w16cid:durableId="355690583">
    <w:abstractNumId w:val="23"/>
  </w:num>
  <w:num w:numId="38" w16cid:durableId="1056776307">
    <w:abstractNumId w:val="6"/>
  </w:num>
  <w:num w:numId="39" w16cid:durableId="328171005">
    <w:abstractNumId w:val="12"/>
  </w:num>
  <w:num w:numId="40" w16cid:durableId="25756871">
    <w:abstractNumId w:val="12"/>
  </w:num>
  <w:num w:numId="41" w16cid:durableId="1433432518">
    <w:abstractNumId w:val="0"/>
  </w:num>
  <w:num w:numId="42" w16cid:durableId="594637159">
    <w:abstractNumId w:val="21"/>
  </w:num>
  <w:num w:numId="43" w16cid:durableId="889460015">
    <w:abstractNumId w:val="26"/>
  </w:num>
  <w:num w:numId="44" w16cid:durableId="172230021">
    <w:abstractNumId w:val="12"/>
  </w:num>
  <w:num w:numId="45" w16cid:durableId="794562096">
    <w:abstractNumId w:val="12"/>
  </w:num>
  <w:num w:numId="46" w16cid:durableId="488592469">
    <w:abstractNumId w:val="12"/>
  </w:num>
  <w:num w:numId="47" w16cid:durableId="1806388676">
    <w:abstractNumId w:val="12"/>
  </w:num>
  <w:num w:numId="48" w16cid:durableId="231740451">
    <w:abstractNumId w:val="12"/>
  </w:num>
  <w:num w:numId="49" w16cid:durableId="1697347904">
    <w:abstractNumId w:val="12"/>
  </w:num>
  <w:num w:numId="50" w16cid:durableId="169214121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oNotTrackFormatting/>
  <w:defaultTabStop w:val="709"/>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4a738a34-e12d-4421-b4fa-e89f95e05602"/>
  </w:docVars>
  <w:rsids>
    <w:rsidRoot w:val="006D7B89"/>
    <w:rsid w:val="000002DA"/>
    <w:rsid w:val="00000724"/>
    <w:rsid w:val="000008C3"/>
    <w:rsid w:val="000009E1"/>
    <w:rsid w:val="00000DC9"/>
    <w:rsid w:val="000012AF"/>
    <w:rsid w:val="0000182B"/>
    <w:rsid w:val="0000242A"/>
    <w:rsid w:val="00002B06"/>
    <w:rsid w:val="00003607"/>
    <w:rsid w:val="00003ABC"/>
    <w:rsid w:val="00004635"/>
    <w:rsid w:val="000046DE"/>
    <w:rsid w:val="00004BD4"/>
    <w:rsid w:val="00005063"/>
    <w:rsid w:val="00005132"/>
    <w:rsid w:val="0000523E"/>
    <w:rsid w:val="0000538D"/>
    <w:rsid w:val="00005486"/>
    <w:rsid w:val="00005728"/>
    <w:rsid w:val="000060D6"/>
    <w:rsid w:val="000062D2"/>
    <w:rsid w:val="000062DA"/>
    <w:rsid w:val="00007A94"/>
    <w:rsid w:val="000103C6"/>
    <w:rsid w:val="00010503"/>
    <w:rsid w:val="00010B6C"/>
    <w:rsid w:val="00010BAF"/>
    <w:rsid w:val="00010C33"/>
    <w:rsid w:val="00011306"/>
    <w:rsid w:val="000127D0"/>
    <w:rsid w:val="0001324F"/>
    <w:rsid w:val="000132FA"/>
    <w:rsid w:val="000137FF"/>
    <w:rsid w:val="000148BC"/>
    <w:rsid w:val="000156CF"/>
    <w:rsid w:val="000160F7"/>
    <w:rsid w:val="00016212"/>
    <w:rsid w:val="000165B8"/>
    <w:rsid w:val="00016D55"/>
    <w:rsid w:val="00017300"/>
    <w:rsid w:val="00017BBC"/>
    <w:rsid w:val="000201CC"/>
    <w:rsid w:val="0002080B"/>
    <w:rsid w:val="0002144E"/>
    <w:rsid w:val="000218C9"/>
    <w:rsid w:val="00022101"/>
    <w:rsid w:val="00022D8C"/>
    <w:rsid w:val="0002317A"/>
    <w:rsid w:val="000234B6"/>
    <w:rsid w:val="00024685"/>
    <w:rsid w:val="00024F07"/>
    <w:rsid w:val="0002520A"/>
    <w:rsid w:val="00025468"/>
    <w:rsid w:val="0002585C"/>
    <w:rsid w:val="00025BCC"/>
    <w:rsid w:val="000262AF"/>
    <w:rsid w:val="000268F7"/>
    <w:rsid w:val="00026DED"/>
    <w:rsid w:val="00027649"/>
    <w:rsid w:val="00027AD3"/>
    <w:rsid w:val="00027BE0"/>
    <w:rsid w:val="00027CA2"/>
    <w:rsid w:val="000300F6"/>
    <w:rsid w:val="0003032D"/>
    <w:rsid w:val="00030555"/>
    <w:rsid w:val="00030582"/>
    <w:rsid w:val="00030A7A"/>
    <w:rsid w:val="00030AFA"/>
    <w:rsid w:val="00030C9E"/>
    <w:rsid w:val="00030DFD"/>
    <w:rsid w:val="000313BC"/>
    <w:rsid w:val="00031483"/>
    <w:rsid w:val="0003155F"/>
    <w:rsid w:val="00031746"/>
    <w:rsid w:val="00031BA3"/>
    <w:rsid w:val="00032BFD"/>
    <w:rsid w:val="00032DFC"/>
    <w:rsid w:val="00032E6C"/>
    <w:rsid w:val="00032FBE"/>
    <w:rsid w:val="00033480"/>
    <w:rsid w:val="00033668"/>
    <w:rsid w:val="00033789"/>
    <w:rsid w:val="00034651"/>
    <w:rsid w:val="00034E8D"/>
    <w:rsid w:val="00035439"/>
    <w:rsid w:val="00035542"/>
    <w:rsid w:val="0003565F"/>
    <w:rsid w:val="00035786"/>
    <w:rsid w:val="0003626F"/>
    <w:rsid w:val="00036348"/>
    <w:rsid w:val="00036D95"/>
    <w:rsid w:val="00037557"/>
    <w:rsid w:val="00037591"/>
    <w:rsid w:val="00037886"/>
    <w:rsid w:val="0004032F"/>
    <w:rsid w:val="00041EE6"/>
    <w:rsid w:val="00042908"/>
    <w:rsid w:val="00043098"/>
    <w:rsid w:val="0004329C"/>
    <w:rsid w:val="00043360"/>
    <w:rsid w:val="000438AE"/>
    <w:rsid w:val="00043962"/>
    <w:rsid w:val="000440B6"/>
    <w:rsid w:val="000449F8"/>
    <w:rsid w:val="00044C37"/>
    <w:rsid w:val="00044DE5"/>
    <w:rsid w:val="00045312"/>
    <w:rsid w:val="00045D38"/>
    <w:rsid w:val="00045E5B"/>
    <w:rsid w:val="00045EE2"/>
    <w:rsid w:val="00045F57"/>
    <w:rsid w:val="00045FCE"/>
    <w:rsid w:val="0004601A"/>
    <w:rsid w:val="00046750"/>
    <w:rsid w:val="00046E97"/>
    <w:rsid w:val="000475D1"/>
    <w:rsid w:val="00047C15"/>
    <w:rsid w:val="000518C2"/>
    <w:rsid w:val="00051CF6"/>
    <w:rsid w:val="000523BF"/>
    <w:rsid w:val="00052E0D"/>
    <w:rsid w:val="000532A8"/>
    <w:rsid w:val="00053413"/>
    <w:rsid w:val="00053DD2"/>
    <w:rsid w:val="0005434E"/>
    <w:rsid w:val="00055474"/>
    <w:rsid w:val="00055DE1"/>
    <w:rsid w:val="00056388"/>
    <w:rsid w:val="00056B0F"/>
    <w:rsid w:val="00057354"/>
    <w:rsid w:val="00057461"/>
    <w:rsid w:val="0005770F"/>
    <w:rsid w:val="00057C14"/>
    <w:rsid w:val="00060424"/>
    <w:rsid w:val="000605E7"/>
    <w:rsid w:val="000608FF"/>
    <w:rsid w:val="000609E5"/>
    <w:rsid w:val="00060B9F"/>
    <w:rsid w:val="00061114"/>
    <w:rsid w:val="00061406"/>
    <w:rsid w:val="000619FF"/>
    <w:rsid w:val="00061BF9"/>
    <w:rsid w:val="00061FCB"/>
    <w:rsid w:val="00062C46"/>
    <w:rsid w:val="0006340A"/>
    <w:rsid w:val="00063E7F"/>
    <w:rsid w:val="00064663"/>
    <w:rsid w:val="00064824"/>
    <w:rsid w:val="000651FA"/>
    <w:rsid w:val="000655B1"/>
    <w:rsid w:val="0006582B"/>
    <w:rsid w:val="00065DBF"/>
    <w:rsid w:val="000662D1"/>
    <w:rsid w:val="00066738"/>
    <w:rsid w:val="00066DFF"/>
    <w:rsid w:val="00067913"/>
    <w:rsid w:val="00067949"/>
    <w:rsid w:val="0007061C"/>
    <w:rsid w:val="00070D9E"/>
    <w:rsid w:val="00070EB3"/>
    <w:rsid w:val="000722E2"/>
    <w:rsid w:val="00072422"/>
    <w:rsid w:val="0007286F"/>
    <w:rsid w:val="00072B0E"/>
    <w:rsid w:val="00072B1A"/>
    <w:rsid w:val="00072BAE"/>
    <w:rsid w:val="00073393"/>
    <w:rsid w:val="0007450F"/>
    <w:rsid w:val="00074B00"/>
    <w:rsid w:val="00074D8E"/>
    <w:rsid w:val="00075292"/>
    <w:rsid w:val="00075EC6"/>
    <w:rsid w:val="00076972"/>
    <w:rsid w:val="00076A41"/>
    <w:rsid w:val="00077940"/>
    <w:rsid w:val="00077DB4"/>
    <w:rsid w:val="000804EC"/>
    <w:rsid w:val="000814DA"/>
    <w:rsid w:val="00081757"/>
    <w:rsid w:val="00081C08"/>
    <w:rsid w:val="00082026"/>
    <w:rsid w:val="000829A3"/>
    <w:rsid w:val="00082CB1"/>
    <w:rsid w:val="00082D3D"/>
    <w:rsid w:val="00082EA5"/>
    <w:rsid w:val="0008357F"/>
    <w:rsid w:val="000841FD"/>
    <w:rsid w:val="00084CB2"/>
    <w:rsid w:val="00084EBC"/>
    <w:rsid w:val="000854D5"/>
    <w:rsid w:val="0008582C"/>
    <w:rsid w:val="00085EB0"/>
    <w:rsid w:val="00086C6A"/>
    <w:rsid w:val="00086D6C"/>
    <w:rsid w:val="00086F49"/>
    <w:rsid w:val="0008767E"/>
    <w:rsid w:val="00087F1B"/>
    <w:rsid w:val="00090298"/>
    <w:rsid w:val="000904AB"/>
    <w:rsid w:val="000904F1"/>
    <w:rsid w:val="00090590"/>
    <w:rsid w:val="00090E77"/>
    <w:rsid w:val="000918D8"/>
    <w:rsid w:val="00091946"/>
    <w:rsid w:val="000919CC"/>
    <w:rsid w:val="00091A9C"/>
    <w:rsid w:val="00091B62"/>
    <w:rsid w:val="00092002"/>
    <w:rsid w:val="000925B9"/>
    <w:rsid w:val="0009281B"/>
    <w:rsid w:val="00093115"/>
    <w:rsid w:val="00093208"/>
    <w:rsid w:val="0009355C"/>
    <w:rsid w:val="000937CF"/>
    <w:rsid w:val="00093D79"/>
    <w:rsid w:val="00093E51"/>
    <w:rsid w:val="00094013"/>
    <w:rsid w:val="00094B3F"/>
    <w:rsid w:val="00094D07"/>
    <w:rsid w:val="00096885"/>
    <w:rsid w:val="00096B45"/>
    <w:rsid w:val="00096D2E"/>
    <w:rsid w:val="000972D7"/>
    <w:rsid w:val="000976F8"/>
    <w:rsid w:val="000979DC"/>
    <w:rsid w:val="000A001F"/>
    <w:rsid w:val="000A028D"/>
    <w:rsid w:val="000A0344"/>
    <w:rsid w:val="000A035D"/>
    <w:rsid w:val="000A0894"/>
    <w:rsid w:val="000A1A59"/>
    <w:rsid w:val="000A1AC9"/>
    <w:rsid w:val="000A1FBB"/>
    <w:rsid w:val="000A26CB"/>
    <w:rsid w:val="000A2808"/>
    <w:rsid w:val="000A29F6"/>
    <w:rsid w:val="000A341F"/>
    <w:rsid w:val="000A3AC6"/>
    <w:rsid w:val="000A3BB9"/>
    <w:rsid w:val="000A3DE5"/>
    <w:rsid w:val="000A3F88"/>
    <w:rsid w:val="000A46D4"/>
    <w:rsid w:val="000A581D"/>
    <w:rsid w:val="000A637F"/>
    <w:rsid w:val="000A6733"/>
    <w:rsid w:val="000A75D3"/>
    <w:rsid w:val="000A780D"/>
    <w:rsid w:val="000A7E4B"/>
    <w:rsid w:val="000B0C1A"/>
    <w:rsid w:val="000B0D25"/>
    <w:rsid w:val="000B0F01"/>
    <w:rsid w:val="000B1104"/>
    <w:rsid w:val="000B11AD"/>
    <w:rsid w:val="000B2404"/>
    <w:rsid w:val="000B2772"/>
    <w:rsid w:val="000B2AEB"/>
    <w:rsid w:val="000B2F27"/>
    <w:rsid w:val="000B3E33"/>
    <w:rsid w:val="000B45AF"/>
    <w:rsid w:val="000B4EEA"/>
    <w:rsid w:val="000B5841"/>
    <w:rsid w:val="000B5A2E"/>
    <w:rsid w:val="000B5A91"/>
    <w:rsid w:val="000B5DB9"/>
    <w:rsid w:val="000B5E43"/>
    <w:rsid w:val="000B623C"/>
    <w:rsid w:val="000B74BC"/>
    <w:rsid w:val="000B74F1"/>
    <w:rsid w:val="000B7ABB"/>
    <w:rsid w:val="000B7BD8"/>
    <w:rsid w:val="000C0337"/>
    <w:rsid w:val="000C1790"/>
    <w:rsid w:val="000C1F9F"/>
    <w:rsid w:val="000C275B"/>
    <w:rsid w:val="000C2CBD"/>
    <w:rsid w:val="000C2FE7"/>
    <w:rsid w:val="000C30BA"/>
    <w:rsid w:val="000C33B1"/>
    <w:rsid w:val="000C33E6"/>
    <w:rsid w:val="000C33EB"/>
    <w:rsid w:val="000C35ED"/>
    <w:rsid w:val="000C3A33"/>
    <w:rsid w:val="000C3CB8"/>
    <w:rsid w:val="000C4199"/>
    <w:rsid w:val="000C4589"/>
    <w:rsid w:val="000C45CC"/>
    <w:rsid w:val="000C46D2"/>
    <w:rsid w:val="000C481E"/>
    <w:rsid w:val="000C48C0"/>
    <w:rsid w:val="000C502D"/>
    <w:rsid w:val="000C5575"/>
    <w:rsid w:val="000C5ABA"/>
    <w:rsid w:val="000C6A0B"/>
    <w:rsid w:val="000C6A51"/>
    <w:rsid w:val="000C6C27"/>
    <w:rsid w:val="000C7107"/>
    <w:rsid w:val="000C7D4A"/>
    <w:rsid w:val="000C7F16"/>
    <w:rsid w:val="000D0DA2"/>
    <w:rsid w:val="000D0F49"/>
    <w:rsid w:val="000D1ED2"/>
    <w:rsid w:val="000D2833"/>
    <w:rsid w:val="000D2A56"/>
    <w:rsid w:val="000D2DFF"/>
    <w:rsid w:val="000D3401"/>
    <w:rsid w:val="000D3568"/>
    <w:rsid w:val="000D39A6"/>
    <w:rsid w:val="000D3C00"/>
    <w:rsid w:val="000D42B6"/>
    <w:rsid w:val="000D4C1A"/>
    <w:rsid w:val="000D5859"/>
    <w:rsid w:val="000D5D14"/>
    <w:rsid w:val="000D5F75"/>
    <w:rsid w:val="000D635C"/>
    <w:rsid w:val="000D68E1"/>
    <w:rsid w:val="000D6C8C"/>
    <w:rsid w:val="000D70E2"/>
    <w:rsid w:val="000D75D0"/>
    <w:rsid w:val="000D7D83"/>
    <w:rsid w:val="000E04F6"/>
    <w:rsid w:val="000E0A8B"/>
    <w:rsid w:val="000E0FDA"/>
    <w:rsid w:val="000E10A3"/>
    <w:rsid w:val="000E20B3"/>
    <w:rsid w:val="000E2661"/>
    <w:rsid w:val="000E3812"/>
    <w:rsid w:val="000E3897"/>
    <w:rsid w:val="000E3F5C"/>
    <w:rsid w:val="000E4016"/>
    <w:rsid w:val="000E44C6"/>
    <w:rsid w:val="000E46AF"/>
    <w:rsid w:val="000E4A96"/>
    <w:rsid w:val="000E4BC1"/>
    <w:rsid w:val="000E4D88"/>
    <w:rsid w:val="000E4DA3"/>
    <w:rsid w:val="000E4FED"/>
    <w:rsid w:val="000E5089"/>
    <w:rsid w:val="000E5FC2"/>
    <w:rsid w:val="000E602B"/>
    <w:rsid w:val="000E68B6"/>
    <w:rsid w:val="000E68ED"/>
    <w:rsid w:val="000E7565"/>
    <w:rsid w:val="000E759E"/>
    <w:rsid w:val="000E7685"/>
    <w:rsid w:val="000E7E80"/>
    <w:rsid w:val="000E7EB8"/>
    <w:rsid w:val="000E7EBA"/>
    <w:rsid w:val="000F0465"/>
    <w:rsid w:val="000F103C"/>
    <w:rsid w:val="000F10DE"/>
    <w:rsid w:val="000F1665"/>
    <w:rsid w:val="000F167D"/>
    <w:rsid w:val="000F22B1"/>
    <w:rsid w:val="000F2479"/>
    <w:rsid w:val="000F2716"/>
    <w:rsid w:val="000F287B"/>
    <w:rsid w:val="000F2BBD"/>
    <w:rsid w:val="000F2FD6"/>
    <w:rsid w:val="000F3022"/>
    <w:rsid w:val="000F3362"/>
    <w:rsid w:val="000F51C8"/>
    <w:rsid w:val="000F51EC"/>
    <w:rsid w:val="000F574C"/>
    <w:rsid w:val="000F57A3"/>
    <w:rsid w:val="000F5A5D"/>
    <w:rsid w:val="000F5B62"/>
    <w:rsid w:val="000F63E7"/>
    <w:rsid w:val="000F6587"/>
    <w:rsid w:val="000F7042"/>
    <w:rsid w:val="000F73C9"/>
    <w:rsid w:val="000F74C9"/>
    <w:rsid w:val="000F776F"/>
    <w:rsid w:val="00100490"/>
    <w:rsid w:val="00100E16"/>
    <w:rsid w:val="001011B4"/>
    <w:rsid w:val="00101C0E"/>
    <w:rsid w:val="00101DD4"/>
    <w:rsid w:val="00102457"/>
    <w:rsid w:val="00102554"/>
    <w:rsid w:val="00103BD8"/>
    <w:rsid w:val="00103C9E"/>
    <w:rsid w:val="0010411D"/>
    <w:rsid w:val="001042EF"/>
    <w:rsid w:val="00104620"/>
    <w:rsid w:val="001047CA"/>
    <w:rsid w:val="00104930"/>
    <w:rsid w:val="00105462"/>
    <w:rsid w:val="00105C9B"/>
    <w:rsid w:val="0010743D"/>
    <w:rsid w:val="00107A80"/>
    <w:rsid w:val="00107D9D"/>
    <w:rsid w:val="00110042"/>
    <w:rsid w:val="00110376"/>
    <w:rsid w:val="001106FC"/>
    <w:rsid w:val="001113D5"/>
    <w:rsid w:val="00111DC0"/>
    <w:rsid w:val="0011239C"/>
    <w:rsid w:val="00112C68"/>
    <w:rsid w:val="00112FF9"/>
    <w:rsid w:val="00113E7B"/>
    <w:rsid w:val="00114839"/>
    <w:rsid w:val="00115198"/>
    <w:rsid w:val="001152C8"/>
    <w:rsid w:val="001157E7"/>
    <w:rsid w:val="00115CC1"/>
    <w:rsid w:val="00116213"/>
    <w:rsid w:val="001162C9"/>
    <w:rsid w:val="00116361"/>
    <w:rsid w:val="001167DE"/>
    <w:rsid w:val="00117013"/>
    <w:rsid w:val="00117893"/>
    <w:rsid w:val="00117C3A"/>
    <w:rsid w:val="00117E7B"/>
    <w:rsid w:val="00120B5C"/>
    <w:rsid w:val="0012149E"/>
    <w:rsid w:val="0012153B"/>
    <w:rsid w:val="00121C9F"/>
    <w:rsid w:val="00121F5E"/>
    <w:rsid w:val="0012206A"/>
    <w:rsid w:val="00122150"/>
    <w:rsid w:val="00122185"/>
    <w:rsid w:val="001223F2"/>
    <w:rsid w:val="001227D4"/>
    <w:rsid w:val="00123090"/>
    <w:rsid w:val="001230B4"/>
    <w:rsid w:val="00123712"/>
    <w:rsid w:val="00123D22"/>
    <w:rsid w:val="00123E00"/>
    <w:rsid w:val="00124597"/>
    <w:rsid w:val="00124712"/>
    <w:rsid w:val="00124C76"/>
    <w:rsid w:val="00124E0D"/>
    <w:rsid w:val="001258DA"/>
    <w:rsid w:val="001265FB"/>
    <w:rsid w:val="001269AB"/>
    <w:rsid w:val="00126DD0"/>
    <w:rsid w:val="00126FA2"/>
    <w:rsid w:val="001270B6"/>
    <w:rsid w:val="00127593"/>
    <w:rsid w:val="001275F9"/>
    <w:rsid w:val="00127619"/>
    <w:rsid w:val="00127713"/>
    <w:rsid w:val="001304C2"/>
    <w:rsid w:val="00130E24"/>
    <w:rsid w:val="001310A0"/>
    <w:rsid w:val="001311BB"/>
    <w:rsid w:val="00131553"/>
    <w:rsid w:val="0013156E"/>
    <w:rsid w:val="00131A75"/>
    <w:rsid w:val="00131C47"/>
    <w:rsid w:val="00132222"/>
    <w:rsid w:val="00132445"/>
    <w:rsid w:val="001330A0"/>
    <w:rsid w:val="00133673"/>
    <w:rsid w:val="0013388F"/>
    <w:rsid w:val="00133D47"/>
    <w:rsid w:val="00133D4A"/>
    <w:rsid w:val="001341E0"/>
    <w:rsid w:val="00134C51"/>
    <w:rsid w:val="00135214"/>
    <w:rsid w:val="001354F8"/>
    <w:rsid w:val="00135F10"/>
    <w:rsid w:val="00135FD4"/>
    <w:rsid w:val="0013626F"/>
    <w:rsid w:val="00136597"/>
    <w:rsid w:val="001365F2"/>
    <w:rsid w:val="001370D3"/>
    <w:rsid w:val="0013759B"/>
    <w:rsid w:val="00137629"/>
    <w:rsid w:val="00137C03"/>
    <w:rsid w:val="001417BE"/>
    <w:rsid w:val="001417C7"/>
    <w:rsid w:val="00141A6F"/>
    <w:rsid w:val="00142784"/>
    <w:rsid w:val="00142826"/>
    <w:rsid w:val="00142C28"/>
    <w:rsid w:val="001430C2"/>
    <w:rsid w:val="00144013"/>
    <w:rsid w:val="0014471B"/>
    <w:rsid w:val="00144FE6"/>
    <w:rsid w:val="001452E3"/>
    <w:rsid w:val="00145403"/>
    <w:rsid w:val="001458FC"/>
    <w:rsid w:val="001464EE"/>
    <w:rsid w:val="00146B3C"/>
    <w:rsid w:val="00146C45"/>
    <w:rsid w:val="001474A6"/>
    <w:rsid w:val="001505B0"/>
    <w:rsid w:val="001508BA"/>
    <w:rsid w:val="00150FA3"/>
    <w:rsid w:val="00151107"/>
    <w:rsid w:val="00151947"/>
    <w:rsid w:val="00151A7C"/>
    <w:rsid w:val="00151B5B"/>
    <w:rsid w:val="00152E13"/>
    <w:rsid w:val="00153223"/>
    <w:rsid w:val="00153DA3"/>
    <w:rsid w:val="00154093"/>
    <w:rsid w:val="00154C87"/>
    <w:rsid w:val="0015631F"/>
    <w:rsid w:val="00157649"/>
    <w:rsid w:val="00157B07"/>
    <w:rsid w:val="001601CE"/>
    <w:rsid w:val="00160953"/>
    <w:rsid w:val="00160B87"/>
    <w:rsid w:val="00160F2C"/>
    <w:rsid w:val="001612F7"/>
    <w:rsid w:val="001619B2"/>
    <w:rsid w:val="00162BEE"/>
    <w:rsid w:val="00163190"/>
    <w:rsid w:val="0016326F"/>
    <w:rsid w:val="001637E5"/>
    <w:rsid w:val="00163D95"/>
    <w:rsid w:val="0016403E"/>
    <w:rsid w:val="00164359"/>
    <w:rsid w:val="00164F2B"/>
    <w:rsid w:val="00165797"/>
    <w:rsid w:val="00165C42"/>
    <w:rsid w:val="00165E42"/>
    <w:rsid w:val="00165F52"/>
    <w:rsid w:val="001663F2"/>
    <w:rsid w:val="00166CD6"/>
    <w:rsid w:val="00167226"/>
    <w:rsid w:val="00167400"/>
    <w:rsid w:val="001676DB"/>
    <w:rsid w:val="001701E9"/>
    <w:rsid w:val="0017077E"/>
    <w:rsid w:val="00170EF1"/>
    <w:rsid w:val="0017176D"/>
    <w:rsid w:val="0017194A"/>
    <w:rsid w:val="001724FF"/>
    <w:rsid w:val="00173040"/>
    <w:rsid w:val="00173383"/>
    <w:rsid w:val="001733F2"/>
    <w:rsid w:val="001735CF"/>
    <w:rsid w:val="001738AA"/>
    <w:rsid w:val="00173FE8"/>
    <w:rsid w:val="001749B8"/>
    <w:rsid w:val="00174E02"/>
    <w:rsid w:val="00174E33"/>
    <w:rsid w:val="00174E9C"/>
    <w:rsid w:val="00175091"/>
    <w:rsid w:val="0017585B"/>
    <w:rsid w:val="00175C81"/>
    <w:rsid w:val="00176B8E"/>
    <w:rsid w:val="00176BD5"/>
    <w:rsid w:val="00176C86"/>
    <w:rsid w:val="00177044"/>
    <w:rsid w:val="00177293"/>
    <w:rsid w:val="00177996"/>
    <w:rsid w:val="00177CC2"/>
    <w:rsid w:val="00180287"/>
    <w:rsid w:val="001803A9"/>
    <w:rsid w:val="001808B5"/>
    <w:rsid w:val="0018117C"/>
    <w:rsid w:val="00181342"/>
    <w:rsid w:val="00181445"/>
    <w:rsid w:val="0018148E"/>
    <w:rsid w:val="001815BB"/>
    <w:rsid w:val="001835ED"/>
    <w:rsid w:val="0018437A"/>
    <w:rsid w:val="00184785"/>
    <w:rsid w:val="00184793"/>
    <w:rsid w:val="00184B4F"/>
    <w:rsid w:val="001851BD"/>
    <w:rsid w:val="001851D0"/>
    <w:rsid w:val="001855AD"/>
    <w:rsid w:val="001862F9"/>
    <w:rsid w:val="00186A89"/>
    <w:rsid w:val="00186B02"/>
    <w:rsid w:val="00187D7A"/>
    <w:rsid w:val="001900A3"/>
    <w:rsid w:val="00190294"/>
    <w:rsid w:val="001907D0"/>
    <w:rsid w:val="00190FCE"/>
    <w:rsid w:val="00191A31"/>
    <w:rsid w:val="00191C5B"/>
    <w:rsid w:val="0019213B"/>
    <w:rsid w:val="00192222"/>
    <w:rsid w:val="00192EDA"/>
    <w:rsid w:val="00193238"/>
    <w:rsid w:val="00193CFC"/>
    <w:rsid w:val="001942C6"/>
    <w:rsid w:val="00194416"/>
    <w:rsid w:val="0019447B"/>
    <w:rsid w:val="00194662"/>
    <w:rsid w:val="00194741"/>
    <w:rsid w:val="00194783"/>
    <w:rsid w:val="00194AFE"/>
    <w:rsid w:val="00195287"/>
    <w:rsid w:val="00195CDD"/>
    <w:rsid w:val="001967BC"/>
    <w:rsid w:val="00196A5F"/>
    <w:rsid w:val="00196D53"/>
    <w:rsid w:val="001978EC"/>
    <w:rsid w:val="00197F8B"/>
    <w:rsid w:val="001A00DC"/>
    <w:rsid w:val="001A04E6"/>
    <w:rsid w:val="001A0834"/>
    <w:rsid w:val="001A0B48"/>
    <w:rsid w:val="001A1695"/>
    <w:rsid w:val="001A1A27"/>
    <w:rsid w:val="001A1C0F"/>
    <w:rsid w:val="001A25B5"/>
    <w:rsid w:val="001A34F2"/>
    <w:rsid w:val="001A3704"/>
    <w:rsid w:val="001A3720"/>
    <w:rsid w:val="001A3CBB"/>
    <w:rsid w:val="001A4185"/>
    <w:rsid w:val="001A4488"/>
    <w:rsid w:val="001A4784"/>
    <w:rsid w:val="001A47D1"/>
    <w:rsid w:val="001A4CDE"/>
    <w:rsid w:val="001A5DED"/>
    <w:rsid w:val="001A60CD"/>
    <w:rsid w:val="001A6CE4"/>
    <w:rsid w:val="001A7364"/>
    <w:rsid w:val="001A7C7B"/>
    <w:rsid w:val="001A7CBD"/>
    <w:rsid w:val="001B0330"/>
    <w:rsid w:val="001B0F31"/>
    <w:rsid w:val="001B1F07"/>
    <w:rsid w:val="001B1FA0"/>
    <w:rsid w:val="001B212D"/>
    <w:rsid w:val="001B3DC7"/>
    <w:rsid w:val="001B426A"/>
    <w:rsid w:val="001B4A95"/>
    <w:rsid w:val="001B4C53"/>
    <w:rsid w:val="001B502C"/>
    <w:rsid w:val="001B50F0"/>
    <w:rsid w:val="001B5493"/>
    <w:rsid w:val="001B567F"/>
    <w:rsid w:val="001B623F"/>
    <w:rsid w:val="001B642D"/>
    <w:rsid w:val="001B6690"/>
    <w:rsid w:val="001B67B0"/>
    <w:rsid w:val="001B67BA"/>
    <w:rsid w:val="001B6D21"/>
    <w:rsid w:val="001B7385"/>
    <w:rsid w:val="001B775B"/>
    <w:rsid w:val="001B782C"/>
    <w:rsid w:val="001C0167"/>
    <w:rsid w:val="001C037A"/>
    <w:rsid w:val="001C1B7C"/>
    <w:rsid w:val="001C1C4A"/>
    <w:rsid w:val="001C2A45"/>
    <w:rsid w:val="001C392E"/>
    <w:rsid w:val="001C40C9"/>
    <w:rsid w:val="001C4C76"/>
    <w:rsid w:val="001C5571"/>
    <w:rsid w:val="001C5909"/>
    <w:rsid w:val="001C5A7C"/>
    <w:rsid w:val="001C5FFC"/>
    <w:rsid w:val="001C6248"/>
    <w:rsid w:val="001C6357"/>
    <w:rsid w:val="001C63EA"/>
    <w:rsid w:val="001C6B31"/>
    <w:rsid w:val="001C6ED2"/>
    <w:rsid w:val="001C70B8"/>
    <w:rsid w:val="001C773F"/>
    <w:rsid w:val="001D06EF"/>
    <w:rsid w:val="001D0B0F"/>
    <w:rsid w:val="001D101A"/>
    <w:rsid w:val="001D11D7"/>
    <w:rsid w:val="001D1B88"/>
    <w:rsid w:val="001D1E42"/>
    <w:rsid w:val="001D2C2F"/>
    <w:rsid w:val="001D30C7"/>
    <w:rsid w:val="001D38AC"/>
    <w:rsid w:val="001D39CB"/>
    <w:rsid w:val="001D3E6B"/>
    <w:rsid w:val="001D4104"/>
    <w:rsid w:val="001D461D"/>
    <w:rsid w:val="001D4C2A"/>
    <w:rsid w:val="001D50F2"/>
    <w:rsid w:val="001D54B2"/>
    <w:rsid w:val="001D5E75"/>
    <w:rsid w:val="001D65ED"/>
    <w:rsid w:val="001D6774"/>
    <w:rsid w:val="001D67EA"/>
    <w:rsid w:val="001D702D"/>
    <w:rsid w:val="001D77BB"/>
    <w:rsid w:val="001D78C6"/>
    <w:rsid w:val="001D7CA0"/>
    <w:rsid w:val="001E0B96"/>
    <w:rsid w:val="001E0D53"/>
    <w:rsid w:val="001E0E4F"/>
    <w:rsid w:val="001E1065"/>
    <w:rsid w:val="001E13B5"/>
    <w:rsid w:val="001E16A9"/>
    <w:rsid w:val="001E18D6"/>
    <w:rsid w:val="001E26FD"/>
    <w:rsid w:val="001E3067"/>
    <w:rsid w:val="001E33F5"/>
    <w:rsid w:val="001E37A2"/>
    <w:rsid w:val="001E3839"/>
    <w:rsid w:val="001E3D54"/>
    <w:rsid w:val="001E3F01"/>
    <w:rsid w:val="001E3F85"/>
    <w:rsid w:val="001E474F"/>
    <w:rsid w:val="001E4807"/>
    <w:rsid w:val="001E4DDE"/>
    <w:rsid w:val="001E4FAC"/>
    <w:rsid w:val="001E5032"/>
    <w:rsid w:val="001E50DE"/>
    <w:rsid w:val="001E52C4"/>
    <w:rsid w:val="001E5C97"/>
    <w:rsid w:val="001E67F1"/>
    <w:rsid w:val="001E6FCC"/>
    <w:rsid w:val="001E7142"/>
    <w:rsid w:val="001E7BB0"/>
    <w:rsid w:val="001E7EA4"/>
    <w:rsid w:val="001F00A4"/>
    <w:rsid w:val="001F06B3"/>
    <w:rsid w:val="001F09DB"/>
    <w:rsid w:val="001F12C2"/>
    <w:rsid w:val="001F1816"/>
    <w:rsid w:val="001F1995"/>
    <w:rsid w:val="001F1A97"/>
    <w:rsid w:val="001F1B7E"/>
    <w:rsid w:val="001F1E79"/>
    <w:rsid w:val="001F2444"/>
    <w:rsid w:val="001F2FA0"/>
    <w:rsid w:val="001F379F"/>
    <w:rsid w:val="001F45CC"/>
    <w:rsid w:val="001F47D4"/>
    <w:rsid w:val="001F4CB2"/>
    <w:rsid w:val="001F55FC"/>
    <w:rsid w:val="001F5A3B"/>
    <w:rsid w:val="001F5F3C"/>
    <w:rsid w:val="001F63E1"/>
    <w:rsid w:val="001F68A6"/>
    <w:rsid w:val="001F6C27"/>
    <w:rsid w:val="001F775D"/>
    <w:rsid w:val="00200BF6"/>
    <w:rsid w:val="0020148C"/>
    <w:rsid w:val="00201A27"/>
    <w:rsid w:val="002024A3"/>
    <w:rsid w:val="00202BF9"/>
    <w:rsid w:val="002036BA"/>
    <w:rsid w:val="0020373C"/>
    <w:rsid w:val="00203928"/>
    <w:rsid w:val="00203AF0"/>
    <w:rsid w:val="00203FAD"/>
    <w:rsid w:val="00204C4A"/>
    <w:rsid w:val="0020520E"/>
    <w:rsid w:val="002059F3"/>
    <w:rsid w:val="00205C55"/>
    <w:rsid w:val="0020753F"/>
    <w:rsid w:val="0020773F"/>
    <w:rsid w:val="002078F2"/>
    <w:rsid w:val="00207B8B"/>
    <w:rsid w:val="002103D6"/>
    <w:rsid w:val="00210427"/>
    <w:rsid w:val="00211147"/>
    <w:rsid w:val="0021174C"/>
    <w:rsid w:val="0021188F"/>
    <w:rsid w:val="00211EAE"/>
    <w:rsid w:val="002125DE"/>
    <w:rsid w:val="00213205"/>
    <w:rsid w:val="00214511"/>
    <w:rsid w:val="0021451D"/>
    <w:rsid w:val="002149E9"/>
    <w:rsid w:val="00214BF9"/>
    <w:rsid w:val="00214EF7"/>
    <w:rsid w:val="002152A5"/>
    <w:rsid w:val="002153BB"/>
    <w:rsid w:val="00215BE9"/>
    <w:rsid w:val="002164BA"/>
    <w:rsid w:val="002164D6"/>
    <w:rsid w:val="00216C7F"/>
    <w:rsid w:val="00217617"/>
    <w:rsid w:val="0021778B"/>
    <w:rsid w:val="002177F0"/>
    <w:rsid w:val="002178CF"/>
    <w:rsid w:val="00220979"/>
    <w:rsid w:val="0022119B"/>
    <w:rsid w:val="0022141B"/>
    <w:rsid w:val="00221C09"/>
    <w:rsid w:val="00221F1B"/>
    <w:rsid w:val="00222090"/>
    <w:rsid w:val="002221DA"/>
    <w:rsid w:val="0022284B"/>
    <w:rsid w:val="0022286D"/>
    <w:rsid w:val="00222E7D"/>
    <w:rsid w:val="0022345F"/>
    <w:rsid w:val="0022391D"/>
    <w:rsid w:val="00224262"/>
    <w:rsid w:val="002255CB"/>
    <w:rsid w:val="0022583E"/>
    <w:rsid w:val="00225B77"/>
    <w:rsid w:val="00225D73"/>
    <w:rsid w:val="00226319"/>
    <w:rsid w:val="00226486"/>
    <w:rsid w:val="002275A4"/>
    <w:rsid w:val="00230221"/>
    <w:rsid w:val="002302BC"/>
    <w:rsid w:val="002311F1"/>
    <w:rsid w:val="002312C5"/>
    <w:rsid w:val="00231BEA"/>
    <w:rsid w:val="0023228A"/>
    <w:rsid w:val="002326D4"/>
    <w:rsid w:val="00232952"/>
    <w:rsid w:val="00232B63"/>
    <w:rsid w:val="00233A03"/>
    <w:rsid w:val="00233D14"/>
    <w:rsid w:val="00233E45"/>
    <w:rsid w:val="00234169"/>
    <w:rsid w:val="002351B6"/>
    <w:rsid w:val="00235895"/>
    <w:rsid w:val="00236255"/>
    <w:rsid w:val="00236B7D"/>
    <w:rsid w:val="00236E41"/>
    <w:rsid w:val="00236F44"/>
    <w:rsid w:val="002371A9"/>
    <w:rsid w:val="00237FA0"/>
    <w:rsid w:val="00237FDB"/>
    <w:rsid w:val="0024018D"/>
    <w:rsid w:val="002406B7"/>
    <w:rsid w:val="00240D8D"/>
    <w:rsid w:val="00241C40"/>
    <w:rsid w:val="002420BC"/>
    <w:rsid w:val="00242296"/>
    <w:rsid w:val="00243058"/>
    <w:rsid w:val="002432CD"/>
    <w:rsid w:val="00243D08"/>
    <w:rsid w:val="002444ED"/>
    <w:rsid w:val="002446BD"/>
    <w:rsid w:val="00244B52"/>
    <w:rsid w:val="00244B61"/>
    <w:rsid w:val="00244D85"/>
    <w:rsid w:val="00245443"/>
    <w:rsid w:val="002456E4"/>
    <w:rsid w:val="002461E6"/>
    <w:rsid w:val="002463DE"/>
    <w:rsid w:val="00246989"/>
    <w:rsid w:val="002469C2"/>
    <w:rsid w:val="00246BDF"/>
    <w:rsid w:val="002476E5"/>
    <w:rsid w:val="00247852"/>
    <w:rsid w:val="00247C0F"/>
    <w:rsid w:val="00247ECE"/>
    <w:rsid w:val="0025086D"/>
    <w:rsid w:val="00251176"/>
    <w:rsid w:val="00251BAE"/>
    <w:rsid w:val="00251C83"/>
    <w:rsid w:val="00251E2C"/>
    <w:rsid w:val="002523EF"/>
    <w:rsid w:val="002532BD"/>
    <w:rsid w:val="002540E9"/>
    <w:rsid w:val="00254134"/>
    <w:rsid w:val="002545B7"/>
    <w:rsid w:val="00254F3D"/>
    <w:rsid w:val="00255C35"/>
    <w:rsid w:val="00256154"/>
    <w:rsid w:val="002564BD"/>
    <w:rsid w:val="00256749"/>
    <w:rsid w:val="00256E32"/>
    <w:rsid w:val="0025763C"/>
    <w:rsid w:val="0025779A"/>
    <w:rsid w:val="002607E2"/>
    <w:rsid w:val="00260F4E"/>
    <w:rsid w:val="0026160F"/>
    <w:rsid w:val="00261748"/>
    <w:rsid w:val="00262D24"/>
    <w:rsid w:val="00262E89"/>
    <w:rsid w:val="00263511"/>
    <w:rsid w:val="00263603"/>
    <w:rsid w:val="0026367A"/>
    <w:rsid w:val="00263992"/>
    <w:rsid w:val="00264FFF"/>
    <w:rsid w:val="00265693"/>
    <w:rsid w:val="00265BC6"/>
    <w:rsid w:val="0026600F"/>
    <w:rsid w:val="00266D09"/>
    <w:rsid w:val="002672EF"/>
    <w:rsid w:val="00267386"/>
    <w:rsid w:val="00267AB4"/>
    <w:rsid w:val="00267D57"/>
    <w:rsid w:val="00270647"/>
    <w:rsid w:val="00270E33"/>
    <w:rsid w:val="00271154"/>
    <w:rsid w:val="00271DA1"/>
    <w:rsid w:val="00271DCA"/>
    <w:rsid w:val="002723A1"/>
    <w:rsid w:val="00272421"/>
    <w:rsid w:val="00272589"/>
    <w:rsid w:val="0027259D"/>
    <w:rsid w:val="0027368B"/>
    <w:rsid w:val="00273AFC"/>
    <w:rsid w:val="00273C07"/>
    <w:rsid w:val="00274273"/>
    <w:rsid w:val="00275482"/>
    <w:rsid w:val="002754AB"/>
    <w:rsid w:val="00275F45"/>
    <w:rsid w:val="002774AF"/>
    <w:rsid w:val="00277725"/>
    <w:rsid w:val="00277D27"/>
    <w:rsid w:val="00280270"/>
    <w:rsid w:val="00280352"/>
    <w:rsid w:val="002806AE"/>
    <w:rsid w:val="002809E6"/>
    <w:rsid w:val="002811BD"/>
    <w:rsid w:val="00281A87"/>
    <w:rsid w:val="00281B5B"/>
    <w:rsid w:val="00281B63"/>
    <w:rsid w:val="00281E5F"/>
    <w:rsid w:val="00282188"/>
    <w:rsid w:val="002821BF"/>
    <w:rsid w:val="00282B6A"/>
    <w:rsid w:val="00282D23"/>
    <w:rsid w:val="0028312B"/>
    <w:rsid w:val="00283B42"/>
    <w:rsid w:val="00284A5A"/>
    <w:rsid w:val="00285551"/>
    <w:rsid w:val="002858AC"/>
    <w:rsid w:val="00286016"/>
    <w:rsid w:val="00286489"/>
    <w:rsid w:val="002867AF"/>
    <w:rsid w:val="002867E2"/>
    <w:rsid w:val="00286CE8"/>
    <w:rsid w:val="00286FD2"/>
    <w:rsid w:val="00287B82"/>
    <w:rsid w:val="0029064C"/>
    <w:rsid w:val="002909BB"/>
    <w:rsid w:val="00290C8A"/>
    <w:rsid w:val="00291098"/>
    <w:rsid w:val="0029132D"/>
    <w:rsid w:val="002916B3"/>
    <w:rsid w:val="00291D08"/>
    <w:rsid w:val="00291DD8"/>
    <w:rsid w:val="00291DEB"/>
    <w:rsid w:val="002924FD"/>
    <w:rsid w:val="00292855"/>
    <w:rsid w:val="00292E2F"/>
    <w:rsid w:val="0029303C"/>
    <w:rsid w:val="002930F8"/>
    <w:rsid w:val="00293C40"/>
    <w:rsid w:val="00294489"/>
    <w:rsid w:val="00294496"/>
    <w:rsid w:val="0029474D"/>
    <w:rsid w:val="00294EAA"/>
    <w:rsid w:val="00295220"/>
    <w:rsid w:val="002952AB"/>
    <w:rsid w:val="0029537D"/>
    <w:rsid w:val="00295946"/>
    <w:rsid w:val="00295A45"/>
    <w:rsid w:val="00295BAF"/>
    <w:rsid w:val="00296064"/>
    <w:rsid w:val="00297089"/>
    <w:rsid w:val="00297F40"/>
    <w:rsid w:val="002A03E6"/>
    <w:rsid w:val="002A12EC"/>
    <w:rsid w:val="002A1378"/>
    <w:rsid w:val="002A1D1B"/>
    <w:rsid w:val="002A226D"/>
    <w:rsid w:val="002A238E"/>
    <w:rsid w:val="002A2D12"/>
    <w:rsid w:val="002A30FE"/>
    <w:rsid w:val="002A3123"/>
    <w:rsid w:val="002A312C"/>
    <w:rsid w:val="002A39CE"/>
    <w:rsid w:val="002A3D6D"/>
    <w:rsid w:val="002A4C14"/>
    <w:rsid w:val="002A5853"/>
    <w:rsid w:val="002A586F"/>
    <w:rsid w:val="002A5BCF"/>
    <w:rsid w:val="002A64D7"/>
    <w:rsid w:val="002A6EBF"/>
    <w:rsid w:val="002A74F9"/>
    <w:rsid w:val="002A7BA4"/>
    <w:rsid w:val="002B0652"/>
    <w:rsid w:val="002B161A"/>
    <w:rsid w:val="002B1B55"/>
    <w:rsid w:val="002B1C4F"/>
    <w:rsid w:val="002B1D24"/>
    <w:rsid w:val="002B1FB7"/>
    <w:rsid w:val="002B2309"/>
    <w:rsid w:val="002B24D0"/>
    <w:rsid w:val="002B2F1A"/>
    <w:rsid w:val="002B3432"/>
    <w:rsid w:val="002B40E3"/>
    <w:rsid w:val="002B41BF"/>
    <w:rsid w:val="002B41ED"/>
    <w:rsid w:val="002B4D54"/>
    <w:rsid w:val="002B58B8"/>
    <w:rsid w:val="002B59C2"/>
    <w:rsid w:val="002B5C23"/>
    <w:rsid w:val="002B659C"/>
    <w:rsid w:val="002B6AD5"/>
    <w:rsid w:val="002B6E1D"/>
    <w:rsid w:val="002B74E7"/>
    <w:rsid w:val="002B77A4"/>
    <w:rsid w:val="002C1574"/>
    <w:rsid w:val="002C18A3"/>
    <w:rsid w:val="002C1FE0"/>
    <w:rsid w:val="002C2485"/>
    <w:rsid w:val="002C2563"/>
    <w:rsid w:val="002C25C2"/>
    <w:rsid w:val="002C2B9F"/>
    <w:rsid w:val="002C3042"/>
    <w:rsid w:val="002C338A"/>
    <w:rsid w:val="002C40FF"/>
    <w:rsid w:val="002C42DC"/>
    <w:rsid w:val="002C4E1B"/>
    <w:rsid w:val="002C5765"/>
    <w:rsid w:val="002C5A8E"/>
    <w:rsid w:val="002C6B2D"/>
    <w:rsid w:val="002C6D07"/>
    <w:rsid w:val="002C6E10"/>
    <w:rsid w:val="002C7B6D"/>
    <w:rsid w:val="002D05ED"/>
    <w:rsid w:val="002D05F6"/>
    <w:rsid w:val="002D09E3"/>
    <w:rsid w:val="002D1A57"/>
    <w:rsid w:val="002D20F7"/>
    <w:rsid w:val="002D2942"/>
    <w:rsid w:val="002D42C8"/>
    <w:rsid w:val="002D43E1"/>
    <w:rsid w:val="002D5158"/>
    <w:rsid w:val="002D56E7"/>
    <w:rsid w:val="002D5A07"/>
    <w:rsid w:val="002D5F47"/>
    <w:rsid w:val="002D601D"/>
    <w:rsid w:val="002D6AC0"/>
    <w:rsid w:val="002D70F2"/>
    <w:rsid w:val="002D78E9"/>
    <w:rsid w:val="002D7ACA"/>
    <w:rsid w:val="002D7B75"/>
    <w:rsid w:val="002E04FB"/>
    <w:rsid w:val="002E05F2"/>
    <w:rsid w:val="002E0848"/>
    <w:rsid w:val="002E091E"/>
    <w:rsid w:val="002E0A85"/>
    <w:rsid w:val="002E1330"/>
    <w:rsid w:val="002E1A43"/>
    <w:rsid w:val="002E2C70"/>
    <w:rsid w:val="002E2EC6"/>
    <w:rsid w:val="002E2F0A"/>
    <w:rsid w:val="002E3A81"/>
    <w:rsid w:val="002E3E88"/>
    <w:rsid w:val="002E3F11"/>
    <w:rsid w:val="002E3F2C"/>
    <w:rsid w:val="002E483B"/>
    <w:rsid w:val="002E565F"/>
    <w:rsid w:val="002E5684"/>
    <w:rsid w:val="002E597F"/>
    <w:rsid w:val="002E6F16"/>
    <w:rsid w:val="002E6FD5"/>
    <w:rsid w:val="002E7873"/>
    <w:rsid w:val="002E78A2"/>
    <w:rsid w:val="002E7BDA"/>
    <w:rsid w:val="002F168E"/>
    <w:rsid w:val="002F1777"/>
    <w:rsid w:val="002F17A0"/>
    <w:rsid w:val="002F17A4"/>
    <w:rsid w:val="002F1CF1"/>
    <w:rsid w:val="002F2394"/>
    <w:rsid w:val="002F29A8"/>
    <w:rsid w:val="002F2AC9"/>
    <w:rsid w:val="002F3072"/>
    <w:rsid w:val="002F3736"/>
    <w:rsid w:val="002F438F"/>
    <w:rsid w:val="002F44B8"/>
    <w:rsid w:val="002F47F6"/>
    <w:rsid w:val="002F58D0"/>
    <w:rsid w:val="002F621F"/>
    <w:rsid w:val="002F6269"/>
    <w:rsid w:val="002F62CC"/>
    <w:rsid w:val="002F67F4"/>
    <w:rsid w:val="002F6834"/>
    <w:rsid w:val="002F6B12"/>
    <w:rsid w:val="002F7AE0"/>
    <w:rsid w:val="002F7B49"/>
    <w:rsid w:val="002F7B9A"/>
    <w:rsid w:val="003008F6"/>
    <w:rsid w:val="0030112A"/>
    <w:rsid w:val="003013BB"/>
    <w:rsid w:val="00301539"/>
    <w:rsid w:val="003015DB"/>
    <w:rsid w:val="003021F8"/>
    <w:rsid w:val="003024EA"/>
    <w:rsid w:val="00302A78"/>
    <w:rsid w:val="00302B4B"/>
    <w:rsid w:val="003032F8"/>
    <w:rsid w:val="00303857"/>
    <w:rsid w:val="00303D3A"/>
    <w:rsid w:val="00304D09"/>
    <w:rsid w:val="00304DB0"/>
    <w:rsid w:val="00305329"/>
    <w:rsid w:val="003053AD"/>
    <w:rsid w:val="00305737"/>
    <w:rsid w:val="00305957"/>
    <w:rsid w:val="00305E1B"/>
    <w:rsid w:val="00305EFA"/>
    <w:rsid w:val="00306300"/>
    <w:rsid w:val="00306984"/>
    <w:rsid w:val="00306F9E"/>
    <w:rsid w:val="0031029D"/>
    <w:rsid w:val="003103CA"/>
    <w:rsid w:val="003106A2"/>
    <w:rsid w:val="003106F4"/>
    <w:rsid w:val="00310B0E"/>
    <w:rsid w:val="0031173F"/>
    <w:rsid w:val="003117B0"/>
    <w:rsid w:val="003118FF"/>
    <w:rsid w:val="00311DE8"/>
    <w:rsid w:val="00311E2E"/>
    <w:rsid w:val="003127B1"/>
    <w:rsid w:val="00312FCD"/>
    <w:rsid w:val="003134C1"/>
    <w:rsid w:val="00313D4F"/>
    <w:rsid w:val="003148D6"/>
    <w:rsid w:val="00314A85"/>
    <w:rsid w:val="0031522F"/>
    <w:rsid w:val="00315484"/>
    <w:rsid w:val="00316201"/>
    <w:rsid w:val="003162D7"/>
    <w:rsid w:val="0031641D"/>
    <w:rsid w:val="003164F5"/>
    <w:rsid w:val="00316CB9"/>
    <w:rsid w:val="003171BB"/>
    <w:rsid w:val="0031721E"/>
    <w:rsid w:val="003174D3"/>
    <w:rsid w:val="00317EDA"/>
    <w:rsid w:val="00320B96"/>
    <w:rsid w:val="00320C6D"/>
    <w:rsid w:val="0032149E"/>
    <w:rsid w:val="00321666"/>
    <w:rsid w:val="00321E19"/>
    <w:rsid w:val="00322BC8"/>
    <w:rsid w:val="00323B82"/>
    <w:rsid w:val="00323DD9"/>
    <w:rsid w:val="003243EF"/>
    <w:rsid w:val="003247AB"/>
    <w:rsid w:val="00325435"/>
    <w:rsid w:val="00325759"/>
    <w:rsid w:val="0032665B"/>
    <w:rsid w:val="00326691"/>
    <w:rsid w:val="0032784B"/>
    <w:rsid w:val="0033037D"/>
    <w:rsid w:val="003307B9"/>
    <w:rsid w:val="00331544"/>
    <w:rsid w:val="00332E35"/>
    <w:rsid w:val="003334B0"/>
    <w:rsid w:val="0033386C"/>
    <w:rsid w:val="00333B42"/>
    <w:rsid w:val="0033417B"/>
    <w:rsid w:val="00334E5F"/>
    <w:rsid w:val="0033571C"/>
    <w:rsid w:val="00335986"/>
    <w:rsid w:val="00335BA5"/>
    <w:rsid w:val="00335D79"/>
    <w:rsid w:val="0033612D"/>
    <w:rsid w:val="003361C9"/>
    <w:rsid w:val="003362BA"/>
    <w:rsid w:val="00336E8C"/>
    <w:rsid w:val="00337C02"/>
    <w:rsid w:val="00340728"/>
    <w:rsid w:val="0034135B"/>
    <w:rsid w:val="00341DAC"/>
    <w:rsid w:val="00342240"/>
    <w:rsid w:val="00342793"/>
    <w:rsid w:val="003427CC"/>
    <w:rsid w:val="0034288A"/>
    <w:rsid w:val="00342A00"/>
    <w:rsid w:val="00342C07"/>
    <w:rsid w:val="0034339C"/>
    <w:rsid w:val="003439BD"/>
    <w:rsid w:val="00343A88"/>
    <w:rsid w:val="00343BAB"/>
    <w:rsid w:val="00343FCB"/>
    <w:rsid w:val="00344DAB"/>
    <w:rsid w:val="00344E21"/>
    <w:rsid w:val="0034598C"/>
    <w:rsid w:val="00345E1D"/>
    <w:rsid w:val="0034697C"/>
    <w:rsid w:val="003475D0"/>
    <w:rsid w:val="00347B30"/>
    <w:rsid w:val="003503DB"/>
    <w:rsid w:val="003509A7"/>
    <w:rsid w:val="00350BBE"/>
    <w:rsid w:val="0035119A"/>
    <w:rsid w:val="00351360"/>
    <w:rsid w:val="0035150B"/>
    <w:rsid w:val="00351A9B"/>
    <w:rsid w:val="00352845"/>
    <w:rsid w:val="00352C0B"/>
    <w:rsid w:val="00352FAA"/>
    <w:rsid w:val="003531CF"/>
    <w:rsid w:val="00353899"/>
    <w:rsid w:val="003538A4"/>
    <w:rsid w:val="003544BF"/>
    <w:rsid w:val="00354FD2"/>
    <w:rsid w:val="0035559C"/>
    <w:rsid w:val="00355A56"/>
    <w:rsid w:val="003565CD"/>
    <w:rsid w:val="00356762"/>
    <w:rsid w:val="00356E96"/>
    <w:rsid w:val="003603F2"/>
    <w:rsid w:val="00360442"/>
    <w:rsid w:val="0036102C"/>
    <w:rsid w:val="0036104C"/>
    <w:rsid w:val="003612F2"/>
    <w:rsid w:val="003613D8"/>
    <w:rsid w:val="00361561"/>
    <w:rsid w:val="0036164D"/>
    <w:rsid w:val="003616B7"/>
    <w:rsid w:val="00361748"/>
    <w:rsid w:val="00361A33"/>
    <w:rsid w:val="003627F6"/>
    <w:rsid w:val="003631D6"/>
    <w:rsid w:val="00363555"/>
    <w:rsid w:val="00363E67"/>
    <w:rsid w:val="003648C3"/>
    <w:rsid w:val="00364EC1"/>
    <w:rsid w:val="0036567F"/>
    <w:rsid w:val="00365A4E"/>
    <w:rsid w:val="00365F30"/>
    <w:rsid w:val="00366010"/>
    <w:rsid w:val="00366635"/>
    <w:rsid w:val="003668F5"/>
    <w:rsid w:val="00366FF7"/>
    <w:rsid w:val="0036788F"/>
    <w:rsid w:val="00367978"/>
    <w:rsid w:val="00367A04"/>
    <w:rsid w:val="00367B0A"/>
    <w:rsid w:val="00367E9D"/>
    <w:rsid w:val="00367F5C"/>
    <w:rsid w:val="00370B6A"/>
    <w:rsid w:val="00371894"/>
    <w:rsid w:val="00371E8B"/>
    <w:rsid w:val="003724EB"/>
    <w:rsid w:val="003725BC"/>
    <w:rsid w:val="00372833"/>
    <w:rsid w:val="00372C29"/>
    <w:rsid w:val="00373000"/>
    <w:rsid w:val="0037321D"/>
    <w:rsid w:val="00373653"/>
    <w:rsid w:val="00373805"/>
    <w:rsid w:val="0037457C"/>
    <w:rsid w:val="0037469E"/>
    <w:rsid w:val="00374915"/>
    <w:rsid w:val="00375178"/>
    <w:rsid w:val="003757A0"/>
    <w:rsid w:val="00375925"/>
    <w:rsid w:val="00375F91"/>
    <w:rsid w:val="00376257"/>
    <w:rsid w:val="003769BD"/>
    <w:rsid w:val="00376D3F"/>
    <w:rsid w:val="00377073"/>
    <w:rsid w:val="003770BB"/>
    <w:rsid w:val="003800E5"/>
    <w:rsid w:val="0038138A"/>
    <w:rsid w:val="00381533"/>
    <w:rsid w:val="00381740"/>
    <w:rsid w:val="00381869"/>
    <w:rsid w:val="00381975"/>
    <w:rsid w:val="00383325"/>
    <w:rsid w:val="003833AC"/>
    <w:rsid w:val="00383587"/>
    <w:rsid w:val="003841EF"/>
    <w:rsid w:val="003855C7"/>
    <w:rsid w:val="00386612"/>
    <w:rsid w:val="00386887"/>
    <w:rsid w:val="00386E61"/>
    <w:rsid w:val="00387732"/>
    <w:rsid w:val="00387BED"/>
    <w:rsid w:val="003900E7"/>
    <w:rsid w:val="0039055D"/>
    <w:rsid w:val="00392BA1"/>
    <w:rsid w:val="00392C6B"/>
    <w:rsid w:val="00392EF8"/>
    <w:rsid w:val="0039381A"/>
    <w:rsid w:val="00393D03"/>
    <w:rsid w:val="0039452A"/>
    <w:rsid w:val="0039454F"/>
    <w:rsid w:val="00395609"/>
    <w:rsid w:val="00395B96"/>
    <w:rsid w:val="00395F23"/>
    <w:rsid w:val="00396000"/>
    <w:rsid w:val="00396FF6"/>
    <w:rsid w:val="00397607"/>
    <w:rsid w:val="00397782"/>
    <w:rsid w:val="00397799"/>
    <w:rsid w:val="00397A25"/>
    <w:rsid w:val="00397DA9"/>
    <w:rsid w:val="00397F60"/>
    <w:rsid w:val="003A0366"/>
    <w:rsid w:val="003A091A"/>
    <w:rsid w:val="003A1CD6"/>
    <w:rsid w:val="003A2E93"/>
    <w:rsid w:val="003A3D41"/>
    <w:rsid w:val="003A3E69"/>
    <w:rsid w:val="003A40BC"/>
    <w:rsid w:val="003A508F"/>
    <w:rsid w:val="003A5B29"/>
    <w:rsid w:val="003A6217"/>
    <w:rsid w:val="003A6237"/>
    <w:rsid w:val="003A68CB"/>
    <w:rsid w:val="003A7333"/>
    <w:rsid w:val="003A73DD"/>
    <w:rsid w:val="003B053D"/>
    <w:rsid w:val="003B070D"/>
    <w:rsid w:val="003B0DF3"/>
    <w:rsid w:val="003B11F7"/>
    <w:rsid w:val="003B1891"/>
    <w:rsid w:val="003B19AE"/>
    <w:rsid w:val="003B1FA5"/>
    <w:rsid w:val="003B20AD"/>
    <w:rsid w:val="003B24FA"/>
    <w:rsid w:val="003B2806"/>
    <w:rsid w:val="003B2C6F"/>
    <w:rsid w:val="003B384E"/>
    <w:rsid w:val="003B3892"/>
    <w:rsid w:val="003B3F8C"/>
    <w:rsid w:val="003B4291"/>
    <w:rsid w:val="003B437F"/>
    <w:rsid w:val="003B486D"/>
    <w:rsid w:val="003B4963"/>
    <w:rsid w:val="003B4BCF"/>
    <w:rsid w:val="003B4C0E"/>
    <w:rsid w:val="003B5179"/>
    <w:rsid w:val="003B569B"/>
    <w:rsid w:val="003B5716"/>
    <w:rsid w:val="003B5818"/>
    <w:rsid w:val="003B594C"/>
    <w:rsid w:val="003B5F3A"/>
    <w:rsid w:val="003B646E"/>
    <w:rsid w:val="003B6562"/>
    <w:rsid w:val="003B6613"/>
    <w:rsid w:val="003B66D4"/>
    <w:rsid w:val="003B68D0"/>
    <w:rsid w:val="003B6CEE"/>
    <w:rsid w:val="003B6D47"/>
    <w:rsid w:val="003B6ED1"/>
    <w:rsid w:val="003B72C6"/>
    <w:rsid w:val="003B7B8C"/>
    <w:rsid w:val="003C0957"/>
    <w:rsid w:val="003C0ACB"/>
    <w:rsid w:val="003C2415"/>
    <w:rsid w:val="003C2E22"/>
    <w:rsid w:val="003C360D"/>
    <w:rsid w:val="003C3AD7"/>
    <w:rsid w:val="003C41F8"/>
    <w:rsid w:val="003C5A86"/>
    <w:rsid w:val="003C5AE4"/>
    <w:rsid w:val="003C5E6D"/>
    <w:rsid w:val="003C760B"/>
    <w:rsid w:val="003C7B83"/>
    <w:rsid w:val="003C7BE4"/>
    <w:rsid w:val="003C7D0D"/>
    <w:rsid w:val="003D046A"/>
    <w:rsid w:val="003D14A9"/>
    <w:rsid w:val="003D1C77"/>
    <w:rsid w:val="003D1CB0"/>
    <w:rsid w:val="003D1F73"/>
    <w:rsid w:val="003D24DE"/>
    <w:rsid w:val="003D268E"/>
    <w:rsid w:val="003D339B"/>
    <w:rsid w:val="003D3A73"/>
    <w:rsid w:val="003D3D3D"/>
    <w:rsid w:val="003D440C"/>
    <w:rsid w:val="003D4C0E"/>
    <w:rsid w:val="003D4DD8"/>
    <w:rsid w:val="003D502B"/>
    <w:rsid w:val="003D59F3"/>
    <w:rsid w:val="003D6604"/>
    <w:rsid w:val="003D6A2C"/>
    <w:rsid w:val="003D6AC1"/>
    <w:rsid w:val="003D7BAF"/>
    <w:rsid w:val="003D7E81"/>
    <w:rsid w:val="003E0151"/>
    <w:rsid w:val="003E0616"/>
    <w:rsid w:val="003E0FA6"/>
    <w:rsid w:val="003E1042"/>
    <w:rsid w:val="003E12FC"/>
    <w:rsid w:val="003E1599"/>
    <w:rsid w:val="003E1EC3"/>
    <w:rsid w:val="003E1EE8"/>
    <w:rsid w:val="003E2371"/>
    <w:rsid w:val="003E2B2B"/>
    <w:rsid w:val="003E2EFD"/>
    <w:rsid w:val="003E3006"/>
    <w:rsid w:val="003E3A9F"/>
    <w:rsid w:val="003E45A7"/>
    <w:rsid w:val="003E48DB"/>
    <w:rsid w:val="003E4FE1"/>
    <w:rsid w:val="003E5217"/>
    <w:rsid w:val="003E543C"/>
    <w:rsid w:val="003E5BFB"/>
    <w:rsid w:val="003E5DB9"/>
    <w:rsid w:val="003E613A"/>
    <w:rsid w:val="003E62A4"/>
    <w:rsid w:val="003E68C6"/>
    <w:rsid w:val="003E695C"/>
    <w:rsid w:val="003E7A0D"/>
    <w:rsid w:val="003E7A89"/>
    <w:rsid w:val="003E7B0E"/>
    <w:rsid w:val="003E7B62"/>
    <w:rsid w:val="003F00D6"/>
    <w:rsid w:val="003F0516"/>
    <w:rsid w:val="003F06FC"/>
    <w:rsid w:val="003F0BF0"/>
    <w:rsid w:val="003F0D34"/>
    <w:rsid w:val="003F15A4"/>
    <w:rsid w:val="003F2308"/>
    <w:rsid w:val="003F23AC"/>
    <w:rsid w:val="003F2CA5"/>
    <w:rsid w:val="003F2E0C"/>
    <w:rsid w:val="003F3385"/>
    <w:rsid w:val="003F3AFA"/>
    <w:rsid w:val="003F3D96"/>
    <w:rsid w:val="003F3DCC"/>
    <w:rsid w:val="003F4945"/>
    <w:rsid w:val="003F53B3"/>
    <w:rsid w:val="003F5619"/>
    <w:rsid w:val="003F632D"/>
    <w:rsid w:val="003F6539"/>
    <w:rsid w:val="003F75DD"/>
    <w:rsid w:val="003F771B"/>
    <w:rsid w:val="00400479"/>
    <w:rsid w:val="004004C3"/>
    <w:rsid w:val="00400ADA"/>
    <w:rsid w:val="004010B6"/>
    <w:rsid w:val="004014C4"/>
    <w:rsid w:val="004019B2"/>
    <w:rsid w:val="00401AEE"/>
    <w:rsid w:val="00401CA7"/>
    <w:rsid w:val="00401FEA"/>
    <w:rsid w:val="00402C46"/>
    <w:rsid w:val="00403217"/>
    <w:rsid w:val="00403899"/>
    <w:rsid w:val="00403BA8"/>
    <w:rsid w:val="00403C00"/>
    <w:rsid w:val="00403FB1"/>
    <w:rsid w:val="0040446F"/>
    <w:rsid w:val="0040531D"/>
    <w:rsid w:val="004058B4"/>
    <w:rsid w:val="00406219"/>
    <w:rsid w:val="004070A5"/>
    <w:rsid w:val="00407F10"/>
    <w:rsid w:val="004104C0"/>
    <w:rsid w:val="00410D36"/>
    <w:rsid w:val="00411050"/>
    <w:rsid w:val="00411480"/>
    <w:rsid w:val="00411AB4"/>
    <w:rsid w:val="0041293F"/>
    <w:rsid w:val="004129C9"/>
    <w:rsid w:val="00412BD6"/>
    <w:rsid w:val="00412DA7"/>
    <w:rsid w:val="00412F77"/>
    <w:rsid w:val="00412F80"/>
    <w:rsid w:val="0041364E"/>
    <w:rsid w:val="00413FFD"/>
    <w:rsid w:val="00414C61"/>
    <w:rsid w:val="00415532"/>
    <w:rsid w:val="004155F6"/>
    <w:rsid w:val="00415FEB"/>
    <w:rsid w:val="00416091"/>
    <w:rsid w:val="00416234"/>
    <w:rsid w:val="00416C57"/>
    <w:rsid w:val="004171E7"/>
    <w:rsid w:val="00417554"/>
    <w:rsid w:val="00417766"/>
    <w:rsid w:val="004179A9"/>
    <w:rsid w:val="0042002A"/>
    <w:rsid w:val="00420228"/>
    <w:rsid w:val="0042025B"/>
    <w:rsid w:val="0042030D"/>
    <w:rsid w:val="00420AD2"/>
    <w:rsid w:val="00420CFB"/>
    <w:rsid w:val="004213BC"/>
    <w:rsid w:val="00421978"/>
    <w:rsid w:val="00421EB6"/>
    <w:rsid w:val="00422601"/>
    <w:rsid w:val="00422F07"/>
    <w:rsid w:val="00423345"/>
    <w:rsid w:val="00423429"/>
    <w:rsid w:val="00424336"/>
    <w:rsid w:val="004244F4"/>
    <w:rsid w:val="00424B11"/>
    <w:rsid w:val="00424BF3"/>
    <w:rsid w:val="00424DE2"/>
    <w:rsid w:val="00425482"/>
    <w:rsid w:val="004255F1"/>
    <w:rsid w:val="00425600"/>
    <w:rsid w:val="0042567E"/>
    <w:rsid w:val="004256B3"/>
    <w:rsid w:val="00425776"/>
    <w:rsid w:val="0042703C"/>
    <w:rsid w:val="00430192"/>
    <w:rsid w:val="00430AE4"/>
    <w:rsid w:val="004310B3"/>
    <w:rsid w:val="0043191C"/>
    <w:rsid w:val="00431D72"/>
    <w:rsid w:val="00431F10"/>
    <w:rsid w:val="00432131"/>
    <w:rsid w:val="00432339"/>
    <w:rsid w:val="004328CC"/>
    <w:rsid w:val="00432CB4"/>
    <w:rsid w:val="00432E66"/>
    <w:rsid w:val="00433964"/>
    <w:rsid w:val="00433D05"/>
    <w:rsid w:val="00433EED"/>
    <w:rsid w:val="00433F65"/>
    <w:rsid w:val="00434DA6"/>
    <w:rsid w:val="00435284"/>
    <w:rsid w:val="004356C4"/>
    <w:rsid w:val="00435800"/>
    <w:rsid w:val="004360AD"/>
    <w:rsid w:val="00436117"/>
    <w:rsid w:val="004363E0"/>
    <w:rsid w:val="00436C4D"/>
    <w:rsid w:val="00437352"/>
    <w:rsid w:val="00437647"/>
    <w:rsid w:val="00437CEE"/>
    <w:rsid w:val="00440493"/>
    <w:rsid w:val="004404E1"/>
    <w:rsid w:val="00440647"/>
    <w:rsid w:val="00440819"/>
    <w:rsid w:val="00441825"/>
    <w:rsid w:val="00441CB5"/>
    <w:rsid w:val="004421EA"/>
    <w:rsid w:val="00442223"/>
    <w:rsid w:val="004428DF"/>
    <w:rsid w:val="00442BF9"/>
    <w:rsid w:val="00442E21"/>
    <w:rsid w:val="004437A8"/>
    <w:rsid w:val="00444A26"/>
    <w:rsid w:val="00445FCA"/>
    <w:rsid w:val="0044618E"/>
    <w:rsid w:val="004464FA"/>
    <w:rsid w:val="00447342"/>
    <w:rsid w:val="00447F71"/>
    <w:rsid w:val="004503F6"/>
    <w:rsid w:val="0045066D"/>
    <w:rsid w:val="00451418"/>
    <w:rsid w:val="00451816"/>
    <w:rsid w:val="00452576"/>
    <w:rsid w:val="00452C2E"/>
    <w:rsid w:val="0045313D"/>
    <w:rsid w:val="00453C7F"/>
    <w:rsid w:val="00454624"/>
    <w:rsid w:val="0045608E"/>
    <w:rsid w:val="004564C5"/>
    <w:rsid w:val="00456A53"/>
    <w:rsid w:val="00456C36"/>
    <w:rsid w:val="00457E26"/>
    <w:rsid w:val="00460CA0"/>
    <w:rsid w:val="0046125A"/>
    <w:rsid w:val="004619D5"/>
    <w:rsid w:val="00462DC6"/>
    <w:rsid w:val="00463165"/>
    <w:rsid w:val="00463741"/>
    <w:rsid w:val="00463745"/>
    <w:rsid w:val="00464CC5"/>
    <w:rsid w:val="00465487"/>
    <w:rsid w:val="004654F7"/>
    <w:rsid w:val="00466034"/>
    <w:rsid w:val="0046617F"/>
    <w:rsid w:val="004665F6"/>
    <w:rsid w:val="00466B8D"/>
    <w:rsid w:val="004674BF"/>
    <w:rsid w:val="00467F19"/>
    <w:rsid w:val="00470480"/>
    <w:rsid w:val="00470B54"/>
    <w:rsid w:val="00470E55"/>
    <w:rsid w:val="00470FB9"/>
    <w:rsid w:val="00471071"/>
    <w:rsid w:val="00471320"/>
    <w:rsid w:val="00471799"/>
    <w:rsid w:val="004720A1"/>
    <w:rsid w:val="00472262"/>
    <w:rsid w:val="004725DA"/>
    <w:rsid w:val="00472A08"/>
    <w:rsid w:val="004733B9"/>
    <w:rsid w:val="0047366B"/>
    <w:rsid w:val="004737D0"/>
    <w:rsid w:val="0047393B"/>
    <w:rsid w:val="00473D14"/>
    <w:rsid w:val="00473D89"/>
    <w:rsid w:val="004740A2"/>
    <w:rsid w:val="004740E4"/>
    <w:rsid w:val="004743C0"/>
    <w:rsid w:val="00474D9C"/>
    <w:rsid w:val="0047510B"/>
    <w:rsid w:val="004755F1"/>
    <w:rsid w:val="004756A6"/>
    <w:rsid w:val="00475B30"/>
    <w:rsid w:val="00475B74"/>
    <w:rsid w:val="0047611D"/>
    <w:rsid w:val="004761EB"/>
    <w:rsid w:val="00476429"/>
    <w:rsid w:val="00476857"/>
    <w:rsid w:val="00476E66"/>
    <w:rsid w:val="00477106"/>
    <w:rsid w:val="004774EE"/>
    <w:rsid w:val="004775AB"/>
    <w:rsid w:val="004779D6"/>
    <w:rsid w:val="00480852"/>
    <w:rsid w:val="00480B95"/>
    <w:rsid w:val="00480E7A"/>
    <w:rsid w:val="004819F5"/>
    <w:rsid w:val="00481D5B"/>
    <w:rsid w:val="00481E65"/>
    <w:rsid w:val="00481FDA"/>
    <w:rsid w:val="004821CB"/>
    <w:rsid w:val="004828AB"/>
    <w:rsid w:val="00482D26"/>
    <w:rsid w:val="00483232"/>
    <w:rsid w:val="00483E40"/>
    <w:rsid w:val="0048489F"/>
    <w:rsid w:val="00485018"/>
    <w:rsid w:val="00485729"/>
    <w:rsid w:val="00485AB7"/>
    <w:rsid w:val="00485C9F"/>
    <w:rsid w:val="00485EA5"/>
    <w:rsid w:val="00486180"/>
    <w:rsid w:val="00486904"/>
    <w:rsid w:val="00486DE5"/>
    <w:rsid w:val="004870BE"/>
    <w:rsid w:val="004876F2"/>
    <w:rsid w:val="004878B8"/>
    <w:rsid w:val="0048793C"/>
    <w:rsid w:val="00487FAD"/>
    <w:rsid w:val="00490724"/>
    <w:rsid w:val="00490AFC"/>
    <w:rsid w:val="004916B1"/>
    <w:rsid w:val="004916CB"/>
    <w:rsid w:val="0049234B"/>
    <w:rsid w:val="004928D6"/>
    <w:rsid w:val="00492AD4"/>
    <w:rsid w:val="00492C2B"/>
    <w:rsid w:val="004937A7"/>
    <w:rsid w:val="00493936"/>
    <w:rsid w:val="00493AD5"/>
    <w:rsid w:val="00493DCD"/>
    <w:rsid w:val="00494077"/>
    <w:rsid w:val="00494366"/>
    <w:rsid w:val="00495581"/>
    <w:rsid w:val="004957CF"/>
    <w:rsid w:val="004960A5"/>
    <w:rsid w:val="0049648C"/>
    <w:rsid w:val="00496F4B"/>
    <w:rsid w:val="004972FA"/>
    <w:rsid w:val="00497516"/>
    <w:rsid w:val="0049761B"/>
    <w:rsid w:val="004A0302"/>
    <w:rsid w:val="004A0E4C"/>
    <w:rsid w:val="004A1854"/>
    <w:rsid w:val="004A1BB0"/>
    <w:rsid w:val="004A1CDF"/>
    <w:rsid w:val="004A2063"/>
    <w:rsid w:val="004A2136"/>
    <w:rsid w:val="004A231F"/>
    <w:rsid w:val="004A2877"/>
    <w:rsid w:val="004A2894"/>
    <w:rsid w:val="004A325D"/>
    <w:rsid w:val="004A3534"/>
    <w:rsid w:val="004A3ABD"/>
    <w:rsid w:val="004A3B6F"/>
    <w:rsid w:val="004A3C0D"/>
    <w:rsid w:val="004A3F58"/>
    <w:rsid w:val="004A4083"/>
    <w:rsid w:val="004A49AC"/>
    <w:rsid w:val="004A5C08"/>
    <w:rsid w:val="004A63D7"/>
    <w:rsid w:val="004A68C4"/>
    <w:rsid w:val="004A6B02"/>
    <w:rsid w:val="004A6C51"/>
    <w:rsid w:val="004A6E1F"/>
    <w:rsid w:val="004A70E3"/>
    <w:rsid w:val="004B02A0"/>
    <w:rsid w:val="004B0DC4"/>
    <w:rsid w:val="004B1094"/>
    <w:rsid w:val="004B1317"/>
    <w:rsid w:val="004B160B"/>
    <w:rsid w:val="004B1D6A"/>
    <w:rsid w:val="004B2DBD"/>
    <w:rsid w:val="004B3D33"/>
    <w:rsid w:val="004B4BDA"/>
    <w:rsid w:val="004B51E9"/>
    <w:rsid w:val="004B5502"/>
    <w:rsid w:val="004B57EA"/>
    <w:rsid w:val="004B58B1"/>
    <w:rsid w:val="004B5CB7"/>
    <w:rsid w:val="004B6C8B"/>
    <w:rsid w:val="004B7B4B"/>
    <w:rsid w:val="004C02AC"/>
    <w:rsid w:val="004C0677"/>
    <w:rsid w:val="004C0BC0"/>
    <w:rsid w:val="004C124A"/>
    <w:rsid w:val="004C1C4A"/>
    <w:rsid w:val="004C1C57"/>
    <w:rsid w:val="004C24BA"/>
    <w:rsid w:val="004C2507"/>
    <w:rsid w:val="004C2F51"/>
    <w:rsid w:val="004C33E0"/>
    <w:rsid w:val="004C3626"/>
    <w:rsid w:val="004C374A"/>
    <w:rsid w:val="004C3882"/>
    <w:rsid w:val="004C4929"/>
    <w:rsid w:val="004C5055"/>
    <w:rsid w:val="004C548C"/>
    <w:rsid w:val="004C5493"/>
    <w:rsid w:val="004C54EE"/>
    <w:rsid w:val="004C56F0"/>
    <w:rsid w:val="004C5A01"/>
    <w:rsid w:val="004C5A83"/>
    <w:rsid w:val="004C5F6A"/>
    <w:rsid w:val="004C624B"/>
    <w:rsid w:val="004C664F"/>
    <w:rsid w:val="004C66DB"/>
    <w:rsid w:val="004C676B"/>
    <w:rsid w:val="004C68B7"/>
    <w:rsid w:val="004C7500"/>
    <w:rsid w:val="004C7B92"/>
    <w:rsid w:val="004D11BE"/>
    <w:rsid w:val="004D1716"/>
    <w:rsid w:val="004D17B0"/>
    <w:rsid w:val="004D1A83"/>
    <w:rsid w:val="004D326C"/>
    <w:rsid w:val="004D3382"/>
    <w:rsid w:val="004D3A6F"/>
    <w:rsid w:val="004D46C0"/>
    <w:rsid w:val="004D494D"/>
    <w:rsid w:val="004D4F48"/>
    <w:rsid w:val="004D50D9"/>
    <w:rsid w:val="004D51ED"/>
    <w:rsid w:val="004D549C"/>
    <w:rsid w:val="004D565C"/>
    <w:rsid w:val="004D66AD"/>
    <w:rsid w:val="004D6C1E"/>
    <w:rsid w:val="004E02FD"/>
    <w:rsid w:val="004E05C5"/>
    <w:rsid w:val="004E0960"/>
    <w:rsid w:val="004E11FC"/>
    <w:rsid w:val="004E1717"/>
    <w:rsid w:val="004E1735"/>
    <w:rsid w:val="004E18F0"/>
    <w:rsid w:val="004E1E60"/>
    <w:rsid w:val="004E1F15"/>
    <w:rsid w:val="004E2190"/>
    <w:rsid w:val="004E27D9"/>
    <w:rsid w:val="004E27DE"/>
    <w:rsid w:val="004E286C"/>
    <w:rsid w:val="004E30A2"/>
    <w:rsid w:val="004E4717"/>
    <w:rsid w:val="004E4C8F"/>
    <w:rsid w:val="004E54A9"/>
    <w:rsid w:val="004E5B0D"/>
    <w:rsid w:val="004E5F61"/>
    <w:rsid w:val="004E5FDD"/>
    <w:rsid w:val="004E61CF"/>
    <w:rsid w:val="004E6454"/>
    <w:rsid w:val="004E67CA"/>
    <w:rsid w:val="004E6A7A"/>
    <w:rsid w:val="004E769B"/>
    <w:rsid w:val="004F0261"/>
    <w:rsid w:val="004F0388"/>
    <w:rsid w:val="004F043D"/>
    <w:rsid w:val="004F0531"/>
    <w:rsid w:val="004F1495"/>
    <w:rsid w:val="004F1F3F"/>
    <w:rsid w:val="004F228F"/>
    <w:rsid w:val="004F2971"/>
    <w:rsid w:val="004F361D"/>
    <w:rsid w:val="004F3DF5"/>
    <w:rsid w:val="004F3EB9"/>
    <w:rsid w:val="004F416A"/>
    <w:rsid w:val="004F43B4"/>
    <w:rsid w:val="004F497A"/>
    <w:rsid w:val="004F4B0C"/>
    <w:rsid w:val="004F52E6"/>
    <w:rsid w:val="004F5305"/>
    <w:rsid w:val="004F5F17"/>
    <w:rsid w:val="004F644E"/>
    <w:rsid w:val="004F701D"/>
    <w:rsid w:val="004F78E7"/>
    <w:rsid w:val="004F79FA"/>
    <w:rsid w:val="004F79FB"/>
    <w:rsid w:val="004F7A0D"/>
    <w:rsid w:val="00500598"/>
    <w:rsid w:val="00500CC8"/>
    <w:rsid w:val="005011C4"/>
    <w:rsid w:val="00501B93"/>
    <w:rsid w:val="00501D16"/>
    <w:rsid w:val="00502607"/>
    <w:rsid w:val="00502656"/>
    <w:rsid w:val="00502EBA"/>
    <w:rsid w:val="0050337D"/>
    <w:rsid w:val="005034CE"/>
    <w:rsid w:val="00503DDC"/>
    <w:rsid w:val="00504011"/>
    <w:rsid w:val="005040D5"/>
    <w:rsid w:val="00504747"/>
    <w:rsid w:val="00504892"/>
    <w:rsid w:val="005048A5"/>
    <w:rsid w:val="00504AB2"/>
    <w:rsid w:val="00505053"/>
    <w:rsid w:val="005068FC"/>
    <w:rsid w:val="0050690A"/>
    <w:rsid w:val="00506E0E"/>
    <w:rsid w:val="00506F93"/>
    <w:rsid w:val="00507261"/>
    <w:rsid w:val="00507386"/>
    <w:rsid w:val="00507415"/>
    <w:rsid w:val="0050750A"/>
    <w:rsid w:val="00507B39"/>
    <w:rsid w:val="00507E60"/>
    <w:rsid w:val="00510966"/>
    <w:rsid w:val="005109A7"/>
    <w:rsid w:val="00510B82"/>
    <w:rsid w:val="00510BE7"/>
    <w:rsid w:val="0051137B"/>
    <w:rsid w:val="00511A48"/>
    <w:rsid w:val="005125E1"/>
    <w:rsid w:val="00512D5F"/>
    <w:rsid w:val="00513AE0"/>
    <w:rsid w:val="00514811"/>
    <w:rsid w:val="00514EF2"/>
    <w:rsid w:val="00515486"/>
    <w:rsid w:val="00515CBB"/>
    <w:rsid w:val="00515F14"/>
    <w:rsid w:val="0051602C"/>
    <w:rsid w:val="0051642F"/>
    <w:rsid w:val="00516511"/>
    <w:rsid w:val="0051689E"/>
    <w:rsid w:val="00516D39"/>
    <w:rsid w:val="00516F8A"/>
    <w:rsid w:val="0051714B"/>
    <w:rsid w:val="00517476"/>
    <w:rsid w:val="0051755F"/>
    <w:rsid w:val="00517685"/>
    <w:rsid w:val="005177B3"/>
    <w:rsid w:val="00517D4B"/>
    <w:rsid w:val="00520E6C"/>
    <w:rsid w:val="00520FE4"/>
    <w:rsid w:val="0052165A"/>
    <w:rsid w:val="00521718"/>
    <w:rsid w:val="00521E4B"/>
    <w:rsid w:val="005224ED"/>
    <w:rsid w:val="0052260A"/>
    <w:rsid w:val="0052281C"/>
    <w:rsid w:val="0052314A"/>
    <w:rsid w:val="00523AE8"/>
    <w:rsid w:val="0052409C"/>
    <w:rsid w:val="0052567B"/>
    <w:rsid w:val="005256AA"/>
    <w:rsid w:val="00525C1C"/>
    <w:rsid w:val="005261FF"/>
    <w:rsid w:val="005263A0"/>
    <w:rsid w:val="005266F4"/>
    <w:rsid w:val="00526F9B"/>
    <w:rsid w:val="00527044"/>
    <w:rsid w:val="005272C2"/>
    <w:rsid w:val="00527323"/>
    <w:rsid w:val="00530483"/>
    <w:rsid w:val="0053049A"/>
    <w:rsid w:val="005309EC"/>
    <w:rsid w:val="005317BB"/>
    <w:rsid w:val="00531D9B"/>
    <w:rsid w:val="00531E0C"/>
    <w:rsid w:val="00532E1E"/>
    <w:rsid w:val="00533160"/>
    <w:rsid w:val="00533255"/>
    <w:rsid w:val="005335A4"/>
    <w:rsid w:val="0053417F"/>
    <w:rsid w:val="005341EC"/>
    <w:rsid w:val="00534CBF"/>
    <w:rsid w:val="00535298"/>
    <w:rsid w:val="00535D2D"/>
    <w:rsid w:val="00535E9A"/>
    <w:rsid w:val="00536670"/>
    <w:rsid w:val="00536ECC"/>
    <w:rsid w:val="0053743D"/>
    <w:rsid w:val="00537464"/>
    <w:rsid w:val="00537C64"/>
    <w:rsid w:val="0054019C"/>
    <w:rsid w:val="0054043D"/>
    <w:rsid w:val="00540816"/>
    <w:rsid w:val="005409DB"/>
    <w:rsid w:val="00540D7F"/>
    <w:rsid w:val="00541439"/>
    <w:rsid w:val="00541556"/>
    <w:rsid w:val="00541602"/>
    <w:rsid w:val="00541AEA"/>
    <w:rsid w:val="00542243"/>
    <w:rsid w:val="00542850"/>
    <w:rsid w:val="00542DB9"/>
    <w:rsid w:val="00542E90"/>
    <w:rsid w:val="00543289"/>
    <w:rsid w:val="005437A8"/>
    <w:rsid w:val="005440C7"/>
    <w:rsid w:val="00544127"/>
    <w:rsid w:val="00544563"/>
    <w:rsid w:val="00544775"/>
    <w:rsid w:val="00544BC6"/>
    <w:rsid w:val="00544E58"/>
    <w:rsid w:val="00544F7D"/>
    <w:rsid w:val="00545021"/>
    <w:rsid w:val="00545255"/>
    <w:rsid w:val="00545393"/>
    <w:rsid w:val="0054540B"/>
    <w:rsid w:val="005454B4"/>
    <w:rsid w:val="005454C6"/>
    <w:rsid w:val="00545E44"/>
    <w:rsid w:val="005468D7"/>
    <w:rsid w:val="00547194"/>
    <w:rsid w:val="0054769C"/>
    <w:rsid w:val="00547E30"/>
    <w:rsid w:val="005509AF"/>
    <w:rsid w:val="005510F8"/>
    <w:rsid w:val="00551D2E"/>
    <w:rsid w:val="00551DA8"/>
    <w:rsid w:val="00552892"/>
    <w:rsid w:val="005530F1"/>
    <w:rsid w:val="00553163"/>
    <w:rsid w:val="0055318B"/>
    <w:rsid w:val="005532D8"/>
    <w:rsid w:val="00553362"/>
    <w:rsid w:val="00553409"/>
    <w:rsid w:val="00553740"/>
    <w:rsid w:val="005541A3"/>
    <w:rsid w:val="00554641"/>
    <w:rsid w:val="00554815"/>
    <w:rsid w:val="00554C59"/>
    <w:rsid w:val="00555A16"/>
    <w:rsid w:val="00555B37"/>
    <w:rsid w:val="00555D35"/>
    <w:rsid w:val="0055601B"/>
    <w:rsid w:val="00556699"/>
    <w:rsid w:val="005578B7"/>
    <w:rsid w:val="00557F47"/>
    <w:rsid w:val="00560623"/>
    <w:rsid w:val="00560729"/>
    <w:rsid w:val="005608B8"/>
    <w:rsid w:val="00560A05"/>
    <w:rsid w:val="00560BCD"/>
    <w:rsid w:val="00560C62"/>
    <w:rsid w:val="00561878"/>
    <w:rsid w:val="00562843"/>
    <w:rsid w:val="005635DD"/>
    <w:rsid w:val="005640F9"/>
    <w:rsid w:val="00564ACF"/>
    <w:rsid w:val="005652C8"/>
    <w:rsid w:val="005653E4"/>
    <w:rsid w:val="00565929"/>
    <w:rsid w:val="00565962"/>
    <w:rsid w:val="00566373"/>
    <w:rsid w:val="005663A7"/>
    <w:rsid w:val="00566779"/>
    <w:rsid w:val="00567B03"/>
    <w:rsid w:val="00567B4F"/>
    <w:rsid w:val="00567E7D"/>
    <w:rsid w:val="00567F28"/>
    <w:rsid w:val="00567F3C"/>
    <w:rsid w:val="00567F8E"/>
    <w:rsid w:val="00570028"/>
    <w:rsid w:val="005706A7"/>
    <w:rsid w:val="00570BFE"/>
    <w:rsid w:val="0057116A"/>
    <w:rsid w:val="005714E3"/>
    <w:rsid w:val="00571BB6"/>
    <w:rsid w:val="00573396"/>
    <w:rsid w:val="00575312"/>
    <w:rsid w:val="005756DE"/>
    <w:rsid w:val="0057783D"/>
    <w:rsid w:val="00577D94"/>
    <w:rsid w:val="00580A3F"/>
    <w:rsid w:val="00583352"/>
    <w:rsid w:val="00584772"/>
    <w:rsid w:val="005848AA"/>
    <w:rsid w:val="00585681"/>
    <w:rsid w:val="00585BFE"/>
    <w:rsid w:val="00585C71"/>
    <w:rsid w:val="00586A95"/>
    <w:rsid w:val="005871B4"/>
    <w:rsid w:val="00587A0C"/>
    <w:rsid w:val="00587A98"/>
    <w:rsid w:val="00587C6A"/>
    <w:rsid w:val="005906A2"/>
    <w:rsid w:val="005907C1"/>
    <w:rsid w:val="0059094F"/>
    <w:rsid w:val="00590CAC"/>
    <w:rsid w:val="005913F3"/>
    <w:rsid w:val="0059174A"/>
    <w:rsid w:val="005918E8"/>
    <w:rsid w:val="005929E0"/>
    <w:rsid w:val="00592A5D"/>
    <w:rsid w:val="00592F42"/>
    <w:rsid w:val="00592FD1"/>
    <w:rsid w:val="005931C4"/>
    <w:rsid w:val="00593604"/>
    <w:rsid w:val="00594CD0"/>
    <w:rsid w:val="00595097"/>
    <w:rsid w:val="005951F6"/>
    <w:rsid w:val="0059689A"/>
    <w:rsid w:val="0059703C"/>
    <w:rsid w:val="005972A2"/>
    <w:rsid w:val="00597AD6"/>
    <w:rsid w:val="00597B4D"/>
    <w:rsid w:val="00597EB7"/>
    <w:rsid w:val="005A0933"/>
    <w:rsid w:val="005A0B7F"/>
    <w:rsid w:val="005A1415"/>
    <w:rsid w:val="005A1522"/>
    <w:rsid w:val="005A1A8C"/>
    <w:rsid w:val="005A2223"/>
    <w:rsid w:val="005A278E"/>
    <w:rsid w:val="005A30B0"/>
    <w:rsid w:val="005A30D3"/>
    <w:rsid w:val="005A42AB"/>
    <w:rsid w:val="005A4AE5"/>
    <w:rsid w:val="005A5C58"/>
    <w:rsid w:val="005A6C63"/>
    <w:rsid w:val="005A6E10"/>
    <w:rsid w:val="005A7038"/>
    <w:rsid w:val="005A77A4"/>
    <w:rsid w:val="005A79AF"/>
    <w:rsid w:val="005A7A55"/>
    <w:rsid w:val="005B0810"/>
    <w:rsid w:val="005B08AE"/>
    <w:rsid w:val="005B0BB7"/>
    <w:rsid w:val="005B0C27"/>
    <w:rsid w:val="005B0EC2"/>
    <w:rsid w:val="005B13DE"/>
    <w:rsid w:val="005B14ED"/>
    <w:rsid w:val="005B16CB"/>
    <w:rsid w:val="005B1956"/>
    <w:rsid w:val="005B1FCF"/>
    <w:rsid w:val="005B2735"/>
    <w:rsid w:val="005B302A"/>
    <w:rsid w:val="005B3499"/>
    <w:rsid w:val="005B3880"/>
    <w:rsid w:val="005B44AD"/>
    <w:rsid w:val="005B44BD"/>
    <w:rsid w:val="005B4D41"/>
    <w:rsid w:val="005B4DE3"/>
    <w:rsid w:val="005B5F6E"/>
    <w:rsid w:val="005B6DCC"/>
    <w:rsid w:val="005B6FBD"/>
    <w:rsid w:val="005B7467"/>
    <w:rsid w:val="005B7B5E"/>
    <w:rsid w:val="005B7EDC"/>
    <w:rsid w:val="005C05E0"/>
    <w:rsid w:val="005C0C0A"/>
    <w:rsid w:val="005C10B7"/>
    <w:rsid w:val="005C1375"/>
    <w:rsid w:val="005C1B47"/>
    <w:rsid w:val="005C1CB9"/>
    <w:rsid w:val="005C1FE5"/>
    <w:rsid w:val="005C2081"/>
    <w:rsid w:val="005C229D"/>
    <w:rsid w:val="005C2609"/>
    <w:rsid w:val="005C37D3"/>
    <w:rsid w:val="005C4181"/>
    <w:rsid w:val="005C43AC"/>
    <w:rsid w:val="005C56E8"/>
    <w:rsid w:val="005C6512"/>
    <w:rsid w:val="005C6943"/>
    <w:rsid w:val="005C6C26"/>
    <w:rsid w:val="005C7430"/>
    <w:rsid w:val="005C7900"/>
    <w:rsid w:val="005D0109"/>
    <w:rsid w:val="005D0739"/>
    <w:rsid w:val="005D0DA5"/>
    <w:rsid w:val="005D13ED"/>
    <w:rsid w:val="005D1D87"/>
    <w:rsid w:val="005D1EBF"/>
    <w:rsid w:val="005D2222"/>
    <w:rsid w:val="005D23EB"/>
    <w:rsid w:val="005D3D55"/>
    <w:rsid w:val="005D3F92"/>
    <w:rsid w:val="005D3FA9"/>
    <w:rsid w:val="005D4100"/>
    <w:rsid w:val="005D4729"/>
    <w:rsid w:val="005D4B3D"/>
    <w:rsid w:val="005D4F67"/>
    <w:rsid w:val="005D55E6"/>
    <w:rsid w:val="005D5A9D"/>
    <w:rsid w:val="005D6252"/>
    <w:rsid w:val="005D63B7"/>
    <w:rsid w:val="005D6A97"/>
    <w:rsid w:val="005D6CA5"/>
    <w:rsid w:val="005D717D"/>
    <w:rsid w:val="005D7B87"/>
    <w:rsid w:val="005D7BE6"/>
    <w:rsid w:val="005D7EA8"/>
    <w:rsid w:val="005E0C8F"/>
    <w:rsid w:val="005E0E26"/>
    <w:rsid w:val="005E12E3"/>
    <w:rsid w:val="005E14F7"/>
    <w:rsid w:val="005E18F3"/>
    <w:rsid w:val="005E1CC1"/>
    <w:rsid w:val="005E1DDF"/>
    <w:rsid w:val="005E1E69"/>
    <w:rsid w:val="005E25F4"/>
    <w:rsid w:val="005E2A07"/>
    <w:rsid w:val="005E34C2"/>
    <w:rsid w:val="005E370E"/>
    <w:rsid w:val="005E411A"/>
    <w:rsid w:val="005E44C0"/>
    <w:rsid w:val="005E4F60"/>
    <w:rsid w:val="005E589F"/>
    <w:rsid w:val="005E714C"/>
    <w:rsid w:val="005E7E85"/>
    <w:rsid w:val="005F03F3"/>
    <w:rsid w:val="005F0A29"/>
    <w:rsid w:val="005F0AF2"/>
    <w:rsid w:val="005F10EF"/>
    <w:rsid w:val="005F1311"/>
    <w:rsid w:val="005F15C7"/>
    <w:rsid w:val="005F16E6"/>
    <w:rsid w:val="005F1A8D"/>
    <w:rsid w:val="005F1CD9"/>
    <w:rsid w:val="005F21A3"/>
    <w:rsid w:val="005F26F6"/>
    <w:rsid w:val="005F2B60"/>
    <w:rsid w:val="005F2C24"/>
    <w:rsid w:val="005F360D"/>
    <w:rsid w:val="005F3F88"/>
    <w:rsid w:val="005F48DC"/>
    <w:rsid w:val="005F6087"/>
    <w:rsid w:val="005F68EB"/>
    <w:rsid w:val="005F6FEB"/>
    <w:rsid w:val="005F758C"/>
    <w:rsid w:val="00600776"/>
    <w:rsid w:val="00600CE9"/>
    <w:rsid w:val="00600D0B"/>
    <w:rsid w:val="00600E8F"/>
    <w:rsid w:val="006010F6"/>
    <w:rsid w:val="00601367"/>
    <w:rsid w:val="00602C68"/>
    <w:rsid w:val="00602CCA"/>
    <w:rsid w:val="00602D46"/>
    <w:rsid w:val="00603302"/>
    <w:rsid w:val="0060440F"/>
    <w:rsid w:val="00604485"/>
    <w:rsid w:val="00604F34"/>
    <w:rsid w:val="0060583F"/>
    <w:rsid w:val="0060587F"/>
    <w:rsid w:val="0060610D"/>
    <w:rsid w:val="0060617D"/>
    <w:rsid w:val="0060623D"/>
    <w:rsid w:val="00606469"/>
    <w:rsid w:val="0060660F"/>
    <w:rsid w:val="00606D1A"/>
    <w:rsid w:val="0060714E"/>
    <w:rsid w:val="006071B7"/>
    <w:rsid w:val="00607301"/>
    <w:rsid w:val="00607364"/>
    <w:rsid w:val="00607651"/>
    <w:rsid w:val="00607AF4"/>
    <w:rsid w:val="00610732"/>
    <w:rsid w:val="006117C6"/>
    <w:rsid w:val="0061210B"/>
    <w:rsid w:val="00612D06"/>
    <w:rsid w:val="00612FB4"/>
    <w:rsid w:val="00613815"/>
    <w:rsid w:val="00614149"/>
    <w:rsid w:val="00614AD6"/>
    <w:rsid w:val="00614BEA"/>
    <w:rsid w:val="006152A6"/>
    <w:rsid w:val="00615560"/>
    <w:rsid w:val="006164D2"/>
    <w:rsid w:val="00616E4C"/>
    <w:rsid w:val="00617021"/>
    <w:rsid w:val="0061724E"/>
    <w:rsid w:val="00617359"/>
    <w:rsid w:val="006174BC"/>
    <w:rsid w:val="006175C7"/>
    <w:rsid w:val="00617ADC"/>
    <w:rsid w:val="00617EF1"/>
    <w:rsid w:val="00620075"/>
    <w:rsid w:val="0062023B"/>
    <w:rsid w:val="006204BE"/>
    <w:rsid w:val="0062055E"/>
    <w:rsid w:val="00620E3F"/>
    <w:rsid w:val="00621AB5"/>
    <w:rsid w:val="00621C4F"/>
    <w:rsid w:val="00621E2E"/>
    <w:rsid w:val="00622051"/>
    <w:rsid w:val="00622A27"/>
    <w:rsid w:val="00622C89"/>
    <w:rsid w:val="006231CD"/>
    <w:rsid w:val="0062389C"/>
    <w:rsid w:val="006254F1"/>
    <w:rsid w:val="00625D1A"/>
    <w:rsid w:val="0062617C"/>
    <w:rsid w:val="00626C92"/>
    <w:rsid w:val="00627345"/>
    <w:rsid w:val="00630482"/>
    <w:rsid w:val="00631051"/>
    <w:rsid w:val="006313C0"/>
    <w:rsid w:val="006327AC"/>
    <w:rsid w:val="006330FE"/>
    <w:rsid w:val="00633D3B"/>
    <w:rsid w:val="0063435A"/>
    <w:rsid w:val="0063488E"/>
    <w:rsid w:val="00634CE5"/>
    <w:rsid w:val="00634DCA"/>
    <w:rsid w:val="00635A5D"/>
    <w:rsid w:val="00635DA2"/>
    <w:rsid w:val="006363A3"/>
    <w:rsid w:val="00637A89"/>
    <w:rsid w:val="00637FB8"/>
    <w:rsid w:val="006402B7"/>
    <w:rsid w:val="00640AF6"/>
    <w:rsid w:val="00641277"/>
    <w:rsid w:val="00641397"/>
    <w:rsid w:val="006419D3"/>
    <w:rsid w:val="00641E3B"/>
    <w:rsid w:val="0064293C"/>
    <w:rsid w:val="006430E5"/>
    <w:rsid w:val="0064373C"/>
    <w:rsid w:val="00643A32"/>
    <w:rsid w:val="00643C24"/>
    <w:rsid w:val="00644005"/>
    <w:rsid w:val="00644A84"/>
    <w:rsid w:val="00644F67"/>
    <w:rsid w:val="00645243"/>
    <w:rsid w:val="0064598A"/>
    <w:rsid w:val="0064622E"/>
    <w:rsid w:val="0064636B"/>
    <w:rsid w:val="00646722"/>
    <w:rsid w:val="00646E2F"/>
    <w:rsid w:val="006470C8"/>
    <w:rsid w:val="00647CD7"/>
    <w:rsid w:val="00650194"/>
    <w:rsid w:val="006504F5"/>
    <w:rsid w:val="00650691"/>
    <w:rsid w:val="00650D35"/>
    <w:rsid w:val="00650F59"/>
    <w:rsid w:val="006524C9"/>
    <w:rsid w:val="00652B2A"/>
    <w:rsid w:val="00653260"/>
    <w:rsid w:val="006535E6"/>
    <w:rsid w:val="00653B1D"/>
    <w:rsid w:val="00653CD2"/>
    <w:rsid w:val="00653D1D"/>
    <w:rsid w:val="00654202"/>
    <w:rsid w:val="00654482"/>
    <w:rsid w:val="00654FAC"/>
    <w:rsid w:val="0065514D"/>
    <w:rsid w:val="00655325"/>
    <w:rsid w:val="006556E5"/>
    <w:rsid w:val="00656244"/>
    <w:rsid w:val="00656418"/>
    <w:rsid w:val="0066011E"/>
    <w:rsid w:val="0066012A"/>
    <w:rsid w:val="00660880"/>
    <w:rsid w:val="006609E9"/>
    <w:rsid w:val="00660F6A"/>
    <w:rsid w:val="00661160"/>
    <w:rsid w:val="00661281"/>
    <w:rsid w:val="006615A5"/>
    <w:rsid w:val="0066188B"/>
    <w:rsid w:val="00661943"/>
    <w:rsid w:val="006619F8"/>
    <w:rsid w:val="00661D1E"/>
    <w:rsid w:val="0066216A"/>
    <w:rsid w:val="00662695"/>
    <w:rsid w:val="00662B7D"/>
    <w:rsid w:val="00662BEA"/>
    <w:rsid w:val="00662D6A"/>
    <w:rsid w:val="00662F48"/>
    <w:rsid w:val="00662F93"/>
    <w:rsid w:val="006632C5"/>
    <w:rsid w:val="006638D3"/>
    <w:rsid w:val="00663D48"/>
    <w:rsid w:val="00664847"/>
    <w:rsid w:val="0066508B"/>
    <w:rsid w:val="006652FF"/>
    <w:rsid w:val="00665577"/>
    <w:rsid w:val="00665580"/>
    <w:rsid w:val="00666210"/>
    <w:rsid w:val="006663A6"/>
    <w:rsid w:val="006667B8"/>
    <w:rsid w:val="00667259"/>
    <w:rsid w:val="006673F3"/>
    <w:rsid w:val="006676B9"/>
    <w:rsid w:val="006679AE"/>
    <w:rsid w:val="006701CD"/>
    <w:rsid w:val="00670480"/>
    <w:rsid w:val="00670804"/>
    <w:rsid w:val="00670B5A"/>
    <w:rsid w:val="0067125A"/>
    <w:rsid w:val="0067168F"/>
    <w:rsid w:val="00671EFF"/>
    <w:rsid w:val="00672D39"/>
    <w:rsid w:val="00673365"/>
    <w:rsid w:val="00673612"/>
    <w:rsid w:val="006736D1"/>
    <w:rsid w:val="00673B22"/>
    <w:rsid w:val="00673C37"/>
    <w:rsid w:val="00673C4B"/>
    <w:rsid w:val="0067422B"/>
    <w:rsid w:val="006744C4"/>
    <w:rsid w:val="0067462D"/>
    <w:rsid w:val="006752C7"/>
    <w:rsid w:val="00675423"/>
    <w:rsid w:val="00675716"/>
    <w:rsid w:val="00675A21"/>
    <w:rsid w:val="006768EB"/>
    <w:rsid w:val="00676ACA"/>
    <w:rsid w:val="00677254"/>
    <w:rsid w:val="00677326"/>
    <w:rsid w:val="0067733E"/>
    <w:rsid w:val="0067774D"/>
    <w:rsid w:val="006777A7"/>
    <w:rsid w:val="006805DE"/>
    <w:rsid w:val="00680E67"/>
    <w:rsid w:val="006811FC"/>
    <w:rsid w:val="00681373"/>
    <w:rsid w:val="00681690"/>
    <w:rsid w:val="006817BE"/>
    <w:rsid w:val="0068274F"/>
    <w:rsid w:val="006827D8"/>
    <w:rsid w:val="00682A5D"/>
    <w:rsid w:val="00682B9B"/>
    <w:rsid w:val="00682DAE"/>
    <w:rsid w:val="006841E4"/>
    <w:rsid w:val="006844AD"/>
    <w:rsid w:val="00684A17"/>
    <w:rsid w:val="00684A5D"/>
    <w:rsid w:val="00685B55"/>
    <w:rsid w:val="00685F37"/>
    <w:rsid w:val="00685F69"/>
    <w:rsid w:val="00686098"/>
    <w:rsid w:val="0068702D"/>
    <w:rsid w:val="00687328"/>
    <w:rsid w:val="00687840"/>
    <w:rsid w:val="006879E3"/>
    <w:rsid w:val="00687C4D"/>
    <w:rsid w:val="00687E4D"/>
    <w:rsid w:val="00687FEE"/>
    <w:rsid w:val="0069075C"/>
    <w:rsid w:val="00690CCC"/>
    <w:rsid w:val="00690D70"/>
    <w:rsid w:val="00690F39"/>
    <w:rsid w:val="006911D0"/>
    <w:rsid w:val="006915C9"/>
    <w:rsid w:val="0069197A"/>
    <w:rsid w:val="00691E26"/>
    <w:rsid w:val="00692DD1"/>
    <w:rsid w:val="006930F2"/>
    <w:rsid w:val="00693272"/>
    <w:rsid w:val="00693290"/>
    <w:rsid w:val="00693428"/>
    <w:rsid w:val="00693594"/>
    <w:rsid w:val="00693996"/>
    <w:rsid w:val="00693CE7"/>
    <w:rsid w:val="00694209"/>
    <w:rsid w:val="0069426C"/>
    <w:rsid w:val="00694608"/>
    <w:rsid w:val="006950F2"/>
    <w:rsid w:val="006951A8"/>
    <w:rsid w:val="00696162"/>
    <w:rsid w:val="006966FD"/>
    <w:rsid w:val="00696DCF"/>
    <w:rsid w:val="00696FB2"/>
    <w:rsid w:val="00697206"/>
    <w:rsid w:val="00697C3A"/>
    <w:rsid w:val="006A018E"/>
    <w:rsid w:val="006A02E0"/>
    <w:rsid w:val="006A08B4"/>
    <w:rsid w:val="006A1248"/>
    <w:rsid w:val="006A164A"/>
    <w:rsid w:val="006A2295"/>
    <w:rsid w:val="006A2380"/>
    <w:rsid w:val="006A2FA5"/>
    <w:rsid w:val="006A3106"/>
    <w:rsid w:val="006A3B5F"/>
    <w:rsid w:val="006A404B"/>
    <w:rsid w:val="006A41E4"/>
    <w:rsid w:val="006A4579"/>
    <w:rsid w:val="006A47BE"/>
    <w:rsid w:val="006A480E"/>
    <w:rsid w:val="006A4E2E"/>
    <w:rsid w:val="006A54F1"/>
    <w:rsid w:val="006A5746"/>
    <w:rsid w:val="006A7B81"/>
    <w:rsid w:val="006B03DE"/>
    <w:rsid w:val="006B14DF"/>
    <w:rsid w:val="006B1603"/>
    <w:rsid w:val="006B183C"/>
    <w:rsid w:val="006B1899"/>
    <w:rsid w:val="006B2841"/>
    <w:rsid w:val="006B30BA"/>
    <w:rsid w:val="006B35D8"/>
    <w:rsid w:val="006B3E25"/>
    <w:rsid w:val="006B4062"/>
    <w:rsid w:val="006B513F"/>
    <w:rsid w:val="006B52C6"/>
    <w:rsid w:val="006B573F"/>
    <w:rsid w:val="006B5F77"/>
    <w:rsid w:val="006B6837"/>
    <w:rsid w:val="006B6CF4"/>
    <w:rsid w:val="006B7362"/>
    <w:rsid w:val="006B75E5"/>
    <w:rsid w:val="006B7E98"/>
    <w:rsid w:val="006C022A"/>
    <w:rsid w:val="006C09C6"/>
    <w:rsid w:val="006C0BA3"/>
    <w:rsid w:val="006C0FBC"/>
    <w:rsid w:val="006C144B"/>
    <w:rsid w:val="006C14A1"/>
    <w:rsid w:val="006C1612"/>
    <w:rsid w:val="006C1721"/>
    <w:rsid w:val="006C186A"/>
    <w:rsid w:val="006C2DD4"/>
    <w:rsid w:val="006C3480"/>
    <w:rsid w:val="006C404F"/>
    <w:rsid w:val="006C41B1"/>
    <w:rsid w:val="006C4B21"/>
    <w:rsid w:val="006C5C81"/>
    <w:rsid w:val="006C7298"/>
    <w:rsid w:val="006C72E2"/>
    <w:rsid w:val="006C72EE"/>
    <w:rsid w:val="006C7A03"/>
    <w:rsid w:val="006D01FB"/>
    <w:rsid w:val="006D0984"/>
    <w:rsid w:val="006D0A3F"/>
    <w:rsid w:val="006D0CFF"/>
    <w:rsid w:val="006D1774"/>
    <w:rsid w:val="006D2C6F"/>
    <w:rsid w:val="006D2F8C"/>
    <w:rsid w:val="006D3ACB"/>
    <w:rsid w:val="006D41E4"/>
    <w:rsid w:val="006D455E"/>
    <w:rsid w:val="006D4E3A"/>
    <w:rsid w:val="006D4EF0"/>
    <w:rsid w:val="006D53D8"/>
    <w:rsid w:val="006D5C31"/>
    <w:rsid w:val="006D5DD2"/>
    <w:rsid w:val="006D6BFC"/>
    <w:rsid w:val="006D7259"/>
    <w:rsid w:val="006D7578"/>
    <w:rsid w:val="006D7B89"/>
    <w:rsid w:val="006E061B"/>
    <w:rsid w:val="006E0AEB"/>
    <w:rsid w:val="006E15DF"/>
    <w:rsid w:val="006E20D6"/>
    <w:rsid w:val="006E25BD"/>
    <w:rsid w:val="006E28BD"/>
    <w:rsid w:val="006E2ACC"/>
    <w:rsid w:val="006E2B19"/>
    <w:rsid w:val="006E2FBE"/>
    <w:rsid w:val="006E30DD"/>
    <w:rsid w:val="006E30F5"/>
    <w:rsid w:val="006E35C0"/>
    <w:rsid w:val="006E3E8D"/>
    <w:rsid w:val="006E44D4"/>
    <w:rsid w:val="006E473A"/>
    <w:rsid w:val="006E6815"/>
    <w:rsid w:val="006E694C"/>
    <w:rsid w:val="006E6B76"/>
    <w:rsid w:val="006E6C35"/>
    <w:rsid w:val="006E6E97"/>
    <w:rsid w:val="006E7074"/>
    <w:rsid w:val="006E75B4"/>
    <w:rsid w:val="006E7D21"/>
    <w:rsid w:val="006E7EAF"/>
    <w:rsid w:val="006E7F11"/>
    <w:rsid w:val="006F025E"/>
    <w:rsid w:val="006F0603"/>
    <w:rsid w:val="006F0DE6"/>
    <w:rsid w:val="006F1231"/>
    <w:rsid w:val="006F12A6"/>
    <w:rsid w:val="006F1C74"/>
    <w:rsid w:val="006F2D41"/>
    <w:rsid w:val="006F32F3"/>
    <w:rsid w:val="006F3744"/>
    <w:rsid w:val="006F4EE5"/>
    <w:rsid w:val="006F54C6"/>
    <w:rsid w:val="006F5659"/>
    <w:rsid w:val="006F565F"/>
    <w:rsid w:val="006F5EB2"/>
    <w:rsid w:val="006F60DC"/>
    <w:rsid w:val="006F6A50"/>
    <w:rsid w:val="006F6A6F"/>
    <w:rsid w:val="006F6C13"/>
    <w:rsid w:val="006F7CCE"/>
    <w:rsid w:val="00700419"/>
    <w:rsid w:val="00700B38"/>
    <w:rsid w:val="00701FE7"/>
    <w:rsid w:val="00702B09"/>
    <w:rsid w:val="00702D02"/>
    <w:rsid w:val="00702D8C"/>
    <w:rsid w:val="00702F35"/>
    <w:rsid w:val="00703433"/>
    <w:rsid w:val="00703437"/>
    <w:rsid w:val="00703623"/>
    <w:rsid w:val="00703710"/>
    <w:rsid w:val="00703855"/>
    <w:rsid w:val="0070424C"/>
    <w:rsid w:val="00705018"/>
    <w:rsid w:val="0070718C"/>
    <w:rsid w:val="00707741"/>
    <w:rsid w:val="00707A77"/>
    <w:rsid w:val="00710983"/>
    <w:rsid w:val="0071152A"/>
    <w:rsid w:val="00711B38"/>
    <w:rsid w:val="00711F7D"/>
    <w:rsid w:val="00712A5F"/>
    <w:rsid w:val="00713116"/>
    <w:rsid w:val="00713706"/>
    <w:rsid w:val="00713CAB"/>
    <w:rsid w:val="00713CB2"/>
    <w:rsid w:val="00713F8F"/>
    <w:rsid w:val="00714530"/>
    <w:rsid w:val="007145BE"/>
    <w:rsid w:val="00714B9F"/>
    <w:rsid w:val="00714FA3"/>
    <w:rsid w:val="007153E5"/>
    <w:rsid w:val="00715F28"/>
    <w:rsid w:val="0071609D"/>
    <w:rsid w:val="00716189"/>
    <w:rsid w:val="007161D4"/>
    <w:rsid w:val="00716BD8"/>
    <w:rsid w:val="00716C9C"/>
    <w:rsid w:val="00716D9F"/>
    <w:rsid w:val="007174A3"/>
    <w:rsid w:val="00717644"/>
    <w:rsid w:val="00717946"/>
    <w:rsid w:val="0072035F"/>
    <w:rsid w:val="007208B4"/>
    <w:rsid w:val="00720AA3"/>
    <w:rsid w:val="00720D04"/>
    <w:rsid w:val="00720FB0"/>
    <w:rsid w:val="00721489"/>
    <w:rsid w:val="00721686"/>
    <w:rsid w:val="00722031"/>
    <w:rsid w:val="00722339"/>
    <w:rsid w:val="00722475"/>
    <w:rsid w:val="00722E38"/>
    <w:rsid w:val="007235DA"/>
    <w:rsid w:val="00723603"/>
    <w:rsid w:val="007243DF"/>
    <w:rsid w:val="007244C2"/>
    <w:rsid w:val="0072462F"/>
    <w:rsid w:val="00724C78"/>
    <w:rsid w:val="00724EC1"/>
    <w:rsid w:val="00725077"/>
    <w:rsid w:val="00725134"/>
    <w:rsid w:val="00725137"/>
    <w:rsid w:val="00725381"/>
    <w:rsid w:val="00725437"/>
    <w:rsid w:val="007260D3"/>
    <w:rsid w:val="00726225"/>
    <w:rsid w:val="007264C1"/>
    <w:rsid w:val="00726549"/>
    <w:rsid w:val="0072663D"/>
    <w:rsid w:val="007269C4"/>
    <w:rsid w:val="00726D3B"/>
    <w:rsid w:val="00726E51"/>
    <w:rsid w:val="007275B7"/>
    <w:rsid w:val="00727D06"/>
    <w:rsid w:val="00730405"/>
    <w:rsid w:val="00730B6D"/>
    <w:rsid w:val="00730F01"/>
    <w:rsid w:val="0073107E"/>
    <w:rsid w:val="007311F4"/>
    <w:rsid w:val="00731265"/>
    <w:rsid w:val="00731442"/>
    <w:rsid w:val="00731A5F"/>
    <w:rsid w:val="00731AC7"/>
    <w:rsid w:val="0073209F"/>
    <w:rsid w:val="00732EC2"/>
    <w:rsid w:val="0073325F"/>
    <w:rsid w:val="007334A8"/>
    <w:rsid w:val="00734761"/>
    <w:rsid w:val="00734AB6"/>
    <w:rsid w:val="00734C43"/>
    <w:rsid w:val="00734E06"/>
    <w:rsid w:val="00734E9F"/>
    <w:rsid w:val="00735080"/>
    <w:rsid w:val="0073510D"/>
    <w:rsid w:val="00735170"/>
    <w:rsid w:val="00740463"/>
    <w:rsid w:val="00740BD7"/>
    <w:rsid w:val="00740D25"/>
    <w:rsid w:val="00741F29"/>
    <w:rsid w:val="0074249D"/>
    <w:rsid w:val="00742902"/>
    <w:rsid w:val="00742AEE"/>
    <w:rsid w:val="007433F4"/>
    <w:rsid w:val="0074357F"/>
    <w:rsid w:val="00744A0B"/>
    <w:rsid w:val="00744F16"/>
    <w:rsid w:val="00745720"/>
    <w:rsid w:val="00745FD0"/>
    <w:rsid w:val="0074685B"/>
    <w:rsid w:val="00746950"/>
    <w:rsid w:val="00746A73"/>
    <w:rsid w:val="00746D7A"/>
    <w:rsid w:val="00746F26"/>
    <w:rsid w:val="007470D4"/>
    <w:rsid w:val="00747B6C"/>
    <w:rsid w:val="0075000F"/>
    <w:rsid w:val="007506B6"/>
    <w:rsid w:val="0075188E"/>
    <w:rsid w:val="007518E8"/>
    <w:rsid w:val="0075231D"/>
    <w:rsid w:val="0075247B"/>
    <w:rsid w:val="007526B6"/>
    <w:rsid w:val="007529B6"/>
    <w:rsid w:val="00752BD7"/>
    <w:rsid w:val="0075389C"/>
    <w:rsid w:val="00753B05"/>
    <w:rsid w:val="00753B5F"/>
    <w:rsid w:val="00754017"/>
    <w:rsid w:val="0075435F"/>
    <w:rsid w:val="00754C86"/>
    <w:rsid w:val="00754ED7"/>
    <w:rsid w:val="00756645"/>
    <w:rsid w:val="007569B5"/>
    <w:rsid w:val="00756BE8"/>
    <w:rsid w:val="00756F13"/>
    <w:rsid w:val="007572D1"/>
    <w:rsid w:val="007621B9"/>
    <w:rsid w:val="0076272C"/>
    <w:rsid w:val="0076281B"/>
    <w:rsid w:val="00762E4F"/>
    <w:rsid w:val="00763227"/>
    <w:rsid w:val="007638A8"/>
    <w:rsid w:val="00763B6D"/>
    <w:rsid w:val="00763FB1"/>
    <w:rsid w:val="00764132"/>
    <w:rsid w:val="0076495B"/>
    <w:rsid w:val="00764C03"/>
    <w:rsid w:val="0076656E"/>
    <w:rsid w:val="00766AAB"/>
    <w:rsid w:val="00766AE3"/>
    <w:rsid w:val="00766C84"/>
    <w:rsid w:val="007676C6"/>
    <w:rsid w:val="00767E43"/>
    <w:rsid w:val="0077036F"/>
    <w:rsid w:val="00771941"/>
    <w:rsid w:val="00771BD1"/>
    <w:rsid w:val="007726EA"/>
    <w:rsid w:val="0077316F"/>
    <w:rsid w:val="00773365"/>
    <w:rsid w:val="00773399"/>
    <w:rsid w:val="00773E57"/>
    <w:rsid w:val="00774253"/>
    <w:rsid w:val="00774C6C"/>
    <w:rsid w:val="00774DBF"/>
    <w:rsid w:val="00774DC9"/>
    <w:rsid w:val="00775A48"/>
    <w:rsid w:val="00775C66"/>
    <w:rsid w:val="00775F24"/>
    <w:rsid w:val="00776F99"/>
    <w:rsid w:val="00777F45"/>
    <w:rsid w:val="0078027E"/>
    <w:rsid w:val="007804A9"/>
    <w:rsid w:val="0078052F"/>
    <w:rsid w:val="00780754"/>
    <w:rsid w:val="00780F97"/>
    <w:rsid w:val="00781FC7"/>
    <w:rsid w:val="00783296"/>
    <w:rsid w:val="0078385A"/>
    <w:rsid w:val="00784DE2"/>
    <w:rsid w:val="00784FC6"/>
    <w:rsid w:val="00785185"/>
    <w:rsid w:val="00785DA5"/>
    <w:rsid w:val="00786049"/>
    <w:rsid w:val="007864A7"/>
    <w:rsid w:val="00786577"/>
    <w:rsid w:val="00786727"/>
    <w:rsid w:val="007877CC"/>
    <w:rsid w:val="0078798C"/>
    <w:rsid w:val="00787E73"/>
    <w:rsid w:val="00790A8E"/>
    <w:rsid w:val="00791815"/>
    <w:rsid w:val="007918AB"/>
    <w:rsid w:val="00792296"/>
    <w:rsid w:val="0079257E"/>
    <w:rsid w:val="00792737"/>
    <w:rsid w:val="00792F4C"/>
    <w:rsid w:val="007931E4"/>
    <w:rsid w:val="00793B4D"/>
    <w:rsid w:val="00793C09"/>
    <w:rsid w:val="0079431E"/>
    <w:rsid w:val="0079437B"/>
    <w:rsid w:val="00794EFF"/>
    <w:rsid w:val="007952B3"/>
    <w:rsid w:val="00795C09"/>
    <w:rsid w:val="00795D7F"/>
    <w:rsid w:val="00795DBB"/>
    <w:rsid w:val="00796C39"/>
    <w:rsid w:val="00797C3F"/>
    <w:rsid w:val="007A044C"/>
    <w:rsid w:val="007A0589"/>
    <w:rsid w:val="007A0869"/>
    <w:rsid w:val="007A1AD6"/>
    <w:rsid w:val="007A1AF7"/>
    <w:rsid w:val="007A2203"/>
    <w:rsid w:val="007A2B37"/>
    <w:rsid w:val="007A2FA0"/>
    <w:rsid w:val="007A34A1"/>
    <w:rsid w:val="007A39A1"/>
    <w:rsid w:val="007A3F4C"/>
    <w:rsid w:val="007A42B9"/>
    <w:rsid w:val="007A4790"/>
    <w:rsid w:val="007A4C63"/>
    <w:rsid w:val="007A5657"/>
    <w:rsid w:val="007A5F7B"/>
    <w:rsid w:val="007A6544"/>
    <w:rsid w:val="007A65B9"/>
    <w:rsid w:val="007A661F"/>
    <w:rsid w:val="007A6DA1"/>
    <w:rsid w:val="007A7054"/>
    <w:rsid w:val="007A71DE"/>
    <w:rsid w:val="007A7726"/>
    <w:rsid w:val="007B069E"/>
    <w:rsid w:val="007B0FEF"/>
    <w:rsid w:val="007B1AD6"/>
    <w:rsid w:val="007B2109"/>
    <w:rsid w:val="007B25DC"/>
    <w:rsid w:val="007B2765"/>
    <w:rsid w:val="007B29C8"/>
    <w:rsid w:val="007B34A1"/>
    <w:rsid w:val="007B3697"/>
    <w:rsid w:val="007B3991"/>
    <w:rsid w:val="007B3D0B"/>
    <w:rsid w:val="007B487A"/>
    <w:rsid w:val="007B53D0"/>
    <w:rsid w:val="007B5567"/>
    <w:rsid w:val="007B5F38"/>
    <w:rsid w:val="007B6331"/>
    <w:rsid w:val="007B6410"/>
    <w:rsid w:val="007B6DEF"/>
    <w:rsid w:val="007B7252"/>
    <w:rsid w:val="007B7444"/>
    <w:rsid w:val="007B7D84"/>
    <w:rsid w:val="007B7FD8"/>
    <w:rsid w:val="007C049E"/>
    <w:rsid w:val="007C0EBA"/>
    <w:rsid w:val="007C1AAE"/>
    <w:rsid w:val="007C1FA5"/>
    <w:rsid w:val="007C2241"/>
    <w:rsid w:val="007C25E6"/>
    <w:rsid w:val="007C27F8"/>
    <w:rsid w:val="007C2C90"/>
    <w:rsid w:val="007C2ED4"/>
    <w:rsid w:val="007C4B4C"/>
    <w:rsid w:val="007C4C28"/>
    <w:rsid w:val="007C5840"/>
    <w:rsid w:val="007C5D4B"/>
    <w:rsid w:val="007C623E"/>
    <w:rsid w:val="007C7CD0"/>
    <w:rsid w:val="007C7DEE"/>
    <w:rsid w:val="007C7E68"/>
    <w:rsid w:val="007D048D"/>
    <w:rsid w:val="007D1658"/>
    <w:rsid w:val="007D16EC"/>
    <w:rsid w:val="007D18CA"/>
    <w:rsid w:val="007D1A30"/>
    <w:rsid w:val="007D1B07"/>
    <w:rsid w:val="007D1BFB"/>
    <w:rsid w:val="007D24CE"/>
    <w:rsid w:val="007D25A5"/>
    <w:rsid w:val="007D27A3"/>
    <w:rsid w:val="007D2B97"/>
    <w:rsid w:val="007D2C0F"/>
    <w:rsid w:val="007D3BEF"/>
    <w:rsid w:val="007D3E4B"/>
    <w:rsid w:val="007D4348"/>
    <w:rsid w:val="007D4476"/>
    <w:rsid w:val="007D484C"/>
    <w:rsid w:val="007D4B0D"/>
    <w:rsid w:val="007D4DFF"/>
    <w:rsid w:val="007D4F50"/>
    <w:rsid w:val="007D5770"/>
    <w:rsid w:val="007D5878"/>
    <w:rsid w:val="007D58AA"/>
    <w:rsid w:val="007D6B27"/>
    <w:rsid w:val="007D70FA"/>
    <w:rsid w:val="007D76A6"/>
    <w:rsid w:val="007E0150"/>
    <w:rsid w:val="007E1E8B"/>
    <w:rsid w:val="007E2058"/>
    <w:rsid w:val="007E22D3"/>
    <w:rsid w:val="007E2EAA"/>
    <w:rsid w:val="007E302C"/>
    <w:rsid w:val="007E3399"/>
    <w:rsid w:val="007E3766"/>
    <w:rsid w:val="007E44EC"/>
    <w:rsid w:val="007E4B24"/>
    <w:rsid w:val="007E4D6F"/>
    <w:rsid w:val="007E4E88"/>
    <w:rsid w:val="007E4F5C"/>
    <w:rsid w:val="007E5531"/>
    <w:rsid w:val="007E568A"/>
    <w:rsid w:val="007E5884"/>
    <w:rsid w:val="007E5EBE"/>
    <w:rsid w:val="007E6B56"/>
    <w:rsid w:val="007E6F41"/>
    <w:rsid w:val="007E727E"/>
    <w:rsid w:val="007E72B3"/>
    <w:rsid w:val="007E7BAC"/>
    <w:rsid w:val="007E7BEE"/>
    <w:rsid w:val="007E7E73"/>
    <w:rsid w:val="007F08F8"/>
    <w:rsid w:val="007F0CC6"/>
    <w:rsid w:val="007F14D4"/>
    <w:rsid w:val="007F1655"/>
    <w:rsid w:val="007F17A0"/>
    <w:rsid w:val="007F22E9"/>
    <w:rsid w:val="007F26E2"/>
    <w:rsid w:val="007F28A7"/>
    <w:rsid w:val="007F2ACA"/>
    <w:rsid w:val="007F2B09"/>
    <w:rsid w:val="007F2D00"/>
    <w:rsid w:val="007F3CDC"/>
    <w:rsid w:val="007F5356"/>
    <w:rsid w:val="007F54FA"/>
    <w:rsid w:val="007F58A2"/>
    <w:rsid w:val="007F58CD"/>
    <w:rsid w:val="007F5A55"/>
    <w:rsid w:val="007F5ADE"/>
    <w:rsid w:val="007F5B69"/>
    <w:rsid w:val="007F6E8F"/>
    <w:rsid w:val="007F74B0"/>
    <w:rsid w:val="007F79CC"/>
    <w:rsid w:val="008000A9"/>
    <w:rsid w:val="0080011C"/>
    <w:rsid w:val="00800319"/>
    <w:rsid w:val="00800741"/>
    <w:rsid w:val="00800763"/>
    <w:rsid w:val="00800810"/>
    <w:rsid w:val="00800BF4"/>
    <w:rsid w:val="00800DCD"/>
    <w:rsid w:val="00801408"/>
    <w:rsid w:val="00801B65"/>
    <w:rsid w:val="008027AD"/>
    <w:rsid w:val="00802D68"/>
    <w:rsid w:val="0080379B"/>
    <w:rsid w:val="00803A17"/>
    <w:rsid w:val="00803D2C"/>
    <w:rsid w:val="00804554"/>
    <w:rsid w:val="00804E55"/>
    <w:rsid w:val="00805335"/>
    <w:rsid w:val="00805F41"/>
    <w:rsid w:val="008061B2"/>
    <w:rsid w:val="00806356"/>
    <w:rsid w:val="00806519"/>
    <w:rsid w:val="00806879"/>
    <w:rsid w:val="00806B49"/>
    <w:rsid w:val="008070DF"/>
    <w:rsid w:val="008072D4"/>
    <w:rsid w:val="00807738"/>
    <w:rsid w:val="00807970"/>
    <w:rsid w:val="00807FAD"/>
    <w:rsid w:val="00810F73"/>
    <w:rsid w:val="00811318"/>
    <w:rsid w:val="00811650"/>
    <w:rsid w:val="008116EA"/>
    <w:rsid w:val="00811D8B"/>
    <w:rsid w:val="00811D94"/>
    <w:rsid w:val="00812278"/>
    <w:rsid w:val="00812418"/>
    <w:rsid w:val="008125A9"/>
    <w:rsid w:val="00812726"/>
    <w:rsid w:val="008128B8"/>
    <w:rsid w:val="00812D64"/>
    <w:rsid w:val="008133E9"/>
    <w:rsid w:val="0081341F"/>
    <w:rsid w:val="008135D2"/>
    <w:rsid w:val="0081362D"/>
    <w:rsid w:val="008137E0"/>
    <w:rsid w:val="00813DF3"/>
    <w:rsid w:val="008143E7"/>
    <w:rsid w:val="00814AD6"/>
    <w:rsid w:val="00814EB2"/>
    <w:rsid w:val="00814ED2"/>
    <w:rsid w:val="00815200"/>
    <w:rsid w:val="008157A8"/>
    <w:rsid w:val="008158CB"/>
    <w:rsid w:val="00815F86"/>
    <w:rsid w:val="00816899"/>
    <w:rsid w:val="00816D87"/>
    <w:rsid w:val="008172C9"/>
    <w:rsid w:val="00820C08"/>
    <w:rsid w:val="00821074"/>
    <w:rsid w:val="00821080"/>
    <w:rsid w:val="00821303"/>
    <w:rsid w:val="00821443"/>
    <w:rsid w:val="00821CA6"/>
    <w:rsid w:val="00821ECC"/>
    <w:rsid w:val="008223CB"/>
    <w:rsid w:val="008224C6"/>
    <w:rsid w:val="00822EF3"/>
    <w:rsid w:val="008237A8"/>
    <w:rsid w:val="00824081"/>
    <w:rsid w:val="008255C2"/>
    <w:rsid w:val="00825620"/>
    <w:rsid w:val="00825CA0"/>
    <w:rsid w:val="00825E84"/>
    <w:rsid w:val="0082637F"/>
    <w:rsid w:val="00827316"/>
    <w:rsid w:val="00827880"/>
    <w:rsid w:val="00827F55"/>
    <w:rsid w:val="00830730"/>
    <w:rsid w:val="0083132D"/>
    <w:rsid w:val="008320EF"/>
    <w:rsid w:val="00832B08"/>
    <w:rsid w:val="008331CC"/>
    <w:rsid w:val="0083448D"/>
    <w:rsid w:val="00835156"/>
    <w:rsid w:val="00835D51"/>
    <w:rsid w:val="00835E23"/>
    <w:rsid w:val="00835E28"/>
    <w:rsid w:val="00837183"/>
    <w:rsid w:val="008374B9"/>
    <w:rsid w:val="00837C5B"/>
    <w:rsid w:val="00837CA4"/>
    <w:rsid w:val="0084037C"/>
    <w:rsid w:val="0084042F"/>
    <w:rsid w:val="008410E3"/>
    <w:rsid w:val="0084129D"/>
    <w:rsid w:val="00841AAD"/>
    <w:rsid w:val="00841B10"/>
    <w:rsid w:val="00842619"/>
    <w:rsid w:val="00842CD6"/>
    <w:rsid w:val="008433CA"/>
    <w:rsid w:val="0084349B"/>
    <w:rsid w:val="008434A0"/>
    <w:rsid w:val="00843FE8"/>
    <w:rsid w:val="008442CB"/>
    <w:rsid w:val="008449EE"/>
    <w:rsid w:val="00844F5E"/>
    <w:rsid w:val="0084586D"/>
    <w:rsid w:val="008458D5"/>
    <w:rsid w:val="0084669D"/>
    <w:rsid w:val="00846BA4"/>
    <w:rsid w:val="00846CA5"/>
    <w:rsid w:val="00846DCA"/>
    <w:rsid w:val="00847EA8"/>
    <w:rsid w:val="0085010C"/>
    <w:rsid w:val="00850A1D"/>
    <w:rsid w:val="00850CB7"/>
    <w:rsid w:val="0085125E"/>
    <w:rsid w:val="00851F26"/>
    <w:rsid w:val="008522B9"/>
    <w:rsid w:val="0085231F"/>
    <w:rsid w:val="008525DB"/>
    <w:rsid w:val="00852B8A"/>
    <w:rsid w:val="00853EBD"/>
    <w:rsid w:val="00853FBB"/>
    <w:rsid w:val="0085436E"/>
    <w:rsid w:val="008543E4"/>
    <w:rsid w:val="008548A3"/>
    <w:rsid w:val="0085491A"/>
    <w:rsid w:val="00854A74"/>
    <w:rsid w:val="00855344"/>
    <w:rsid w:val="008554F3"/>
    <w:rsid w:val="0085571D"/>
    <w:rsid w:val="00855761"/>
    <w:rsid w:val="008566F0"/>
    <w:rsid w:val="0085690A"/>
    <w:rsid w:val="00856DAD"/>
    <w:rsid w:val="0085748E"/>
    <w:rsid w:val="0085749A"/>
    <w:rsid w:val="0086050C"/>
    <w:rsid w:val="00860CA3"/>
    <w:rsid w:val="00860D6B"/>
    <w:rsid w:val="00861048"/>
    <w:rsid w:val="008613F7"/>
    <w:rsid w:val="00861424"/>
    <w:rsid w:val="00861B36"/>
    <w:rsid w:val="00861F40"/>
    <w:rsid w:val="00861F81"/>
    <w:rsid w:val="0086206B"/>
    <w:rsid w:val="00862772"/>
    <w:rsid w:val="00862E3C"/>
    <w:rsid w:val="00862E43"/>
    <w:rsid w:val="0086301F"/>
    <w:rsid w:val="008638FF"/>
    <w:rsid w:val="00863DFC"/>
    <w:rsid w:val="00864338"/>
    <w:rsid w:val="008651AC"/>
    <w:rsid w:val="00865465"/>
    <w:rsid w:val="00866063"/>
    <w:rsid w:val="008662C0"/>
    <w:rsid w:val="008666BD"/>
    <w:rsid w:val="0086697A"/>
    <w:rsid w:val="008670B0"/>
    <w:rsid w:val="00867194"/>
    <w:rsid w:val="00867350"/>
    <w:rsid w:val="008674E6"/>
    <w:rsid w:val="00867A28"/>
    <w:rsid w:val="00867AD6"/>
    <w:rsid w:val="00867B3B"/>
    <w:rsid w:val="00867F72"/>
    <w:rsid w:val="0087049C"/>
    <w:rsid w:val="0087062B"/>
    <w:rsid w:val="00870D52"/>
    <w:rsid w:val="0087128D"/>
    <w:rsid w:val="0087159A"/>
    <w:rsid w:val="008715DF"/>
    <w:rsid w:val="008728C5"/>
    <w:rsid w:val="00872B0C"/>
    <w:rsid w:val="008738BE"/>
    <w:rsid w:val="0087471B"/>
    <w:rsid w:val="008749EB"/>
    <w:rsid w:val="00874E10"/>
    <w:rsid w:val="00875198"/>
    <w:rsid w:val="0087534A"/>
    <w:rsid w:val="0087593D"/>
    <w:rsid w:val="00875D3D"/>
    <w:rsid w:val="0087627C"/>
    <w:rsid w:val="00876537"/>
    <w:rsid w:val="00876853"/>
    <w:rsid w:val="00876ACE"/>
    <w:rsid w:val="00876B83"/>
    <w:rsid w:val="00876E91"/>
    <w:rsid w:val="00877408"/>
    <w:rsid w:val="008778F5"/>
    <w:rsid w:val="008779BF"/>
    <w:rsid w:val="00877CE9"/>
    <w:rsid w:val="00880B86"/>
    <w:rsid w:val="008817BD"/>
    <w:rsid w:val="00881D44"/>
    <w:rsid w:val="00881EFB"/>
    <w:rsid w:val="00882433"/>
    <w:rsid w:val="0088245B"/>
    <w:rsid w:val="0088283D"/>
    <w:rsid w:val="00882EBB"/>
    <w:rsid w:val="00883819"/>
    <w:rsid w:val="00883BEE"/>
    <w:rsid w:val="00883CF7"/>
    <w:rsid w:val="0088413D"/>
    <w:rsid w:val="0088471F"/>
    <w:rsid w:val="00884EBE"/>
    <w:rsid w:val="00885200"/>
    <w:rsid w:val="0088560B"/>
    <w:rsid w:val="008857AE"/>
    <w:rsid w:val="00886395"/>
    <w:rsid w:val="008868D3"/>
    <w:rsid w:val="00887515"/>
    <w:rsid w:val="00887F31"/>
    <w:rsid w:val="00887FFE"/>
    <w:rsid w:val="008900ED"/>
    <w:rsid w:val="0089062C"/>
    <w:rsid w:val="00890958"/>
    <w:rsid w:val="008911AC"/>
    <w:rsid w:val="008912A4"/>
    <w:rsid w:val="00891D4F"/>
    <w:rsid w:val="00892BD5"/>
    <w:rsid w:val="00892D6F"/>
    <w:rsid w:val="00893AC0"/>
    <w:rsid w:val="00894548"/>
    <w:rsid w:val="008947BA"/>
    <w:rsid w:val="00895000"/>
    <w:rsid w:val="008951C1"/>
    <w:rsid w:val="00895A4B"/>
    <w:rsid w:val="00896914"/>
    <w:rsid w:val="00896B7C"/>
    <w:rsid w:val="00897217"/>
    <w:rsid w:val="00897482"/>
    <w:rsid w:val="0089768E"/>
    <w:rsid w:val="008A13A7"/>
    <w:rsid w:val="008A212E"/>
    <w:rsid w:val="008A233E"/>
    <w:rsid w:val="008A2577"/>
    <w:rsid w:val="008A299C"/>
    <w:rsid w:val="008A476B"/>
    <w:rsid w:val="008A482D"/>
    <w:rsid w:val="008A4871"/>
    <w:rsid w:val="008A4E89"/>
    <w:rsid w:val="008A5422"/>
    <w:rsid w:val="008A580B"/>
    <w:rsid w:val="008A7094"/>
    <w:rsid w:val="008A7908"/>
    <w:rsid w:val="008A7B85"/>
    <w:rsid w:val="008B01AB"/>
    <w:rsid w:val="008B08CD"/>
    <w:rsid w:val="008B1AB6"/>
    <w:rsid w:val="008B1BF2"/>
    <w:rsid w:val="008B20B9"/>
    <w:rsid w:val="008B26C5"/>
    <w:rsid w:val="008B2B90"/>
    <w:rsid w:val="008B2E8F"/>
    <w:rsid w:val="008B33CE"/>
    <w:rsid w:val="008B354E"/>
    <w:rsid w:val="008B356A"/>
    <w:rsid w:val="008B44B5"/>
    <w:rsid w:val="008B45F9"/>
    <w:rsid w:val="008B4B02"/>
    <w:rsid w:val="008B4C60"/>
    <w:rsid w:val="008B4DCF"/>
    <w:rsid w:val="008B5543"/>
    <w:rsid w:val="008B5B89"/>
    <w:rsid w:val="008B5DE7"/>
    <w:rsid w:val="008B600C"/>
    <w:rsid w:val="008B69D9"/>
    <w:rsid w:val="008B6A1D"/>
    <w:rsid w:val="008B7797"/>
    <w:rsid w:val="008B7B50"/>
    <w:rsid w:val="008B7EF9"/>
    <w:rsid w:val="008C005A"/>
    <w:rsid w:val="008C06D2"/>
    <w:rsid w:val="008C0C83"/>
    <w:rsid w:val="008C0CCF"/>
    <w:rsid w:val="008C10E5"/>
    <w:rsid w:val="008C1512"/>
    <w:rsid w:val="008C155E"/>
    <w:rsid w:val="008C20B5"/>
    <w:rsid w:val="008C2664"/>
    <w:rsid w:val="008C2AF1"/>
    <w:rsid w:val="008C360F"/>
    <w:rsid w:val="008C39A2"/>
    <w:rsid w:val="008C3EEB"/>
    <w:rsid w:val="008C421B"/>
    <w:rsid w:val="008C42BE"/>
    <w:rsid w:val="008C4DF3"/>
    <w:rsid w:val="008C4FC2"/>
    <w:rsid w:val="008C5037"/>
    <w:rsid w:val="008C57F5"/>
    <w:rsid w:val="008C5B28"/>
    <w:rsid w:val="008C5E15"/>
    <w:rsid w:val="008C61E1"/>
    <w:rsid w:val="008C6443"/>
    <w:rsid w:val="008C71CE"/>
    <w:rsid w:val="008C7893"/>
    <w:rsid w:val="008C78EC"/>
    <w:rsid w:val="008C7E3A"/>
    <w:rsid w:val="008D0378"/>
    <w:rsid w:val="008D061C"/>
    <w:rsid w:val="008D0DD3"/>
    <w:rsid w:val="008D10FB"/>
    <w:rsid w:val="008D1111"/>
    <w:rsid w:val="008D1659"/>
    <w:rsid w:val="008D1BF9"/>
    <w:rsid w:val="008D1E0D"/>
    <w:rsid w:val="008D26CE"/>
    <w:rsid w:val="008D28D0"/>
    <w:rsid w:val="008D2B20"/>
    <w:rsid w:val="008D2C07"/>
    <w:rsid w:val="008D382D"/>
    <w:rsid w:val="008D38F8"/>
    <w:rsid w:val="008D3AF9"/>
    <w:rsid w:val="008D4459"/>
    <w:rsid w:val="008D5137"/>
    <w:rsid w:val="008D5395"/>
    <w:rsid w:val="008D598B"/>
    <w:rsid w:val="008D636E"/>
    <w:rsid w:val="008D6477"/>
    <w:rsid w:val="008D6524"/>
    <w:rsid w:val="008D73DA"/>
    <w:rsid w:val="008D7540"/>
    <w:rsid w:val="008D75E8"/>
    <w:rsid w:val="008D7C33"/>
    <w:rsid w:val="008D7CEB"/>
    <w:rsid w:val="008D7E8E"/>
    <w:rsid w:val="008E0487"/>
    <w:rsid w:val="008E053B"/>
    <w:rsid w:val="008E070B"/>
    <w:rsid w:val="008E0C78"/>
    <w:rsid w:val="008E1075"/>
    <w:rsid w:val="008E120F"/>
    <w:rsid w:val="008E172F"/>
    <w:rsid w:val="008E19D6"/>
    <w:rsid w:val="008E2AD7"/>
    <w:rsid w:val="008E3BAB"/>
    <w:rsid w:val="008E3D9D"/>
    <w:rsid w:val="008E4170"/>
    <w:rsid w:val="008E4890"/>
    <w:rsid w:val="008E4B1F"/>
    <w:rsid w:val="008E55A4"/>
    <w:rsid w:val="008E5750"/>
    <w:rsid w:val="008E599B"/>
    <w:rsid w:val="008E6F93"/>
    <w:rsid w:val="008E74EE"/>
    <w:rsid w:val="008F08A3"/>
    <w:rsid w:val="008F0CB8"/>
    <w:rsid w:val="008F115D"/>
    <w:rsid w:val="008F12FC"/>
    <w:rsid w:val="008F1388"/>
    <w:rsid w:val="008F2512"/>
    <w:rsid w:val="008F33BF"/>
    <w:rsid w:val="008F3991"/>
    <w:rsid w:val="008F3C38"/>
    <w:rsid w:val="008F3CCA"/>
    <w:rsid w:val="008F418C"/>
    <w:rsid w:val="008F41AE"/>
    <w:rsid w:val="008F5728"/>
    <w:rsid w:val="008F5953"/>
    <w:rsid w:val="008F60C5"/>
    <w:rsid w:val="008F60CA"/>
    <w:rsid w:val="008F6E69"/>
    <w:rsid w:val="009002D4"/>
    <w:rsid w:val="009002E0"/>
    <w:rsid w:val="009002F0"/>
    <w:rsid w:val="00900A2E"/>
    <w:rsid w:val="00900FFF"/>
    <w:rsid w:val="0090127E"/>
    <w:rsid w:val="00901EE8"/>
    <w:rsid w:val="00902034"/>
    <w:rsid w:val="00902B83"/>
    <w:rsid w:val="00902DE1"/>
    <w:rsid w:val="0090324C"/>
    <w:rsid w:val="0090335A"/>
    <w:rsid w:val="00903F14"/>
    <w:rsid w:val="0090435C"/>
    <w:rsid w:val="00904AA2"/>
    <w:rsid w:val="009051BD"/>
    <w:rsid w:val="0090550C"/>
    <w:rsid w:val="00905E1E"/>
    <w:rsid w:val="0090682E"/>
    <w:rsid w:val="00906AC2"/>
    <w:rsid w:val="00906BD0"/>
    <w:rsid w:val="00907172"/>
    <w:rsid w:val="0091011B"/>
    <w:rsid w:val="00910A19"/>
    <w:rsid w:val="00911580"/>
    <w:rsid w:val="00911BD3"/>
    <w:rsid w:val="009124A4"/>
    <w:rsid w:val="0091252C"/>
    <w:rsid w:val="00912AFD"/>
    <w:rsid w:val="009133AC"/>
    <w:rsid w:val="00913C54"/>
    <w:rsid w:val="00913DD7"/>
    <w:rsid w:val="00913EF2"/>
    <w:rsid w:val="00914270"/>
    <w:rsid w:val="00914603"/>
    <w:rsid w:val="009147CE"/>
    <w:rsid w:val="00914C30"/>
    <w:rsid w:val="00915CAB"/>
    <w:rsid w:val="00915E34"/>
    <w:rsid w:val="009163A9"/>
    <w:rsid w:val="0091691F"/>
    <w:rsid w:val="009174DF"/>
    <w:rsid w:val="00917E11"/>
    <w:rsid w:val="0092046C"/>
    <w:rsid w:val="00920E78"/>
    <w:rsid w:val="00920FD4"/>
    <w:rsid w:val="009217A3"/>
    <w:rsid w:val="00921B0D"/>
    <w:rsid w:val="00921CC7"/>
    <w:rsid w:val="00922609"/>
    <w:rsid w:val="00922A03"/>
    <w:rsid w:val="00922B8E"/>
    <w:rsid w:val="00922DF4"/>
    <w:rsid w:val="00922F0F"/>
    <w:rsid w:val="009236CF"/>
    <w:rsid w:val="0092373F"/>
    <w:rsid w:val="0092379C"/>
    <w:rsid w:val="00923FE4"/>
    <w:rsid w:val="00924C45"/>
    <w:rsid w:val="0092538B"/>
    <w:rsid w:val="00925EA1"/>
    <w:rsid w:val="009268B0"/>
    <w:rsid w:val="009270E3"/>
    <w:rsid w:val="0092724B"/>
    <w:rsid w:val="00927392"/>
    <w:rsid w:val="00927B31"/>
    <w:rsid w:val="00927F0A"/>
    <w:rsid w:val="009302D5"/>
    <w:rsid w:val="00930452"/>
    <w:rsid w:val="00930608"/>
    <w:rsid w:val="00930C1B"/>
    <w:rsid w:val="00930D70"/>
    <w:rsid w:val="00930FB0"/>
    <w:rsid w:val="009311AF"/>
    <w:rsid w:val="00931660"/>
    <w:rsid w:val="00931851"/>
    <w:rsid w:val="00931BD2"/>
    <w:rsid w:val="00931C04"/>
    <w:rsid w:val="00932029"/>
    <w:rsid w:val="009325BF"/>
    <w:rsid w:val="00932F82"/>
    <w:rsid w:val="009330AE"/>
    <w:rsid w:val="009336D3"/>
    <w:rsid w:val="00934246"/>
    <w:rsid w:val="00934296"/>
    <w:rsid w:val="0093444E"/>
    <w:rsid w:val="0093565E"/>
    <w:rsid w:val="00935764"/>
    <w:rsid w:val="00935AE8"/>
    <w:rsid w:val="00940142"/>
    <w:rsid w:val="00940786"/>
    <w:rsid w:val="0094098C"/>
    <w:rsid w:val="00940E49"/>
    <w:rsid w:val="00940EEC"/>
    <w:rsid w:val="009411DE"/>
    <w:rsid w:val="00941801"/>
    <w:rsid w:val="00941CB8"/>
    <w:rsid w:val="0094226E"/>
    <w:rsid w:val="00942772"/>
    <w:rsid w:val="00942E53"/>
    <w:rsid w:val="00943412"/>
    <w:rsid w:val="00944239"/>
    <w:rsid w:val="00944241"/>
    <w:rsid w:val="0094497F"/>
    <w:rsid w:val="00946852"/>
    <w:rsid w:val="0094690F"/>
    <w:rsid w:val="009469F0"/>
    <w:rsid w:val="00946AE1"/>
    <w:rsid w:val="0094718E"/>
    <w:rsid w:val="009475DF"/>
    <w:rsid w:val="009501AD"/>
    <w:rsid w:val="009502B6"/>
    <w:rsid w:val="00950AC1"/>
    <w:rsid w:val="00950C29"/>
    <w:rsid w:val="00950F79"/>
    <w:rsid w:val="00953480"/>
    <w:rsid w:val="00954401"/>
    <w:rsid w:val="0095451F"/>
    <w:rsid w:val="00954CD7"/>
    <w:rsid w:val="00954E52"/>
    <w:rsid w:val="009555AA"/>
    <w:rsid w:val="00955669"/>
    <w:rsid w:val="00955BD8"/>
    <w:rsid w:val="009560E9"/>
    <w:rsid w:val="009564A8"/>
    <w:rsid w:val="00956770"/>
    <w:rsid w:val="00956B23"/>
    <w:rsid w:val="0095757F"/>
    <w:rsid w:val="00957CCA"/>
    <w:rsid w:val="00957FDB"/>
    <w:rsid w:val="0096009C"/>
    <w:rsid w:val="009601A9"/>
    <w:rsid w:val="00960619"/>
    <w:rsid w:val="00961327"/>
    <w:rsid w:val="009615D8"/>
    <w:rsid w:val="00961D45"/>
    <w:rsid w:val="0096262C"/>
    <w:rsid w:val="009626AF"/>
    <w:rsid w:val="00962EEC"/>
    <w:rsid w:val="00963271"/>
    <w:rsid w:val="00963310"/>
    <w:rsid w:val="009638DF"/>
    <w:rsid w:val="009643E3"/>
    <w:rsid w:val="00964405"/>
    <w:rsid w:val="009645BB"/>
    <w:rsid w:val="0096476C"/>
    <w:rsid w:val="00964B59"/>
    <w:rsid w:val="00964DB5"/>
    <w:rsid w:val="0096525F"/>
    <w:rsid w:val="0096560B"/>
    <w:rsid w:val="0096637B"/>
    <w:rsid w:val="009667D6"/>
    <w:rsid w:val="00966AF8"/>
    <w:rsid w:val="00967264"/>
    <w:rsid w:val="00967F59"/>
    <w:rsid w:val="009708BA"/>
    <w:rsid w:val="00970F3E"/>
    <w:rsid w:val="009716E8"/>
    <w:rsid w:val="0097184A"/>
    <w:rsid w:val="00971CF2"/>
    <w:rsid w:val="0097228B"/>
    <w:rsid w:val="00972340"/>
    <w:rsid w:val="0097263A"/>
    <w:rsid w:val="009729EC"/>
    <w:rsid w:val="00972D70"/>
    <w:rsid w:val="00972E22"/>
    <w:rsid w:val="00973154"/>
    <w:rsid w:val="00973607"/>
    <w:rsid w:val="00973612"/>
    <w:rsid w:val="00973796"/>
    <w:rsid w:val="00974100"/>
    <w:rsid w:val="00974429"/>
    <w:rsid w:val="0097464F"/>
    <w:rsid w:val="00974C07"/>
    <w:rsid w:val="00974F20"/>
    <w:rsid w:val="009756EF"/>
    <w:rsid w:val="0097570B"/>
    <w:rsid w:val="00975D5E"/>
    <w:rsid w:val="00976192"/>
    <w:rsid w:val="0097620A"/>
    <w:rsid w:val="009763FF"/>
    <w:rsid w:val="009764EE"/>
    <w:rsid w:val="009768AD"/>
    <w:rsid w:val="00977411"/>
    <w:rsid w:val="009774D6"/>
    <w:rsid w:val="0097761E"/>
    <w:rsid w:val="00977944"/>
    <w:rsid w:val="00977A7E"/>
    <w:rsid w:val="00980870"/>
    <w:rsid w:val="00980AEB"/>
    <w:rsid w:val="00980D9C"/>
    <w:rsid w:val="00980E56"/>
    <w:rsid w:val="0098114A"/>
    <w:rsid w:val="009817AE"/>
    <w:rsid w:val="00981EBC"/>
    <w:rsid w:val="00982162"/>
    <w:rsid w:val="009825AB"/>
    <w:rsid w:val="009828A2"/>
    <w:rsid w:val="00982BBC"/>
    <w:rsid w:val="00982ECC"/>
    <w:rsid w:val="00982EE6"/>
    <w:rsid w:val="00982F01"/>
    <w:rsid w:val="009831B1"/>
    <w:rsid w:val="00983248"/>
    <w:rsid w:val="00983304"/>
    <w:rsid w:val="009839A7"/>
    <w:rsid w:val="00983FA4"/>
    <w:rsid w:val="00984400"/>
    <w:rsid w:val="00984714"/>
    <w:rsid w:val="00984782"/>
    <w:rsid w:val="009852B1"/>
    <w:rsid w:val="0098536C"/>
    <w:rsid w:val="00985F3D"/>
    <w:rsid w:val="00987185"/>
    <w:rsid w:val="009874EC"/>
    <w:rsid w:val="00987C15"/>
    <w:rsid w:val="00990AC4"/>
    <w:rsid w:val="009912B6"/>
    <w:rsid w:val="009913BB"/>
    <w:rsid w:val="0099146C"/>
    <w:rsid w:val="009915E6"/>
    <w:rsid w:val="009918ED"/>
    <w:rsid w:val="00991959"/>
    <w:rsid w:val="009921FB"/>
    <w:rsid w:val="00992509"/>
    <w:rsid w:val="00992A54"/>
    <w:rsid w:val="00992CA3"/>
    <w:rsid w:val="009933D9"/>
    <w:rsid w:val="0099380A"/>
    <w:rsid w:val="00993B39"/>
    <w:rsid w:val="00994566"/>
    <w:rsid w:val="00995318"/>
    <w:rsid w:val="00995524"/>
    <w:rsid w:val="00995AE8"/>
    <w:rsid w:val="00996002"/>
    <w:rsid w:val="009961E5"/>
    <w:rsid w:val="00996398"/>
    <w:rsid w:val="0099639E"/>
    <w:rsid w:val="00996735"/>
    <w:rsid w:val="00996A94"/>
    <w:rsid w:val="00996B34"/>
    <w:rsid w:val="0099712E"/>
    <w:rsid w:val="0099743F"/>
    <w:rsid w:val="009A0ADD"/>
    <w:rsid w:val="009A18D3"/>
    <w:rsid w:val="009A1A0F"/>
    <w:rsid w:val="009A1BB3"/>
    <w:rsid w:val="009A1C2E"/>
    <w:rsid w:val="009A2C43"/>
    <w:rsid w:val="009A47B1"/>
    <w:rsid w:val="009A4A13"/>
    <w:rsid w:val="009A5527"/>
    <w:rsid w:val="009A5AAD"/>
    <w:rsid w:val="009A6C3A"/>
    <w:rsid w:val="009A76FF"/>
    <w:rsid w:val="009A78D5"/>
    <w:rsid w:val="009A7EB6"/>
    <w:rsid w:val="009B11B7"/>
    <w:rsid w:val="009B176B"/>
    <w:rsid w:val="009B29F2"/>
    <w:rsid w:val="009B2EE9"/>
    <w:rsid w:val="009B2FB0"/>
    <w:rsid w:val="009B3687"/>
    <w:rsid w:val="009B381D"/>
    <w:rsid w:val="009B4275"/>
    <w:rsid w:val="009B49DD"/>
    <w:rsid w:val="009B4CC6"/>
    <w:rsid w:val="009B4DFC"/>
    <w:rsid w:val="009B53B6"/>
    <w:rsid w:val="009B5522"/>
    <w:rsid w:val="009B5686"/>
    <w:rsid w:val="009B575C"/>
    <w:rsid w:val="009B5E19"/>
    <w:rsid w:val="009B6606"/>
    <w:rsid w:val="009B66C8"/>
    <w:rsid w:val="009B68C4"/>
    <w:rsid w:val="009B771E"/>
    <w:rsid w:val="009C0F95"/>
    <w:rsid w:val="009C131F"/>
    <w:rsid w:val="009C1353"/>
    <w:rsid w:val="009C1D52"/>
    <w:rsid w:val="009C2407"/>
    <w:rsid w:val="009C242C"/>
    <w:rsid w:val="009C36B7"/>
    <w:rsid w:val="009C3B5C"/>
    <w:rsid w:val="009C4345"/>
    <w:rsid w:val="009C4452"/>
    <w:rsid w:val="009C4A20"/>
    <w:rsid w:val="009C4C8F"/>
    <w:rsid w:val="009C4F3A"/>
    <w:rsid w:val="009C5458"/>
    <w:rsid w:val="009C567B"/>
    <w:rsid w:val="009C56A3"/>
    <w:rsid w:val="009C56FB"/>
    <w:rsid w:val="009C63E8"/>
    <w:rsid w:val="009C6469"/>
    <w:rsid w:val="009C68FF"/>
    <w:rsid w:val="009C765D"/>
    <w:rsid w:val="009C7A44"/>
    <w:rsid w:val="009C7AAC"/>
    <w:rsid w:val="009C7B45"/>
    <w:rsid w:val="009C7D02"/>
    <w:rsid w:val="009D0209"/>
    <w:rsid w:val="009D055F"/>
    <w:rsid w:val="009D06B3"/>
    <w:rsid w:val="009D0730"/>
    <w:rsid w:val="009D0B94"/>
    <w:rsid w:val="009D0BB9"/>
    <w:rsid w:val="009D13CF"/>
    <w:rsid w:val="009D18D6"/>
    <w:rsid w:val="009D1ACC"/>
    <w:rsid w:val="009D2737"/>
    <w:rsid w:val="009D2EA4"/>
    <w:rsid w:val="009D3541"/>
    <w:rsid w:val="009D394A"/>
    <w:rsid w:val="009D3B35"/>
    <w:rsid w:val="009D3EFC"/>
    <w:rsid w:val="009D537F"/>
    <w:rsid w:val="009D577A"/>
    <w:rsid w:val="009D5A23"/>
    <w:rsid w:val="009D5E2B"/>
    <w:rsid w:val="009D5F40"/>
    <w:rsid w:val="009D6069"/>
    <w:rsid w:val="009D6620"/>
    <w:rsid w:val="009D6645"/>
    <w:rsid w:val="009D736B"/>
    <w:rsid w:val="009D7527"/>
    <w:rsid w:val="009D7EDE"/>
    <w:rsid w:val="009E02A0"/>
    <w:rsid w:val="009E1095"/>
    <w:rsid w:val="009E1554"/>
    <w:rsid w:val="009E15DB"/>
    <w:rsid w:val="009E1714"/>
    <w:rsid w:val="009E200C"/>
    <w:rsid w:val="009E201D"/>
    <w:rsid w:val="009E216E"/>
    <w:rsid w:val="009E29B8"/>
    <w:rsid w:val="009E2AF3"/>
    <w:rsid w:val="009E3297"/>
    <w:rsid w:val="009E377D"/>
    <w:rsid w:val="009E41D0"/>
    <w:rsid w:val="009E4356"/>
    <w:rsid w:val="009E474A"/>
    <w:rsid w:val="009E4ABF"/>
    <w:rsid w:val="009E4AF7"/>
    <w:rsid w:val="009E51AC"/>
    <w:rsid w:val="009E536B"/>
    <w:rsid w:val="009E56DE"/>
    <w:rsid w:val="009E615C"/>
    <w:rsid w:val="009E66AC"/>
    <w:rsid w:val="009E6746"/>
    <w:rsid w:val="009E733E"/>
    <w:rsid w:val="009E7540"/>
    <w:rsid w:val="009E7C3B"/>
    <w:rsid w:val="009F04FC"/>
    <w:rsid w:val="009F098F"/>
    <w:rsid w:val="009F0B6D"/>
    <w:rsid w:val="009F0C1B"/>
    <w:rsid w:val="009F0E6B"/>
    <w:rsid w:val="009F1886"/>
    <w:rsid w:val="009F18B6"/>
    <w:rsid w:val="009F1BBD"/>
    <w:rsid w:val="009F1DC9"/>
    <w:rsid w:val="009F2034"/>
    <w:rsid w:val="009F2167"/>
    <w:rsid w:val="009F2B6D"/>
    <w:rsid w:val="009F2EC9"/>
    <w:rsid w:val="009F35BF"/>
    <w:rsid w:val="009F4301"/>
    <w:rsid w:val="009F434B"/>
    <w:rsid w:val="009F4490"/>
    <w:rsid w:val="009F458E"/>
    <w:rsid w:val="009F46D5"/>
    <w:rsid w:val="009F4BBD"/>
    <w:rsid w:val="009F4E16"/>
    <w:rsid w:val="009F586C"/>
    <w:rsid w:val="009F5D6B"/>
    <w:rsid w:val="009F5DC5"/>
    <w:rsid w:val="009F6682"/>
    <w:rsid w:val="009F71CA"/>
    <w:rsid w:val="009F735A"/>
    <w:rsid w:val="009F767C"/>
    <w:rsid w:val="009F7A0D"/>
    <w:rsid w:val="00A00587"/>
    <w:rsid w:val="00A00823"/>
    <w:rsid w:val="00A00A52"/>
    <w:rsid w:val="00A0147B"/>
    <w:rsid w:val="00A01D93"/>
    <w:rsid w:val="00A02638"/>
    <w:rsid w:val="00A03977"/>
    <w:rsid w:val="00A03D93"/>
    <w:rsid w:val="00A03DE8"/>
    <w:rsid w:val="00A0402B"/>
    <w:rsid w:val="00A04B94"/>
    <w:rsid w:val="00A04FDF"/>
    <w:rsid w:val="00A054A0"/>
    <w:rsid w:val="00A055F3"/>
    <w:rsid w:val="00A05EA8"/>
    <w:rsid w:val="00A05F6F"/>
    <w:rsid w:val="00A0605D"/>
    <w:rsid w:val="00A066B5"/>
    <w:rsid w:val="00A06911"/>
    <w:rsid w:val="00A07AB0"/>
    <w:rsid w:val="00A07BF3"/>
    <w:rsid w:val="00A10A03"/>
    <w:rsid w:val="00A10AF7"/>
    <w:rsid w:val="00A10BA8"/>
    <w:rsid w:val="00A10D2B"/>
    <w:rsid w:val="00A10E96"/>
    <w:rsid w:val="00A116FE"/>
    <w:rsid w:val="00A11BC2"/>
    <w:rsid w:val="00A11F54"/>
    <w:rsid w:val="00A1289D"/>
    <w:rsid w:val="00A128F6"/>
    <w:rsid w:val="00A12A51"/>
    <w:rsid w:val="00A12D0F"/>
    <w:rsid w:val="00A13DF1"/>
    <w:rsid w:val="00A141FC"/>
    <w:rsid w:val="00A149BF"/>
    <w:rsid w:val="00A14C84"/>
    <w:rsid w:val="00A15485"/>
    <w:rsid w:val="00A15B0E"/>
    <w:rsid w:val="00A15C57"/>
    <w:rsid w:val="00A15F3A"/>
    <w:rsid w:val="00A1600B"/>
    <w:rsid w:val="00A163F3"/>
    <w:rsid w:val="00A16B72"/>
    <w:rsid w:val="00A16E01"/>
    <w:rsid w:val="00A1781E"/>
    <w:rsid w:val="00A17939"/>
    <w:rsid w:val="00A21D2F"/>
    <w:rsid w:val="00A220DC"/>
    <w:rsid w:val="00A22502"/>
    <w:rsid w:val="00A226DC"/>
    <w:rsid w:val="00A233A5"/>
    <w:rsid w:val="00A23609"/>
    <w:rsid w:val="00A23C5E"/>
    <w:rsid w:val="00A241C0"/>
    <w:rsid w:val="00A24323"/>
    <w:rsid w:val="00A256F9"/>
    <w:rsid w:val="00A25A49"/>
    <w:rsid w:val="00A26001"/>
    <w:rsid w:val="00A26CB3"/>
    <w:rsid w:val="00A27169"/>
    <w:rsid w:val="00A27172"/>
    <w:rsid w:val="00A27219"/>
    <w:rsid w:val="00A278C7"/>
    <w:rsid w:val="00A279B0"/>
    <w:rsid w:val="00A27AA2"/>
    <w:rsid w:val="00A27ACB"/>
    <w:rsid w:val="00A27F1D"/>
    <w:rsid w:val="00A27F70"/>
    <w:rsid w:val="00A307AB"/>
    <w:rsid w:val="00A3098C"/>
    <w:rsid w:val="00A30CFF"/>
    <w:rsid w:val="00A3177C"/>
    <w:rsid w:val="00A31842"/>
    <w:rsid w:val="00A31BD2"/>
    <w:rsid w:val="00A32673"/>
    <w:rsid w:val="00A32B6F"/>
    <w:rsid w:val="00A32BE6"/>
    <w:rsid w:val="00A33697"/>
    <w:rsid w:val="00A336ED"/>
    <w:rsid w:val="00A33B98"/>
    <w:rsid w:val="00A34668"/>
    <w:rsid w:val="00A346F3"/>
    <w:rsid w:val="00A347DB"/>
    <w:rsid w:val="00A349FE"/>
    <w:rsid w:val="00A35D60"/>
    <w:rsid w:val="00A35F67"/>
    <w:rsid w:val="00A3696B"/>
    <w:rsid w:val="00A36B0D"/>
    <w:rsid w:val="00A36DB2"/>
    <w:rsid w:val="00A36F8F"/>
    <w:rsid w:val="00A372F0"/>
    <w:rsid w:val="00A37F10"/>
    <w:rsid w:val="00A406BC"/>
    <w:rsid w:val="00A40703"/>
    <w:rsid w:val="00A4088A"/>
    <w:rsid w:val="00A40C57"/>
    <w:rsid w:val="00A41133"/>
    <w:rsid w:val="00A421BB"/>
    <w:rsid w:val="00A42424"/>
    <w:rsid w:val="00A43299"/>
    <w:rsid w:val="00A437BA"/>
    <w:rsid w:val="00A43A37"/>
    <w:rsid w:val="00A43B09"/>
    <w:rsid w:val="00A43C41"/>
    <w:rsid w:val="00A43E3B"/>
    <w:rsid w:val="00A4492A"/>
    <w:rsid w:val="00A44B86"/>
    <w:rsid w:val="00A44C9F"/>
    <w:rsid w:val="00A44F06"/>
    <w:rsid w:val="00A4527A"/>
    <w:rsid w:val="00A46093"/>
    <w:rsid w:val="00A4637F"/>
    <w:rsid w:val="00A4780C"/>
    <w:rsid w:val="00A47D62"/>
    <w:rsid w:val="00A50347"/>
    <w:rsid w:val="00A50499"/>
    <w:rsid w:val="00A51653"/>
    <w:rsid w:val="00A51BC6"/>
    <w:rsid w:val="00A51E1C"/>
    <w:rsid w:val="00A51F3A"/>
    <w:rsid w:val="00A52C57"/>
    <w:rsid w:val="00A52C74"/>
    <w:rsid w:val="00A531D9"/>
    <w:rsid w:val="00A539F0"/>
    <w:rsid w:val="00A540E0"/>
    <w:rsid w:val="00A540F8"/>
    <w:rsid w:val="00A54283"/>
    <w:rsid w:val="00A5440E"/>
    <w:rsid w:val="00A54BA4"/>
    <w:rsid w:val="00A54CEF"/>
    <w:rsid w:val="00A54E8C"/>
    <w:rsid w:val="00A55083"/>
    <w:rsid w:val="00A55826"/>
    <w:rsid w:val="00A568EA"/>
    <w:rsid w:val="00A5727E"/>
    <w:rsid w:val="00A572BA"/>
    <w:rsid w:val="00A577C8"/>
    <w:rsid w:val="00A57C91"/>
    <w:rsid w:val="00A57CEE"/>
    <w:rsid w:val="00A60927"/>
    <w:rsid w:val="00A60BC2"/>
    <w:rsid w:val="00A612FA"/>
    <w:rsid w:val="00A61A7B"/>
    <w:rsid w:val="00A61CA2"/>
    <w:rsid w:val="00A622B0"/>
    <w:rsid w:val="00A623F8"/>
    <w:rsid w:val="00A62F8D"/>
    <w:rsid w:val="00A632E7"/>
    <w:rsid w:val="00A63D34"/>
    <w:rsid w:val="00A64138"/>
    <w:rsid w:val="00A648AE"/>
    <w:rsid w:val="00A64AA1"/>
    <w:rsid w:val="00A64B29"/>
    <w:rsid w:val="00A64EA5"/>
    <w:rsid w:val="00A65C5C"/>
    <w:rsid w:val="00A6627C"/>
    <w:rsid w:val="00A66B5C"/>
    <w:rsid w:val="00A66C0D"/>
    <w:rsid w:val="00A66D2D"/>
    <w:rsid w:val="00A67AD1"/>
    <w:rsid w:val="00A67E1D"/>
    <w:rsid w:val="00A705DF"/>
    <w:rsid w:val="00A70C74"/>
    <w:rsid w:val="00A70E8D"/>
    <w:rsid w:val="00A710F4"/>
    <w:rsid w:val="00A71215"/>
    <w:rsid w:val="00A72E4D"/>
    <w:rsid w:val="00A73208"/>
    <w:rsid w:val="00A73956"/>
    <w:rsid w:val="00A73B7B"/>
    <w:rsid w:val="00A73EC0"/>
    <w:rsid w:val="00A73FFC"/>
    <w:rsid w:val="00A74303"/>
    <w:rsid w:val="00A74A3E"/>
    <w:rsid w:val="00A74CE0"/>
    <w:rsid w:val="00A74E65"/>
    <w:rsid w:val="00A7657A"/>
    <w:rsid w:val="00A76B70"/>
    <w:rsid w:val="00A7703C"/>
    <w:rsid w:val="00A776DA"/>
    <w:rsid w:val="00A77781"/>
    <w:rsid w:val="00A77B96"/>
    <w:rsid w:val="00A803AF"/>
    <w:rsid w:val="00A80697"/>
    <w:rsid w:val="00A81377"/>
    <w:rsid w:val="00A828D9"/>
    <w:rsid w:val="00A828DF"/>
    <w:rsid w:val="00A82904"/>
    <w:rsid w:val="00A8297A"/>
    <w:rsid w:val="00A829ED"/>
    <w:rsid w:val="00A82CCC"/>
    <w:rsid w:val="00A82EBC"/>
    <w:rsid w:val="00A83187"/>
    <w:rsid w:val="00A8331C"/>
    <w:rsid w:val="00A83F23"/>
    <w:rsid w:val="00A83F29"/>
    <w:rsid w:val="00A84692"/>
    <w:rsid w:val="00A847B9"/>
    <w:rsid w:val="00A84867"/>
    <w:rsid w:val="00A85634"/>
    <w:rsid w:val="00A857B3"/>
    <w:rsid w:val="00A858C7"/>
    <w:rsid w:val="00A85E91"/>
    <w:rsid w:val="00A860B7"/>
    <w:rsid w:val="00A869BD"/>
    <w:rsid w:val="00A86D2C"/>
    <w:rsid w:val="00A874E0"/>
    <w:rsid w:val="00A879EC"/>
    <w:rsid w:val="00A87B1C"/>
    <w:rsid w:val="00A87ED5"/>
    <w:rsid w:val="00A907BA"/>
    <w:rsid w:val="00A90DB3"/>
    <w:rsid w:val="00A9108A"/>
    <w:rsid w:val="00A915A3"/>
    <w:rsid w:val="00A91790"/>
    <w:rsid w:val="00A917DB"/>
    <w:rsid w:val="00A91D58"/>
    <w:rsid w:val="00A93208"/>
    <w:rsid w:val="00A935DB"/>
    <w:rsid w:val="00A935F9"/>
    <w:rsid w:val="00A93BAD"/>
    <w:rsid w:val="00A93BDF"/>
    <w:rsid w:val="00A94C75"/>
    <w:rsid w:val="00A94CCF"/>
    <w:rsid w:val="00A96954"/>
    <w:rsid w:val="00A96E0C"/>
    <w:rsid w:val="00A9703D"/>
    <w:rsid w:val="00A97070"/>
    <w:rsid w:val="00A975E3"/>
    <w:rsid w:val="00A978C2"/>
    <w:rsid w:val="00AA07E5"/>
    <w:rsid w:val="00AA1B91"/>
    <w:rsid w:val="00AA2151"/>
    <w:rsid w:val="00AA2317"/>
    <w:rsid w:val="00AA2870"/>
    <w:rsid w:val="00AA3064"/>
    <w:rsid w:val="00AA34FD"/>
    <w:rsid w:val="00AA3BCF"/>
    <w:rsid w:val="00AA3CE2"/>
    <w:rsid w:val="00AA4476"/>
    <w:rsid w:val="00AA4BD5"/>
    <w:rsid w:val="00AA5163"/>
    <w:rsid w:val="00AA5305"/>
    <w:rsid w:val="00AA539C"/>
    <w:rsid w:val="00AA58DD"/>
    <w:rsid w:val="00AA5CBE"/>
    <w:rsid w:val="00AA5F29"/>
    <w:rsid w:val="00AA6A73"/>
    <w:rsid w:val="00AA6AD2"/>
    <w:rsid w:val="00AA6E69"/>
    <w:rsid w:val="00AA71AA"/>
    <w:rsid w:val="00AA7B50"/>
    <w:rsid w:val="00AB000C"/>
    <w:rsid w:val="00AB026F"/>
    <w:rsid w:val="00AB2804"/>
    <w:rsid w:val="00AB283B"/>
    <w:rsid w:val="00AB30A9"/>
    <w:rsid w:val="00AB3A57"/>
    <w:rsid w:val="00AB3EFB"/>
    <w:rsid w:val="00AB3EFE"/>
    <w:rsid w:val="00AB4073"/>
    <w:rsid w:val="00AB42B2"/>
    <w:rsid w:val="00AB4865"/>
    <w:rsid w:val="00AB4B84"/>
    <w:rsid w:val="00AB4CAE"/>
    <w:rsid w:val="00AB4CFD"/>
    <w:rsid w:val="00AB5945"/>
    <w:rsid w:val="00AB5B8B"/>
    <w:rsid w:val="00AB5D43"/>
    <w:rsid w:val="00AB622F"/>
    <w:rsid w:val="00AB685B"/>
    <w:rsid w:val="00AB6948"/>
    <w:rsid w:val="00AB7489"/>
    <w:rsid w:val="00AB7599"/>
    <w:rsid w:val="00AB7878"/>
    <w:rsid w:val="00AB7B0A"/>
    <w:rsid w:val="00AB7B6C"/>
    <w:rsid w:val="00AB7B6E"/>
    <w:rsid w:val="00AC0CA0"/>
    <w:rsid w:val="00AC1593"/>
    <w:rsid w:val="00AC197C"/>
    <w:rsid w:val="00AC1A19"/>
    <w:rsid w:val="00AC1B28"/>
    <w:rsid w:val="00AC1CFF"/>
    <w:rsid w:val="00AC2BE8"/>
    <w:rsid w:val="00AC2E62"/>
    <w:rsid w:val="00AC4130"/>
    <w:rsid w:val="00AC4BAD"/>
    <w:rsid w:val="00AC4E8C"/>
    <w:rsid w:val="00AC603C"/>
    <w:rsid w:val="00AC61B9"/>
    <w:rsid w:val="00AC69AA"/>
    <w:rsid w:val="00AC7331"/>
    <w:rsid w:val="00AD0279"/>
    <w:rsid w:val="00AD02A6"/>
    <w:rsid w:val="00AD0808"/>
    <w:rsid w:val="00AD125D"/>
    <w:rsid w:val="00AD1E70"/>
    <w:rsid w:val="00AD22B8"/>
    <w:rsid w:val="00AD2336"/>
    <w:rsid w:val="00AD27F4"/>
    <w:rsid w:val="00AD2983"/>
    <w:rsid w:val="00AD2AD7"/>
    <w:rsid w:val="00AD2C31"/>
    <w:rsid w:val="00AD2E0F"/>
    <w:rsid w:val="00AD3182"/>
    <w:rsid w:val="00AD3E5C"/>
    <w:rsid w:val="00AD3F02"/>
    <w:rsid w:val="00AD3F17"/>
    <w:rsid w:val="00AD4AA8"/>
    <w:rsid w:val="00AD4B53"/>
    <w:rsid w:val="00AD4D0D"/>
    <w:rsid w:val="00AD4D29"/>
    <w:rsid w:val="00AD4E5C"/>
    <w:rsid w:val="00AD60C4"/>
    <w:rsid w:val="00AD6285"/>
    <w:rsid w:val="00AD6AA6"/>
    <w:rsid w:val="00AD6E6A"/>
    <w:rsid w:val="00AD7075"/>
    <w:rsid w:val="00AD70F0"/>
    <w:rsid w:val="00AD7508"/>
    <w:rsid w:val="00AE004B"/>
    <w:rsid w:val="00AE04AE"/>
    <w:rsid w:val="00AE04FE"/>
    <w:rsid w:val="00AE0AFD"/>
    <w:rsid w:val="00AE12CE"/>
    <w:rsid w:val="00AE1AB6"/>
    <w:rsid w:val="00AE1C1F"/>
    <w:rsid w:val="00AE2E9B"/>
    <w:rsid w:val="00AE38EA"/>
    <w:rsid w:val="00AE3905"/>
    <w:rsid w:val="00AE39F5"/>
    <w:rsid w:val="00AE3A39"/>
    <w:rsid w:val="00AE40D9"/>
    <w:rsid w:val="00AE48EF"/>
    <w:rsid w:val="00AE4DDA"/>
    <w:rsid w:val="00AE4EDE"/>
    <w:rsid w:val="00AE5A6C"/>
    <w:rsid w:val="00AE5DB6"/>
    <w:rsid w:val="00AE6C73"/>
    <w:rsid w:val="00AE7047"/>
    <w:rsid w:val="00AE723C"/>
    <w:rsid w:val="00AE7679"/>
    <w:rsid w:val="00AF06FE"/>
    <w:rsid w:val="00AF0852"/>
    <w:rsid w:val="00AF0870"/>
    <w:rsid w:val="00AF0C9D"/>
    <w:rsid w:val="00AF0CE9"/>
    <w:rsid w:val="00AF0D29"/>
    <w:rsid w:val="00AF14C9"/>
    <w:rsid w:val="00AF15BF"/>
    <w:rsid w:val="00AF185F"/>
    <w:rsid w:val="00AF25A7"/>
    <w:rsid w:val="00AF276E"/>
    <w:rsid w:val="00AF282F"/>
    <w:rsid w:val="00AF2AB8"/>
    <w:rsid w:val="00AF2ACD"/>
    <w:rsid w:val="00AF3356"/>
    <w:rsid w:val="00AF3384"/>
    <w:rsid w:val="00AF3BEB"/>
    <w:rsid w:val="00AF5245"/>
    <w:rsid w:val="00AF58E3"/>
    <w:rsid w:val="00AF6700"/>
    <w:rsid w:val="00AF75BF"/>
    <w:rsid w:val="00AF76C0"/>
    <w:rsid w:val="00AF7A9D"/>
    <w:rsid w:val="00AF7E19"/>
    <w:rsid w:val="00AF7F4E"/>
    <w:rsid w:val="00B002F7"/>
    <w:rsid w:val="00B0061A"/>
    <w:rsid w:val="00B00ED1"/>
    <w:rsid w:val="00B01107"/>
    <w:rsid w:val="00B013B3"/>
    <w:rsid w:val="00B015AF"/>
    <w:rsid w:val="00B018A3"/>
    <w:rsid w:val="00B01A8B"/>
    <w:rsid w:val="00B01BA4"/>
    <w:rsid w:val="00B01BD8"/>
    <w:rsid w:val="00B0303E"/>
    <w:rsid w:val="00B032F6"/>
    <w:rsid w:val="00B050B4"/>
    <w:rsid w:val="00B051DA"/>
    <w:rsid w:val="00B056C6"/>
    <w:rsid w:val="00B05CD2"/>
    <w:rsid w:val="00B060B9"/>
    <w:rsid w:val="00B062FC"/>
    <w:rsid w:val="00B066B7"/>
    <w:rsid w:val="00B069D0"/>
    <w:rsid w:val="00B070CB"/>
    <w:rsid w:val="00B078E6"/>
    <w:rsid w:val="00B110F2"/>
    <w:rsid w:val="00B11F9A"/>
    <w:rsid w:val="00B12201"/>
    <w:rsid w:val="00B12783"/>
    <w:rsid w:val="00B12E2E"/>
    <w:rsid w:val="00B12F0F"/>
    <w:rsid w:val="00B13310"/>
    <w:rsid w:val="00B13929"/>
    <w:rsid w:val="00B13AF5"/>
    <w:rsid w:val="00B13D3F"/>
    <w:rsid w:val="00B146AD"/>
    <w:rsid w:val="00B1540B"/>
    <w:rsid w:val="00B15E7F"/>
    <w:rsid w:val="00B16178"/>
    <w:rsid w:val="00B16B0F"/>
    <w:rsid w:val="00B16BCC"/>
    <w:rsid w:val="00B17278"/>
    <w:rsid w:val="00B17EE5"/>
    <w:rsid w:val="00B203FC"/>
    <w:rsid w:val="00B2084B"/>
    <w:rsid w:val="00B2105B"/>
    <w:rsid w:val="00B212DC"/>
    <w:rsid w:val="00B21575"/>
    <w:rsid w:val="00B215E9"/>
    <w:rsid w:val="00B21624"/>
    <w:rsid w:val="00B219A9"/>
    <w:rsid w:val="00B21DA5"/>
    <w:rsid w:val="00B22292"/>
    <w:rsid w:val="00B222A2"/>
    <w:rsid w:val="00B227A1"/>
    <w:rsid w:val="00B23191"/>
    <w:rsid w:val="00B235B0"/>
    <w:rsid w:val="00B240E4"/>
    <w:rsid w:val="00B24450"/>
    <w:rsid w:val="00B24811"/>
    <w:rsid w:val="00B24BF8"/>
    <w:rsid w:val="00B27324"/>
    <w:rsid w:val="00B277F5"/>
    <w:rsid w:val="00B2783D"/>
    <w:rsid w:val="00B27AA7"/>
    <w:rsid w:val="00B27BDB"/>
    <w:rsid w:val="00B27CCA"/>
    <w:rsid w:val="00B2A209"/>
    <w:rsid w:val="00B30040"/>
    <w:rsid w:val="00B300FE"/>
    <w:rsid w:val="00B30EB3"/>
    <w:rsid w:val="00B31DC9"/>
    <w:rsid w:val="00B3220E"/>
    <w:rsid w:val="00B328BB"/>
    <w:rsid w:val="00B32AFE"/>
    <w:rsid w:val="00B32F0C"/>
    <w:rsid w:val="00B33214"/>
    <w:rsid w:val="00B3327A"/>
    <w:rsid w:val="00B33741"/>
    <w:rsid w:val="00B33A65"/>
    <w:rsid w:val="00B3476D"/>
    <w:rsid w:val="00B348A2"/>
    <w:rsid w:val="00B34C72"/>
    <w:rsid w:val="00B34D44"/>
    <w:rsid w:val="00B35041"/>
    <w:rsid w:val="00B35420"/>
    <w:rsid w:val="00B3588A"/>
    <w:rsid w:val="00B364D7"/>
    <w:rsid w:val="00B365E0"/>
    <w:rsid w:val="00B36AFC"/>
    <w:rsid w:val="00B36B35"/>
    <w:rsid w:val="00B37523"/>
    <w:rsid w:val="00B375F0"/>
    <w:rsid w:val="00B37C06"/>
    <w:rsid w:val="00B4080B"/>
    <w:rsid w:val="00B40BFD"/>
    <w:rsid w:val="00B40F61"/>
    <w:rsid w:val="00B410DD"/>
    <w:rsid w:val="00B41A89"/>
    <w:rsid w:val="00B41E71"/>
    <w:rsid w:val="00B42306"/>
    <w:rsid w:val="00B4242B"/>
    <w:rsid w:val="00B43009"/>
    <w:rsid w:val="00B43202"/>
    <w:rsid w:val="00B43881"/>
    <w:rsid w:val="00B43B87"/>
    <w:rsid w:val="00B43F31"/>
    <w:rsid w:val="00B440F7"/>
    <w:rsid w:val="00B44622"/>
    <w:rsid w:val="00B449FB"/>
    <w:rsid w:val="00B4528A"/>
    <w:rsid w:val="00B4568E"/>
    <w:rsid w:val="00B45C4F"/>
    <w:rsid w:val="00B45F96"/>
    <w:rsid w:val="00B4603B"/>
    <w:rsid w:val="00B46301"/>
    <w:rsid w:val="00B47194"/>
    <w:rsid w:val="00B471E7"/>
    <w:rsid w:val="00B472C3"/>
    <w:rsid w:val="00B474BB"/>
    <w:rsid w:val="00B479FA"/>
    <w:rsid w:val="00B47C7C"/>
    <w:rsid w:val="00B47D26"/>
    <w:rsid w:val="00B5041C"/>
    <w:rsid w:val="00B506A3"/>
    <w:rsid w:val="00B50720"/>
    <w:rsid w:val="00B51BF4"/>
    <w:rsid w:val="00B52845"/>
    <w:rsid w:val="00B52D88"/>
    <w:rsid w:val="00B53168"/>
    <w:rsid w:val="00B53B17"/>
    <w:rsid w:val="00B544BA"/>
    <w:rsid w:val="00B55086"/>
    <w:rsid w:val="00B554AB"/>
    <w:rsid w:val="00B5601F"/>
    <w:rsid w:val="00B563B1"/>
    <w:rsid w:val="00B56B8B"/>
    <w:rsid w:val="00B56C0C"/>
    <w:rsid w:val="00B56C72"/>
    <w:rsid w:val="00B573F8"/>
    <w:rsid w:val="00B603DA"/>
    <w:rsid w:val="00B60B94"/>
    <w:rsid w:val="00B61D69"/>
    <w:rsid w:val="00B61E2A"/>
    <w:rsid w:val="00B62EB4"/>
    <w:rsid w:val="00B6440D"/>
    <w:rsid w:val="00B644F5"/>
    <w:rsid w:val="00B645CC"/>
    <w:rsid w:val="00B6464E"/>
    <w:rsid w:val="00B64E01"/>
    <w:rsid w:val="00B65178"/>
    <w:rsid w:val="00B652A3"/>
    <w:rsid w:val="00B654CC"/>
    <w:rsid w:val="00B65C20"/>
    <w:rsid w:val="00B66CB3"/>
    <w:rsid w:val="00B67203"/>
    <w:rsid w:val="00B67470"/>
    <w:rsid w:val="00B67C32"/>
    <w:rsid w:val="00B67CCC"/>
    <w:rsid w:val="00B70183"/>
    <w:rsid w:val="00B70459"/>
    <w:rsid w:val="00B70633"/>
    <w:rsid w:val="00B70A83"/>
    <w:rsid w:val="00B70BC4"/>
    <w:rsid w:val="00B70D62"/>
    <w:rsid w:val="00B70FE4"/>
    <w:rsid w:val="00B72208"/>
    <w:rsid w:val="00B72635"/>
    <w:rsid w:val="00B7290A"/>
    <w:rsid w:val="00B729EE"/>
    <w:rsid w:val="00B72F47"/>
    <w:rsid w:val="00B73AE1"/>
    <w:rsid w:val="00B757AB"/>
    <w:rsid w:val="00B760C8"/>
    <w:rsid w:val="00B766B8"/>
    <w:rsid w:val="00B76803"/>
    <w:rsid w:val="00B76E67"/>
    <w:rsid w:val="00B77489"/>
    <w:rsid w:val="00B778ED"/>
    <w:rsid w:val="00B80478"/>
    <w:rsid w:val="00B80B9F"/>
    <w:rsid w:val="00B81568"/>
    <w:rsid w:val="00B815A3"/>
    <w:rsid w:val="00B81801"/>
    <w:rsid w:val="00B82618"/>
    <w:rsid w:val="00B83094"/>
    <w:rsid w:val="00B83925"/>
    <w:rsid w:val="00B83FC3"/>
    <w:rsid w:val="00B8420D"/>
    <w:rsid w:val="00B846F8"/>
    <w:rsid w:val="00B8487E"/>
    <w:rsid w:val="00B850EA"/>
    <w:rsid w:val="00B85FE8"/>
    <w:rsid w:val="00B86D8D"/>
    <w:rsid w:val="00B86DB2"/>
    <w:rsid w:val="00B87830"/>
    <w:rsid w:val="00B87BD6"/>
    <w:rsid w:val="00B87BE2"/>
    <w:rsid w:val="00B90A2E"/>
    <w:rsid w:val="00B910EB"/>
    <w:rsid w:val="00B91744"/>
    <w:rsid w:val="00B91B03"/>
    <w:rsid w:val="00B92238"/>
    <w:rsid w:val="00B929EA"/>
    <w:rsid w:val="00B92D49"/>
    <w:rsid w:val="00B9371F"/>
    <w:rsid w:val="00B942DD"/>
    <w:rsid w:val="00B94508"/>
    <w:rsid w:val="00B94883"/>
    <w:rsid w:val="00B959C1"/>
    <w:rsid w:val="00B9611E"/>
    <w:rsid w:val="00B96284"/>
    <w:rsid w:val="00B9649D"/>
    <w:rsid w:val="00B9694B"/>
    <w:rsid w:val="00B96C1B"/>
    <w:rsid w:val="00B97028"/>
    <w:rsid w:val="00B97822"/>
    <w:rsid w:val="00B978A1"/>
    <w:rsid w:val="00B97EE0"/>
    <w:rsid w:val="00BA0780"/>
    <w:rsid w:val="00BA09EE"/>
    <w:rsid w:val="00BA0B7E"/>
    <w:rsid w:val="00BA0BC0"/>
    <w:rsid w:val="00BA0EDB"/>
    <w:rsid w:val="00BA1187"/>
    <w:rsid w:val="00BA13C6"/>
    <w:rsid w:val="00BA1A58"/>
    <w:rsid w:val="00BA22DF"/>
    <w:rsid w:val="00BA2877"/>
    <w:rsid w:val="00BA3403"/>
    <w:rsid w:val="00BA388C"/>
    <w:rsid w:val="00BA4ED7"/>
    <w:rsid w:val="00BA52D2"/>
    <w:rsid w:val="00BA5885"/>
    <w:rsid w:val="00BA5F32"/>
    <w:rsid w:val="00BA652A"/>
    <w:rsid w:val="00BA66FD"/>
    <w:rsid w:val="00BA749E"/>
    <w:rsid w:val="00BA7C70"/>
    <w:rsid w:val="00BA7EBB"/>
    <w:rsid w:val="00BB10C5"/>
    <w:rsid w:val="00BB1228"/>
    <w:rsid w:val="00BB1629"/>
    <w:rsid w:val="00BB1803"/>
    <w:rsid w:val="00BB1F8B"/>
    <w:rsid w:val="00BB2042"/>
    <w:rsid w:val="00BB20B9"/>
    <w:rsid w:val="00BB2443"/>
    <w:rsid w:val="00BB3D9D"/>
    <w:rsid w:val="00BB4495"/>
    <w:rsid w:val="00BB473E"/>
    <w:rsid w:val="00BB5658"/>
    <w:rsid w:val="00BB5FCC"/>
    <w:rsid w:val="00BB630B"/>
    <w:rsid w:val="00BB630C"/>
    <w:rsid w:val="00BB699B"/>
    <w:rsid w:val="00BB6EC7"/>
    <w:rsid w:val="00BB716B"/>
    <w:rsid w:val="00BB72DC"/>
    <w:rsid w:val="00BB744D"/>
    <w:rsid w:val="00BB7799"/>
    <w:rsid w:val="00BB7867"/>
    <w:rsid w:val="00BC06FD"/>
    <w:rsid w:val="00BC0C28"/>
    <w:rsid w:val="00BC0F43"/>
    <w:rsid w:val="00BC1092"/>
    <w:rsid w:val="00BC122C"/>
    <w:rsid w:val="00BC13A2"/>
    <w:rsid w:val="00BC155B"/>
    <w:rsid w:val="00BC1691"/>
    <w:rsid w:val="00BC1CDA"/>
    <w:rsid w:val="00BC2009"/>
    <w:rsid w:val="00BC2162"/>
    <w:rsid w:val="00BC2401"/>
    <w:rsid w:val="00BC242B"/>
    <w:rsid w:val="00BC2A58"/>
    <w:rsid w:val="00BC2F77"/>
    <w:rsid w:val="00BC3393"/>
    <w:rsid w:val="00BC37AD"/>
    <w:rsid w:val="00BC3828"/>
    <w:rsid w:val="00BC41BC"/>
    <w:rsid w:val="00BC42B6"/>
    <w:rsid w:val="00BC47BC"/>
    <w:rsid w:val="00BC4F94"/>
    <w:rsid w:val="00BC50E8"/>
    <w:rsid w:val="00BC5786"/>
    <w:rsid w:val="00BC58FC"/>
    <w:rsid w:val="00BC5A67"/>
    <w:rsid w:val="00BC5D4E"/>
    <w:rsid w:val="00BC696B"/>
    <w:rsid w:val="00BC6E52"/>
    <w:rsid w:val="00BD0BF4"/>
    <w:rsid w:val="00BD0F75"/>
    <w:rsid w:val="00BD0FB3"/>
    <w:rsid w:val="00BD11A5"/>
    <w:rsid w:val="00BD11D1"/>
    <w:rsid w:val="00BD1343"/>
    <w:rsid w:val="00BD164B"/>
    <w:rsid w:val="00BD1A43"/>
    <w:rsid w:val="00BD1B89"/>
    <w:rsid w:val="00BD23F8"/>
    <w:rsid w:val="00BD2A46"/>
    <w:rsid w:val="00BD2C86"/>
    <w:rsid w:val="00BD2EA8"/>
    <w:rsid w:val="00BD3542"/>
    <w:rsid w:val="00BD3E20"/>
    <w:rsid w:val="00BD4612"/>
    <w:rsid w:val="00BD468E"/>
    <w:rsid w:val="00BD46A3"/>
    <w:rsid w:val="00BD4E44"/>
    <w:rsid w:val="00BD4FED"/>
    <w:rsid w:val="00BD5332"/>
    <w:rsid w:val="00BD5347"/>
    <w:rsid w:val="00BD5BB5"/>
    <w:rsid w:val="00BD6318"/>
    <w:rsid w:val="00BD6705"/>
    <w:rsid w:val="00BD6F76"/>
    <w:rsid w:val="00BD70E3"/>
    <w:rsid w:val="00BD75FE"/>
    <w:rsid w:val="00BD789E"/>
    <w:rsid w:val="00BD793C"/>
    <w:rsid w:val="00BD7A42"/>
    <w:rsid w:val="00BD7C56"/>
    <w:rsid w:val="00BE01F7"/>
    <w:rsid w:val="00BE0462"/>
    <w:rsid w:val="00BE04DA"/>
    <w:rsid w:val="00BE0819"/>
    <w:rsid w:val="00BE1086"/>
    <w:rsid w:val="00BE11FB"/>
    <w:rsid w:val="00BE18E0"/>
    <w:rsid w:val="00BE1C67"/>
    <w:rsid w:val="00BE1CF6"/>
    <w:rsid w:val="00BE1E70"/>
    <w:rsid w:val="00BE2583"/>
    <w:rsid w:val="00BE2B24"/>
    <w:rsid w:val="00BE2BF5"/>
    <w:rsid w:val="00BE3220"/>
    <w:rsid w:val="00BE3E6A"/>
    <w:rsid w:val="00BE4089"/>
    <w:rsid w:val="00BE5609"/>
    <w:rsid w:val="00BE6982"/>
    <w:rsid w:val="00BE7763"/>
    <w:rsid w:val="00BE782E"/>
    <w:rsid w:val="00BE7C99"/>
    <w:rsid w:val="00BE7D6D"/>
    <w:rsid w:val="00BE7E90"/>
    <w:rsid w:val="00BF01CC"/>
    <w:rsid w:val="00BF03E5"/>
    <w:rsid w:val="00BF0457"/>
    <w:rsid w:val="00BF0B95"/>
    <w:rsid w:val="00BF14A4"/>
    <w:rsid w:val="00BF1573"/>
    <w:rsid w:val="00BF1960"/>
    <w:rsid w:val="00BF1B89"/>
    <w:rsid w:val="00BF2F8A"/>
    <w:rsid w:val="00BF3692"/>
    <w:rsid w:val="00BF3F24"/>
    <w:rsid w:val="00BF42CC"/>
    <w:rsid w:val="00BF44BE"/>
    <w:rsid w:val="00BF4A19"/>
    <w:rsid w:val="00BF4BA0"/>
    <w:rsid w:val="00BF4CF7"/>
    <w:rsid w:val="00BF5186"/>
    <w:rsid w:val="00BF51A5"/>
    <w:rsid w:val="00BF5B02"/>
    <w:rsid w:val="00BF6444"/>
    <w:rsid w:val="00BF660F"/>
    <w:rsid w:val="00BF6B5E"/>
    <w:rsid w:val="00BF75F1"/>
    <w:rsid w:val="00BF7FAF"/>
    <w:rsid w:val="00C006DB"/>
    <w:rsid w:val="00C00CBA"/>
    <w:rsid w:val="00C01162"/>
    <w:rsid w:val="00C01311"/>
    <w:rsid w:val="00C0148D"/>
    <w:rsid w:val="00C01805"/>
    <w:rsid w:val="00C02D94"/>
    <w:rsid w:val="00C03062"/>
    <w:rsid w:val="00C035A8"/>
    <w:rsid w:val="00C035B2"/>
    <w:rsid w:val="00C03B32"/>
    <w:rsid w:val="00C04381"/>
    <w:rsid w:val="00C04DA1"/>
    <w:rsid w:val="00C04F48"/>
    <w:rsid w:val="00C0566F"/>
    <w:rsid w:val="00C0596B"/>
    <w:rsid w:val="00C05D69"/>
    <w:rsid w:val="00C0613E"/>
    <w:rsid w:val="00C066D3"/>
    <w:rsid w:val="00C068FC"/>
    <w:rsid w:val="00C06B8F"/>
    <w:rsid w:val="00C06BFA"/>
    <w:rsid w:val="00C0702B"/>
    <w:rsid w:val="00C0768D"/>
    <w:rsid w:val="00C102D9"/>
    <w:rsid w:val="00C104A5"/>
    <w:rsid w:val="00C10DDC"/>
    <w:rsid w:val="00C1131A"/>
    <w:rsid w:val="00C116E5"/>
    <w:rsid w:val="00C1185E"/>
    <w:rsid w:val="00C11F66"/>
    <w:rsid w:val="00C12DAF"/>
    <w:rsid w:val="00C13020"/>
    <w:rsid w:val="00C134DE"/>
    <w:rsid w:val="00C1449A"/>
    <w:rsid w:val="00C146D5"/>
    <w:rsid w:val="00C14958"/>
    <w:rsid w:val="00C14D67"/>
    <w:rsid w:val="00C15281"/>
    <w:rsid w:val="00C15283"/>
    <w:rsid w:val="00C1534F"/>
    <w:rsid w:val="00C156CF"/>
    <w:rsid w:val="00C15A20"/>
    <w:rsid w:val="00C15F80"/>
    <w:rsid w:val="00C16CF0"/>
    <w:rsid w:val="00C16DEA"/>
    <w:rsid w:val="00C16EE7"/>
    <w:rsid w:val="00C20204"/>
    <w:rsid w:val="00C202E5"/>
    <w:rsid w:val="00C205C3"/>
    <w:rsid w:val="00C2085A"/>
    <w:rsid w:val="00C20E52"/>
    <w:rsid w:val="00C21033"/>
    <w:rsid w:val="00C217AF"/>
    <w:rsid w:val="00C21934"/>
    <w:rsid w:val="00C21E5B"/>
    <w:rsid w:val="00C2234B"/>
    <w:rsid w:val="00C2381A"/>
    <w:rsid w:val="00C23F8A"/>
    <w:rsid w:val="00C23FDA"/>
    <w:rsid w:val="00C24224"/>
    <w:rsid w:val="00C25B7A"/>
    <w:rsid w:val="00C25E39"/>
    <w:rsid w:val="00C26323"/>
    <w:rsid w:val="00C26875"/>
    <w:rsid w:val="00C26BF6"/>
    <w:rsid w:val="00C27401"/>
    <w:rsid w:val="00C275F9"/>
    <w:rsid w:val="00C27A86"/>
    <w:rsid w:val="00C300F3"/>
    <w:rsid w:val="00C3015F"/>
    <w:rsid w:val="00C30430"/>
    <w:rsid w:val="00C31088"/>
    <w:rsid w:val="00C3138C"/>
    <w:rsid w:val="00C314D7"/>
    <w:rsid w:val="00C325E2"/>
    <w:rsid w:val="00C32CD5"/>
    <w:rsid w:val="00C33886"/>
    <w:rsid w:val="00C34962"/>
    <w:rsid w:val="00C34BD4"/>
    <w:rsid w:val="00C3510D"/>
    <w:rsid w:val="00C35B5A"/>
    <w:rsid w:val="00C360CB"/>
    <w:rsid w:val="00C36123"/>
    <w:rsid w:val="00C4056B"/>
    <w:rsid w:val="00C40756"/>
    <w:rsid w:val="00C40B2F"/>
    <w:rsid w:val="00C40FCD"/>
    <w:rsid w:val="00C4102E"/>
    <w:rsid w:val="00C41116"/>
    <w:rsid w:val="00C414B6"/>
    <w:rsid w:val="00C4174A"/>
    <w:rsid w:val="00C418FA"/>
    <w:rsid w:val="00C41DB8"/>
    <w:rsid w:val="00C42197"/>
    <w:rsid w:val="00C425C0"/>
    <w:rsid w:val="00C42C64"/>
    <w:rsid w:val="00C42E87"/>
    <w:rsid w:val="00C42F99"/>
    <w:rsid w:val="00C430AE"/>
    <w:rsid w:val="00C44412"/>
    <w:rsid w:val="00C447CF"/>
    <w:rsid w:val="00C448D6"/>
    <w:rsid w:val="00C456E4"/>
    <w:rsid w:val="00C45E2B"/>
    <w:rsid w:val="00C45E9F"/>
    <w:rsid w:val="00C4639D"/>
    <w:rsid w:val="00C467F6"/>
    <w:rsid w:val="00C46B7A"/>
    <w:rsid w:val="00C46DB8"/>
    <w:rsid w:val="00C4756C"/>
    <w:rsid w:val="00C50223"/>
    <w:rsid w:val="00C503A9"/>
    <w:rsid w:val="00C5051A"/>
    <w:rsid w:val="00C509CA"/>
    <w:rsid w:val="00C5106A"/>
    <w:rsid w:val="00C512A2"/>
    <w:rsid w:val="00C51BA8"/>
    <w:rsid w:val="00C51C4E"/>
    <w:rsid w:val="00C5218A"/>
    <w:rsid w:val="00C52286"/>
    <w:rsid w:val="00C529DD"/>
    <w:rsid w:val="00C52FF6"/>
    <w:rsid w:val="00C536EF"/>
    <w:rsid w:val="00C53EAF"/>
    <w:rsid w:val="00C546A7"/>
    <w:rsid w:val="00C551E7"/>
    <w:rsid w:val="00C55597"/>
    <w:rsid w:val="00C561FF"/>
    <w:rsid w:val="00C5672C"/>
    <w:rsid w:val="00C5693D"/>
    <w:rsid w:val="00C56CAE"/>
    <w:rsid w:val="00C57067"/>
    <w:rsid w:val="00C5715A"/>
    <w:rsid w:val="00C57BD7"/>
    <w:rsid w:val="00C57C6C"/>
    <w:rsid w:val="00C600A2"/>
    <w:rsid w:val="00C603D5"/>
    <w:rsid w:val="00C61115"/>
    <w:rsid w:val="00C61EFA"/>
    <w:rsid w:val="00C62075"/>
    <w:rsid w:val="00C627EE"/>
    <w:rsid w:val="00C628FC"/>
    <w:rsid w:val="00C6297C"/>
    <w:rsid w:val="00C62E54"/>
    <w:rsid w:val="00C6309F"/>
    <w:rsid w:val="00C6375E"/>
    <w:rsid w:val="00C63ADA"/>
    <w:rsid w:val="00C63AF4"/>
    <w:rsid w:val="00C63DB7"/>
    <w:rsid w:val="00C64E00"/>
    <w:rsid w:val="00C6541F"/>
    <w:rsid w:val="00C654AA"/>
    <w:rsid w:val="00C654BC"/>
    <w:rsid w:val="00C65687"/>
    <w:rsid w:val="00C65B02"/>
    <w:rsid w:val="00C6790C"/>
    <w:rsid w:val="00C679BA"/>
    <w:rsid w:val="00C7038E"/>
    <w:rsid w:val="00C70B9C"/>
    <w:rsid w:val="00C71120"/>
    <w:rsid w:val="00C7134C"/>
    <w:rsid w:val="00C722A3"/>
    <w:rsid w:val="00C72546"/>
    <w:rsid w:val="00C7298D"/>
    <w:rsid w:val="00C72E68"/>
    <w:rsid w:val="00C72FC0"/>
    <w:rsid w:val="00C72FE8"/>
    <w:rsid w:val="00C7332B"/>
    <w:rsid w:val="00C74881"/>
    <w:rsid w:val="00C757C4"/>
    <w:rsid w:val="00C75971"/>
    <w:rsid w:val="00C75B70"/>
    <w:rsid w:val="00C76341"/>
    <w:rsid w:val="00C7642F"/>
    <w:rsid w:val="00C76B25"/>
    <w:rsid w:val="00C773C0"/>
    <w:rsid w:val="00C777F3"/>
    <w:rsid w:val="00C80373"/>
    <w:rsid w:val="00C803F3"/>
    <w:rsid w:val="00C80B6D"/>
    <w:rsid w:val="00C80EF9"/>
    <w:rsid w:val="00C81206"/>
    <w:rsid w:val="00C814DD"/>
    <w:rsid w:val="00C8198D"/>
    <w:rsid w:val="00C81EEA"/>
    <w:rsid w:val="00C81F8A"/>
    <w:rsid w:val="00C82063"/>
    <w:rsid w:val="00C822CC"/>
    <w:rsid w:val="00C82312"/>
    <w:rsid w:val="00C8231C"/>
    <w:rsid w:val="00C825A7"/>
    <w:rsid w:val="00C83359"/>
    <w:rsid w:val="00C835FF"/>
    <w:rsid w:val="00C83C1C"/>
    <w:rsid w:val="00C83E8F"/>
    <w:rsid w:val="00C842E9"/>
    <w:rsid w:val="00C84ACA"/>
    <w:rsid w:val="00C84DBD"/>
    <w:rsid w:val="00C8548B"/>
    <w:rsid w:val="00C8564A"/>
    <w:rsid w:val="00C87129"/>
    <w:rsid w:val="00C87200"/>
    <w:rsid w:val="00C8775D"/>
    <w:rsid w:val="00C87A7C"/>
    <w:rsid w:val="00C87BF7"/>
    <w:rsid w:val="00C87D9E"/>
    <w:rsid w:val="00C87EDB"/>
    <w:rsid w:val="00C9016E"/>
    <w:rsid w:val="00C905B2"/>
    <w:rsid w:val="00C90B4B"/>
    <w:rsid w:val="00C90FBC"/>
    <w:rsid w:val="00C9199C"/>
    <w:rsid w:val="00C91A85"/>
    <w:rsid w:val="00C91B87"/>
    <w:rsid w:val="00C923C3"/>
    <w:rsid w:val="00C92928"/>
    <w:rsid w:val="00C92F15"/>
    <w:rsid w:val="00C9332D"/>
    <w:rsid w:val="00C9346A"/>
    <w:rsid w:val="00C93A2B"/>
    <w:rsid w:val="00C958E2"/>
    <w:rsid w:val="00C959CC"/>
    <w:rsid w:val="00C95F5B"/>
    <w:rsid w:val="00C96024"/>
    <w:rsid w:val="00C96A6B"/>
    <w:rsid w:val="00C97E71"/>
    <w:rsid w:val="00CA007B"/>
    <w:rsid w:val="00CA01B7"/>
    <w:rsid w:val="00CA0320"/>
    <w:rsid w:val="00CA0874"/>
    <w:rsid w:val="00CA1149"/>
    <w:rsid w:val="00CA12FC"/>
    <w:rsid w:val="00CA18D6"/>
    <w:rsid w:val="00CA1DF6"/>
    <w:rsid w:val="00CA281C"/>
    <w:rsid w:val="00CA2FF6"/>
    <w:rsid w:val="00CA3587"/>
    <w:rsid w:val="00CA3E88"/>
    <w:rsid w:val="00CA445A"/>
    <w:rsid w:val="00CA4956"/>
    <w:rsid w:val="00CA4D7C"/>
    <w:rsid w:val="00CA530F"/>
    <w:rsid w:val="00CA5352"/>
    <w:rsid w:val="00CA5643"/>
    <w:rsid w:val="00CA5866"/>
    <w:rsid w:val="00CA5D1A"/>
    <w:rsid w:val="00CA612E"/>
    <w:rsid w:val="00CA715A"/>
    <w:rsid w:val="00CA7AAF"/>
    <w:rsid w:val="00CB0790"/>
    <w:rsid w:val="00CB0799"/>
    <w:rsid w:val="00CB0C62"/>
    <w:rsid w:val="00CB1816"/>
    <w:rsid w:val="00CB1A8F"/>
    <w:rsid w:val="00CB1EEB"/>
    <w:rsid w:val="00CB1F21"/>
    <w:rsid w:val="00CB22FB"/>
    <w:rsid w:val="00CB255D"/>
    <w:rsid w:val="00CB2579"/>
    <w:rsid w:val="00CB2631"/>
    <w:rsid w:val="00CB2731"/>
    <w:rsid w:val="00CB2953"/>
    <w:rsid w:val="00CB2A60"/>
    <w:rsid w:val="00CB3D7F"/>
    <w:rsid w:val="00CB3EFA"/>
    <w:rsid w:val="00CB43DA"/>
    <w:rsid w:val="00CB44CF"/>
    <w:rsid w:val="00CB470A"/>
    <w:rsid w:val="00CB472A"/>
    <w:rsid w:val="00CB47FB"/>
    <w:rsid w:val="00CB4C69"/>
    <w:rsid w:val="00CB4D87"/>
    <w:rsid w:val="00CB4F96"/>
    <w:rsid w:val="00CB50F8"/>
    <w:rsid w:val="00CB52C9"/>
    <w:rsid w:val="00CB5377"/>
    <w:rsid w:val="00CB5649"/>
    <w:rsid w:val="00CB6236"/>
    <w:rsid w:val="00CB62CF"/>
    <w:rsid w:val="00CB6544"/>
    <w:rsid w:val="00CB7995"/>
    <w:rsid w:val="00CB7FBD"/>
    <w:rsid w:val="00CC0085"/>
    <w:rsid w:val="00CC03D6"/>
    <w:rsid w:val="00CC07AC"/>
    <w:rsid w:val="00CC096A"/>
    <w:rsid w:val="00CC1068"/>
    <w:rsid w:val="00CC1073"/>
    <w:rsid w:val="00CC1E28"/>
    <w:rsid w:val="00CC1ED9"/>
    <w:rsid w:val="00CC235E"/>
    <w:rsid w:val="00CC2C1D"/>
    <w:rsid w:val="00CC2CAD"/>
    <w:rsid w:val="00CC30AE"/>
    <w:rsid w:val="00CC3735"/>
    <w:rsid w:val="00CC5703"/>
    <w:rsid w:val="00CC6CCB"/>
    <w:rsid w:val="00CC7A07"/>
    <w:rsid w:val="00CD0621"/>
    <w:rsid w:val="00CD122C"/>
    <w:rsid w:val="00CD2117"/>
    <w:rsid w:val="00CD21DD"/>
    <w:rsid w:val="00CD2394"/>
    <w:rsid w:val="00CD2770"/>
    <w:rsid w:val="00CD32FE"/>
    <w:rsid w:val="00CD3DE7"/>
    <w:rsid w:val="00CD4DE8"/>
    <w:rsid w:val="00CD52EA"/>
    <w:rsid w:val="00CD6212"/>
    <w:rsid w:val="00CD65A8"/>
    <w:rsid w:val="00CD710F"/>
    <w:rsid w:val="00CD75C1"/>
    <w:rsid w:val="00CD7D1D"/>
    <w:rsid w:val="00CD7E82"/>
    <w:rsid w:val="00CE01AB"/>
    <w:rsid w:val="00CE02DE"/>
    <w:rsid w:val="00CE0ACA"/>
    <w:rsid w:val="00CE0BCA"/>
    <w:rsid w:val="00CE0E2E"/>
    <w:rsid w:val="00CE118A"/>
    <w:rsid w:val="00CE18A4"/>
    <w:rsid w:val="00CE1C90"/>
    <w:rsid w:val="00CE1FE3"/>
    <w:rsid w:val="00CE2B13"/>
    <w:rsid w:val="00CE31FC"/>
    <w:rsid w:val="00CE3909"/>
    <w:rsid w:val="00CE58FA"/>
    <w:rsid w:val="00CE6C06"/>
    <w:rsid w:val="00CE700E"/>
    <w:rsid w:val="00CE7077"/>
    <w:rsid w:val="00CE7C9C"/>
    <w:rsid w:val="00CF052C"/>
    <w:rsid w:val="00CF0B0C"/>
    <w:rsid w:val="00CF1131"/>
    <w:rsid w:val="00CF1445"/>
    <w:rsid w:val="00CF157B"/>
    <w:rsid w:val="00CF202B"/>
    <w:rsid w:val="00CF205D"/>
    <w:rsid w:val="00CF2165"/>
    <w:rsid w:val="00CF240B"/>
    <w:rsid w:val="00CF2883"/>
    <w:rsid w:val="00CF3433"/>
    <w:rsid w:val="00CF3548"/>
    <w:rsid w:val="00CF4053"/>
    <w:rsid w:val="00CF4093"/>
    <w:rsid w:val="00CF48F2"/>
    <w:rsid w:val="00CF4B9B"/>
    <w:rsid w:val="00CF4FB3"/>
    <w:rsid w:val="00CF50BF"/>
    <w:rsid w:val="00CF56D4"/>
    <w:rsid w:val="00CF590B"/>
    <w:rsid w:val="00CF59FF"/>
    <w:rsid w:val="00CF5FAE"/>
    <w:rsid w:val="00CF65F7"/>
    <w:rsid w:val="00CF6BB7"/>
    <w:rsid w:val="00CF7EC9"/>
    <w:rsid w:val="00D00781"/>
    <w:rsid w:val="00D0081D"/>
    <w:rsid w:val="00D015B7"/>
    <w:rsid w:val="00D0183C"/>
    <w:rsid w:val="00D018D9"/>
    <w:rsid w:val="00D01A51"/>
    <w:rsid w:val="00D01F2B"/>
    <w:rsid w:val="00D02A77"/>
    <w:rsid w:val="00D02BED"/>
    <w:rsid w:val="00D033C0"/>
    <w:rsid w:val="00D0343E"/>
    <w:rsid w:val="00D0359A"/>
    <w:rsid w:val="00D0360D"/>
    <w:rsid w:val="00D0394A"/>
    <w:rsid w:val="00D03E6A"/>
    <w:rsid w:val="00D04057"/>
    <w:rsid w:val="00D04EC2"/>
    <w:rsid w:val="00D04F88"/>
    <w:rsid w:val="00D05CA1"/>
    <w:rsid w:val="00D06568"/>
    <w:rsid w:val="00D067D4"/>
    <w:rsid w:val="00D06C5C"/>
    <w:rsid w:val="00D06C9D"/>
    <w:rsid w:val="00D10F03"/>
    <w:rsid w:val="00D117CA"/>
    <w:rsid w:val="00D11921"/>
    <w:rsid w:val="00D11D49"/>
    <w:rsid w:val="00D1298C"/>
    <w:rsid w:val="00D13239"/>
    <w:rsid w:val="00D136AC"/>
    <w:rsid w:val="00D138A0"/>
    <w:rsid w:val="00D1406B"/>
    <w:rsid w:val="00D141C7"/>
    <w:rsid w:val="00D147B6"/>
    <w:rsid w:val="00D150E7"/>
    <w:rsid w:val="00D1514E"/>
    <w:rsid w:val="00D155BA"/>
    <w:rsid w:val="00D159FD"/>
    <w:rsid w:val="00D15B91"/>
    <w:rsid w:val="00D15D4A"/>
    <w:rsid w:val="00D16390"/>
    <w:rsid w:val="00D164D1"/>
    <w:rsid w:val="00D16772"/>
    <w:rsid w:val="00D16859"/>
    <w:rsid w:val="00D16949"/>
    <w:rsid w:val="00D17462"/>
    <w:rsid w:val="00D1746A"/>
    <w:rsid w:val="00D17950"/>
    <w:rsid w:val="00D2010D"/>
    <w:rsid w:val="00D20D7C"/>
    <w:rsid w:val="00D2163A"/>
    <w:rsid w:val="00D218A6"/>
    <w:rsid w:val="00D223AB"/>
    <w:rsid w:val="00D226E9"/>
    <w:rsid w:val="00D230F2"/>
    <w:rsid w:val="00D232D4"/>
    <w:rsid w:val="00D244E5"/>
    <w:rsid w:val="00D248E7"/>
    <w:rsid w:val="00D24A37"/>
    <w:rsid w:val="00D25383"/>
    <w:rsid w:val="00D2538F"/>
    <w:rsid w:val="00D257EB"/>
    <w:rsid w:val="00D25A77"/>
    <w:rsid w:val="00D25CBB"/>
    <w:rsid w:val="00D270ED"/>
    <w:rsid w:val="00D27227"/>
    <w:rsid w:val="00D27280"/>
    <w:rsid w:val="00D30789"/>
    <w:rsid w:val="00D30875"/>
    <w:rsid w:val="00D31182"/>
    <w:rsid w:val="00D311A6"/>
    <w:rsid w:val="00D3246F"/>
    <w:rsid w:val="00D32F72"/>
    <w:rsid w:val="00D3345D"/>
    <w:rsid w:val="00D3352B"/>
    <w:rsid w:val="00D33CD2"/>
    <w:rsid w:val="00D344CB"/>
    <w:rsid w:val="00D35081"/>
    <w:rsid w:val="00D35551"/>
    <w:rsid w:val="00D3577D"/>
    <w:rsid w:val="00D35B95"/>
    <w:rsid w:val="00D35F29"/>
    <w:rsid w:val="00D3727F"/>
    <w:rsid w:val="00D379BE"/>
    <w:rsid w:val="00D37FE2"/>
    <w:rsid w:val="00D4017D"/>
    <w:rsid w:val="00D407C4"/>
    <w:rsid w:val="00D409A8"/>
    <w:rsid w:val="00D40F0F"/>
    <w:rsid w:val="00D41007"/>
    <w:rsid w:val="00D411B6"/>
    <w:rsid w:val="00D41B1A"/>
    <w:rsid w:val="00D41E88"/>
    <w:rsid w:val="00D4212D"/>
    <w:rsid w:val="00D42F27"/>
    <w:rsid w:val="00D43AA1"/>
    <w:rsid w:val="00D43C80"/>
    <w:rsid w:val="00D444F1"/>
    <w:rsid w:val="00D4495B"/>
    <w:rsid w:val="00D4500B"/>
    <w:rsid w:val="00D45C07"/>
    <w:rsid w:val="00D46285"/>
    <w:rsid w:val="00D462A1"/>
    <w:rsid w:val="00D46302"/>
    <w:rsid w:val="00D46309"/>
    <w:rsid w:val="00D470D4"/>
    <w:rsid w:val="00D4778C"/>
    <w:rsid w:val="00D478E2"/>
    <w:rsid w:val="00D50926"/>
    <w:rsid w:val="00D509DE"/>
    <w:rsid w:val="00D50D13"/>
    <w:rsid w:val="00D50F5E"/>
    <w:rsid w:val="00D51146"/>
    <w:rsid w:val="00D51974"/>
    <w:rsid w:val="00D51F63"/>
    <w:rsid w:val="00D524E6"/>
    <w:rsid w:val="00D53200"/>
    <w:rsid w:val="00D535A0"/>
    <w:rsid w:val="00D537B4"/>
    <w:rsid w:val="00D537EC"/>
    <w:rsid w:val="00D53D20"/>
    <w:rsid w:val="00D54481"/>
    <w:rsid w:val="00D54AD9"/>
    <w:rsid w:val="00D54B6B"/>
    <w:rsid w:val="00D54E16"/>
    <w:rsid w:val="00D5549A"/>
    <w:rsid w:val="00D56EED"/>
    <w:rsid w:val="00D57062"/>
    <w:rsid w:val="00D57663"/>
    <w:rsid w:val="00D5766E"/>
    <w:rsid w:val="00D6023B"/>
    <w:rsid w:val="00D605EA"/>
    <w:rsid w:val="00D6171E"/>
    <w:rsid w:val="00D620A2"/>
    <w:rsid w:val="00D622F0"/>
    <w:rsid w:val="00D62C3B"/>
    <w:rsid w:val="00D62CC9"/>
    <w:rsid w:val="00D62DA1"/>
    <w:rsid w:val="00D631CD"/>
    <w:rsid w:val="00D63A7C"/>
    <w:rsid w:val="00D646D7"/>
    <w:rsid w:val="00D648FB"/>
    <w:rsid w:val="00D6493D"/>
    <w:rsid w:val="00D6556A"/>
    <w:rsid w:val="00D6558B"/>
    <w:rsid w:val="00D656F4"/>
    <w:rsid w:val="00D65AFF"/>
    <w:rsid w:val="00D65EEA"/>
    <w:rsid w:val="00D665F2"/>
    <w:rsid w:val="00D666F5"/>
    <w:rsid w:val="00D6688F"/>
    <w:rsid w:val="00D66ADF"/>
    <w:rsid w:val="00D67258"/>
    <w:rsid w:val="00D67ACE"/>
    <w:rsid w:val="00D67BA8"/>
    <w:rsid w:val="00D67EA0"/>
    <w:rsid w:val="00D67FF9"/>
    <w:rsid w:val="00D7012E"/>
    <w:rsid w:val="00D70660"/>
    <w:rsid w:val="00D70C70"/>
    <w:rsid w:val="00D70D59"/>
    <w:rsid w:val="00D70E2B"/>
    <w:rsid w:val="00D7114D"/>
    <w:rsid w:val="00D712D5"/>
    <w:rsid w:val="00D7183D"/>
    <w:rsid w:val="00D7199C"/>
    <w:rsid w:val="00D71C89"/>
    <w:rsid w:val="00D72F57"/>
    <w:rsid w:val="00D72FD7"/>
    <w:rsid w:val="00D73205"/>
    <w:rsid w:val="00D73CBB"/>
    <w:rsid w:val="00D73D2C"/>
    <w:rsid w:val="00D73D98"/>
    <w:rsid w:val="00D741FE"/>
    <w:rsid w:val="00D7491A"/>
    <w:rsid w:val="00D74E89"/>
    <w:rsid w:val="00D7513E"/>
    <w:rsid w:val="00D75193"/>
    <w:rsid w:val="00D756AE"/>
    <w:rsid w:val="00D761AD"/>
    <w:rsid w:val="00D762A6"/>
    <w:rsid w:val="00D76B80"/>
    <w:rsid w:val="00D77ACC"/>
    <w:rsid w:val="00D8004C"/>
    <w:rsid w:val="00D8027E"/>
    <w:rsid w:val="00D809CB"/>
    <w:rsid w:val="00D80CBE"/>
    <w:rsid w:val="00D81358"/>
    <w:rsid w:val="00D813AF"/>
    <w:rsid w:val="00D818A0"/>
    <w:rsid w:val="00D830C4"/>
    <w:rsid w:val="00D836C1"/>
    <w:rsid w:val="00D83A0E"/>
    <w:rsid w:val="00D84318"/>
    <w:rsid w:val="00D85017"/>
    <w:rsid w:val="00D858B7"/>
    <w:rsid w:val="00D859E4"/>
    <w:rsid w:val="00D85F3A"/>
    <w:rsid w:val="00D86254"/>
    <w:rsid w:val="00D86514"/>
    <w:rsid w:val="00D866FB"/>
    <w:rsid w:val="00D8792E"/>
    <w:rsid w:val="00D87DAD"/>
    <w:rsid w:val="00D87E0E"/>
    <w:rsid w:val="00D87FD2"/>
    <w:rsid w:val="00D9091A"/>
    <w:rsid w:val="00D90988"/>
    <w:rsid w:val="00D90CCE"/>
    <w:rsid w:val="00D9100A"/>
    <w:rsid w:val="00D91302"/>
    <w:rsid w:val="00D91A01"/>
    <w:rsid w:val="00D91BD8"/>
    <w:rsid w:val="00D936EE"/>
    <w:rsid w:val="00D940FF"/>
    <w:rsid w:val="00D94AB0"/>
    <w:rsid w:val="00D9559E"/>
    <w:rsid w:val="00D95875"/>
    <w:rsid w:val="00D958E0"/>
    <w:rsid w:val="00D95E82"/>
    <w:rsid w:val="00D95F10"/>
    <w:rsid w:val="00D95FA1"/>
    <w:rsid w:val="00D9698B"/>
    <w:rsid w:val="00D97431"/>
    <w:rsid w:val="00D97592"/>
    <w:rsid w:val="00D978E4"/>
    <w:rsid w:val="00DA05B9"/>
    <w:rsid w:val="00DA0A05"/>
    <w:rsid w:val="00DA0EED"/>
    <w:rsid w:val="00DA1582"/>
    <w:rsid w:val="00DA187E"/>
    <w:rsid w:val="00DA1D23"/>
    <w:rsid w:val="00DA1D5C"/>
    <w:rsid w:val="00DA2346"/>
    <w:rsid w:val="00DA2AD5"/>
    <w:rsid w:val="00DA2B93"/>
    <w:rsid w:val="00DA323C"/>
    <w:rsid w:val="00DA35F1"/>
    <w:rsid w:val="00DA3629"/>
    <w:rsid w:val="00DA3C66"/>
    <w:rsid w:val="00DA3CC0"/>
    <w:rsid w:val="00DA4605"/>
    <w:rsid w:val="00DA4DC8"/>
    <w:rsid w:val="00DA5511"/>
    <w:rsid w:val="00DA5C61"/>
    <w:rsid w:val="00DA62AC"/>
    <w:rsid w:val="00DA6390"/>
    <w:rsid w:val="00DA65E9"/>
    <w:rsid w:val="00DA69E0"/>
    <w:rsid w:val="00DA6A37"/>
    <w:rsid w:val="00DA799F"/>
    <w:rsid w:val="00DB0134"/>
    <w:rsid w:val="00DB08C0"/>
    <w:rsid w:val="00DB08E1"/>
    <w:rsid w:val="00DB0E82"/>
    <w:rsid w:val="00DB1A90"/>
    <w:rsid w:val="00DB1BD9"/>
    <w:rsid w:val="00DB220D"/>
    <w:rsid w:val="00DB26A4"/>
    <w:rsid w:val="00DB302A"/>
    <w:rsid w:val="00DB3CE7"/>
    <w:rsid w:val="00DB432F"/>
    <w:rsid w:val="00DB44B5"/>
    <w:rsid w:val="00DB5128"/>
    <w:rsid w:val="00DC0248"/>
    <w:rsid w:val="00DC0451"/>
    <w:rsid w:val="00DC05B2"/>
    <w:rsid w:val="00DC0C42"/>
    <w:rsid w:val="00DC0DD7"/>
    <w:rsid w:val="00DC12CD"/>
    <w:rsid w:val="00DC12F8"/>
    <w:rsid w:val="00DC1A4E"/>
    <w:rsid w:val="00DC1B15"/>
    <w:rsid w:val="00DC1C8D"/>
    <w:rsid w:val="00DC2749"/>
    <w:rsid w:val="00DC28F7"/>
    <w:rsid w:val="00DC2BB6"/>
    <w:rsid w:val="00DC2D6C"/>
    <w:rsid w:val="00DC31B0"/>
    <w:rsid w:val="00DC32A5"/>
    <w:rsid w:val="00DC3409"/>
    <w:rsid w:val="00DC3848"/>
    <w:rsid w:val="00DC3EBE"/>
    <w:rsid w:val="00DC4020"/>
    <w:rsid w:val="00DC441B"/>
    <w:rsid w:val="00DC4C1F"/>
    <w:rsid w:val="00DC50D8"/>
    <w:rsid w:val="00DC5101"/>
    <w:rsid w:val="00DC5836"/>
    <w:rsid w:val="00DC5CC0"/>
    <w:rsid w:val="00DC5F35"/>
    <w:rsid w:val="00DC77EB"/>
    <w:rsid w:val="00DC7D14"/>
    <w:rsid w:val="00DD0375"/>
    <w:rsid w:val="00DD1074"/>
    <w:rsid w:val="00DD121F"/>
    <w:rsid w:val="00DD1736"/>
    <w:rsid w:val="00DD193A"/>
    <w:rsid w:val="00DD210A"/>
    <w:rsid w:val="00DD2498"/>
    <w:rsid w:val="00DD280C"/>
    <w:rsid w:val="00DD316D"/>
    <w:rsid w:val="00DD3503"/>
    <w:rsid w:val="00DD42CE"/>
    <w:rsid w:val="00DD463D"/>
    <w:rsid w:val="00DD48A1"/>
    <w:rsid w:val="00DD507E"/>
    <w:rsid w:val="00DD51CC"/>
    <w:rsid w:val="00DD5C90"/>
    <w:rsid w:val="00DD5D0F"/>
    <w:rsid w:val="00DD65E3"/>
    <w:rsid w:val="00DD6DEE"/>
    <w:rsid w:val="00DE1850"/>
    <w:rsid w:val="00DE1F21"/>
    <w:rsid w:val="00DE260F"/>
    <w:rsid w:val="00DE2C05"/>
    <w:rsid w:val="00DE33C3"/>
    <w:rsid w:val="00DE34B9"/>
    <w:rsid w:val="00DE37CD"/>
    <w:rsid w:val="00DE3A95"/>
    <w:rsid w:val="00DE4293"/>
    <w:rsid w:val="00DE508C"/>
    <w:rsid w:val="00DE53DD"/>
    <w:rsid w:val="00DE54D2"/>
    <w:rsid w:val="00DE5D5F"/>
    <w:rsid w:val="00DE5FFB"/>
    <w:rsid w:val="00DE66BB"/>
    <w:rsid w:val="00DE679E"/>
    <w:rsid w:val="00DE689E"/>
    <w:rsid w:val="00DE6A41"/>
    <w:rsid w:val="00DE6B51"/>
    <w:rsid w:val="00DE763C"/>
    <w:rsid w:val="00DE7695"/>
    <w:rsid w:val="00DE7E3B"/>
    <w:rsid w:val="00DE7F7E"/>
    <w:rsid w:val="00DE7FE9"/>
    <w:rsid w:val="00DF0253"/>
    <w:rsid w:val="00DF0EEF"/>
    <w:rsid w:val="00DF1090"/>
    <w:rsid w:val="00DF117B"/>
    <w:rsid w:val="00DF14C4"/>
    <w:rsid w:val="00DF1B4F"/>
    <w:rsid w:val="00DF1C0A"/>
    <w:rsid w:val="00DF2D6A"/>
    <w:rsid w:val="00DF3602"/>
    <w:rsid w:val="00DF394C"/>
    <w:rsid w:val="00DF3AEE"/>
    <w:rsid w:val="00DF41BE"/>
    <w:rsid w:val="00DF44C9"/>
    <w:rsid w:val="00DF4E9E"/>
    <w:rsid w:val="00DF55C9"/>
    <w:rsid w:val="00DF58E2"/>
    <w:rsid w:val="00DF6B29"/>
    <w:rsid w:val="00DF7F1B"/>
    <w:rsid w:val="00E0020D"/>
    <w:rsid w:val="00E00468"/>
    <w:rsid w:val="00E005CC"/>
    <w:rsid w:val="00E0076B"/>
    <w:rsid w:val="00E00C43"/>
    <w:rsid w:val="00E00CB7"/>
    <w:rsid w:val="00E011B6"/>
    <w:rsid w:val="00E01EE2"/>
    <w:rsid w:val="00E020B9"/>
    <w:rsid w:val="00E02A98"/>
    <w:rsid w:val="00E02F81"/>
    <w:rsid w:val="00E03643"/>
    <w:rsid w:val="00E03F93"/>
    <w:rsid w:val="00E04AD3"/>
    <w:rsid w:val="00E05569"/>
    <w:rsid w:val="00E065AE"/>
    <w:rsid w:val="00E06C75"/>
    <w:rsid w:val="00E0763A"/>
    <w:rsid w:val="00E079C4"/>
    <w:rsid w:val="00E07A81"/>
    <w:rsid w:val="00E10339"/>
    <w:rsid w:val="00E10EF9"/>
    <w:rsid w:val="00E11102"/>
    <w:rsid w:val="00E12042"/>
    <w:rsid w:val="00E120D1"/>
    <w:rsid w:val="00E12535"/>
    <w:rsid w:val="00E12CCF"/>
    <w:rsid w:val="00E12DE8"/>
    <w:rsid w:val="00E12E42"/>
    <w:rsid w:val="00E13685"/>
    <w:rsid w:val="00E13D0A"/>
    <w:rsid w:val="00E13D16"/>
    <w:rsid w:val="00E141A8"/>
    <w:rsid w:val="00E14A66"/>
    <w:rsid w:val="00E152FA"/>
    <w:rsid w:val="00E158D7"/>
    <w:rsid w:val="00E15993"/>
    <w:rsid w:val="00E1619B"/>
    <w:rsid w:val="00E16396"/>
    <w:rsid w:val="00E17139"/>
    <w:rsid w:val="00E17447"/>
    <w:rsid w:val="00E17533"/>
    <w:rsid w:val="00E178C7"/>
    <w:rsid w:val="00E17B72"/>
    <w:rsid w:val="00E20907"/>
    <w:rsid w:val="00E221C4"/>
    <w:rsid w:val="00E224DB"/>
    <w:rsid w:val="00E22CF0"/>
    <w:rsid w:val="00E23EDE"/>
    <w:rsid w:val="00E241E6"/>
    <w:rsid w:val="00E2483A"/>
    <w:rsid w:val="00E24B29"/>
    <w:rsid w:val="00E24E36"/>
    <w:rsid w:val="00E254BD"/>
    <w:rsid w:val="00E25FC9"/>
    <w:rsid w:val="00E26B5F"/>
    <w:rsid w:val="00E27119"/>
    <w:rsid w:val="00E27A0A"/>
    <w:rsid w:val="00E27B73"/>
    <w:rsid w:val="00E27D06"/>
    <w:rsid w:val="00E27D7E"/>
    <w:rsid w:val="00E27D9A"/>
    <w:rsid w:val="00E27E23"/>
    <w:rsid w:val="00E30009"/>
    <w:rsid w:val="00E3016C"/>
    <w:rsid w:val="00E30570"/>
    <w:rsid w:val="00E30C04"/>
    <w:rsid w:val="00E30EAF"/>
    <w:rsid w:val="00E31189"/>
    <w:rsid w:val="00E31459"/>
    <w:rsid w:val="00E318F1"/>
    <w:rsid w:val="00E3200E"/>
    <w:rsid w:val="00E3227D"/>
    <w:rsid w:val="00E3229A"/>
    <w:rsid w:val="00E32353"/>
    <w:rsid w:val="00E324B2"/>
    <w:rsid w:val="00E32ACD"/>
    <w:rsid w:val="00E32BB0"/>
    <w:rsid w:val="00E34026"/>
    <w:rsid w:val="00E35823"/>
    <w:rsid w:val="00E35AC2"/>
    <w:rsid w:val="00E363D9"/>
    <w:rsid w:val="00E36882"/>
    <w:rsid w:val="00E36D0C"/>
    <w:rsid w:val="00E370A5"/>
    <w:rsid w:val="00E377DC"/>
    <w:rsid w:val="00E40051"/>
    <w:rsid w:val="00E40955"/>
    <w:rsid w:val="00E40BB0"/>
    <w:rsid w:val="00E41379"/>
    <w:rsid w:val="00E41CB4"/>
    <w:rsid w:val="00E42621"/>
    <w:rsid w:val="00E43301"/>
    <w:rsid w:val="00E434C9"/>
    <w:rsid w:val="00E436C8"/>
    <w:rsid w:val="00E43B57"/>
    <w:rsid w:val="00E44040"/>
    <w:rsid w:val="00E44441"/>
    <w:rsid w:val="00E44B18"/>
    <w:rsid w:val="00E44F08"/>
    <w:rsid w:val="00E44FA2"/>
    <w:rsid w:val="00E455AA"/>
    <w:rsid w:val="00E45842"/>
    <w:rsid w:val="00E46705"/>
    <w:rsid w:val="00E4727F"/>
    <w:rsid w:val="00E500AD"/>
    <w:rsid w:val="00E504F7"/>
    <w:rsid w:val="00E511BA"/>
    <w:rsid w:val="00E520A2"/>
    <w:rsid w:val="00E52159"/>
    <w:rsid w:val="00E5249F"/>
    <w:rsid w:val="00E52A72"/>
    <w:rsid w:val="00E538A0"/>
    <w:rsid w:val="00E539F7"/>
    <w:rsid w:val="00E5410E"/>
    <w:rsid w:val="00E54B70"/>
    <w:rsid w:val="00E54F0D"/>
    <w:rsid w:val="00E54F2D"/>
    <w:rsid w:val="00E55340"/>
    <w:rsid w:val="00E56E88"/>
    <w:rsid w:val="00E5779A"/>
    <w:rsid w:val="00E57B16"/>
    <w:rsid w:val="00E57D31"/>
    <w:rsid w:val="00E60765"/>
    <w:rsid w:val="00E60C67"/>
    <w:rsid w:val="00E60CD6"/>
    <w:rsid w:val="00E613DD"/>
    <w:rsid w:val="00E61A42"/>
    <w:rsid w:val="00E6201C"/>
    <w:rsid w:val="00E62610"/>
    <w:rsid w:val="00E62A98"/>
    <w:rsid w:val="00E63046"/>
    <w:rsid w:val="00E633E2"/>
    <w:rsid w:val="00E63D77"/>
    <w:rsid w:val="00E64DB0"/>
    <w:rsid w:val="00E651E9"/>
    <w:rsid w:val="00E65460"/>
    <w:rsid w:val="00E6546B"/>
    <w:rsid w:val="00E656F2"/>
    <w:rsid w:val="00E658F5"/>
    <w:rsid w:val="00E66C7C"/>
    <w:rsid w:val="00E676B0"/>
    <w:rsid w:val="00E67756"/>
    <w:rsid w:val="00E71260"/>
    <w:rsid w:val="00E71B82"/>
    <w:rsid w:val="00E71C0B"/>
    <w:rsid w:val="00E7231F"/>
    <w:rsid w:val="00E73045"/>
    <w:rsid w:val="00E734E7"/>
    <w:rsid w:val="00E7392B"/>
    <w:rsid w:val="00E747B4"/>
    <w:rsid w:val="00E74813"/>
    <w:rsid w:val="00E7589D"/>
    <w:rsid w:val="00E75A3F"/>
    <w:rsid w:val="00E75ED4"/>
    <w:rsid w:val="00E75FEF"/>
    <w:rsid w:val="00E766CB"/>
    <w:rsid w:val="00E76887"/>
    <w:rsid w:val="00E76C2F"/>
    <w:rsid w:val="00E770D6"/>
    <w:rsid w:val="00E778B3"/>
    <w:rsid w:val="00E808D1"/>
    <w:rsid w:val="00E80D8A"/>
    <w:rsid w:val="00E80EA5"/>
    <w:rsid w:val="00E80EDE"/>
    <w:rsid w:val="00E811EE"/>
    <w:rsid w:val="00E812FB"/>
    <w:rsid w:val="00E81D92"/>
    <w:rsid w:val="00E823E4"/>
    <w:rsid w:val="00E825C0"/>
    <w:rsid w:val="00E8288A"/>
    <w:rsid w:val="00E8302F"/>
    <w:rsid w:val="00E836B8"/>
    <w:rsid w:val="00E83CBC"/>
    <w:rsid w:val="00E84583"/>
    <w:rsid w:val="00E847B1"/>
    <w:rsid w:val="00E87542"/>
    <w:rsid w:val="00E902FC"/>
    <w:rsid w:val="00E90C3D"/>
    <w:rsid w:val="00E9106D"/>
    <w:rsid w:val="00E91072"/>
    <w:rsid w:val="00E91347"/>
    <w:rsid w:val="00E91750"/>
    <w:rsid w:val="00E918AB"/>
    <w:rsid w:val="00E91A92"/>
    <w:rsid w:val="00E91B4A"/>
    <w:rsid w:val="00E9258E"/>
    <w:rsid w:val="00E926E8"/>
    <w:rsid w:val="00E92756"/>
    <w:rsid w:val="00E928EB"/>
    <w:rsid w:val="00E93120"/>
    <w:rsid w:val="00E93476"/>
    <w:rsid w:val="00E93D22"/>
    <w:rsid w:val="00E948BE"/>
    <w:rsid w:val="00E949AE"/>
    <w:rsid w:val="00E9539D"/>
    <w:rsid w:val="00E95B90"/>
    <w:rsid w:val="00E95C81"/>
    <w:rsid w:val="00E95CBF"/>
    <w:rsid w:val="00E96167"/>
    <w:rsid w:val="00E964C9"/>
    <w:rsid w:val="00E96681"/>
    <w:rsid w:val="00E9674A"/>
    <w:rsid w:val="00E96B4D"/>
    <w:rsid w:val="00E97712"/>
    <w:rsid w:val="00EA0058"/>
    <w:rsid w:val="00EA05AA"/>
    <w:rsid w:val="00EA0C31"/>
    <w:rsid w:val="00EA21C5"/>
    <w:rsid w:val="00EA2892"/>
    <w:rsid w:val="00EA2C85"/>
    <w:rsid w:val="00EA32F5"/>
    <w:rsid w:val="00EA355A"/>
    <w:rsid w:val="00EA39D5"/>
    <w:rsid w:val="00EA3B35"/>
    <w:rsid w:val="00EA3FB9"/>
    <w:rsid w:val="00EA484D"/>
    <w:rsid w:val="00EA5029"/>
    <w:rsid w:val="00EA5796"/>
    <w:rsid w:val="00EA5882"/>
    <w:rsid w:val="00EA589C"/>
    <w:rsid w:val="00EA58BF"/>
    <w:rsid w:val="00EA58DC"/>
    <w:rsid w:val="00EA5B4A"/>
    <w:rsid w:val="00EA5BAA"/>
    <w:rsid w:val="00EA61C9"/>
    <w:rsid w:val="00EA64C2"/>
    <w:rsid w:val="00EA6504"/>
    <w:rsid w:val="00EA69BA"/>
    <w:rsid w:val="00EA76D0"/>
    <w:rsid w:val="00EA7C4B"/>
    <w:rsid w:val="00EB0579"/>
    <w:rsid w:val="00EB22AA"/>
    <w:rsid w:val="00EB2354"/>
    <w:rsid w:val="00EB25E0"/>
    <w:rsid w:val="00EB3858"/>
    <w:rsid w:val="00EB3C8C"/>
    <w:rsid w:val="00EB3EC1"/>
    <w:rsid w:val="00EB3F34"/>
    <w:rsid w:val="00EB3F52"/>
    <w:rsid w:val="00EB40DE"/>
    <w:rsid w:val="00EB44B1"/>
    <w:rsid w:val="00EB5131"/>
    <w:rsid w:val="00EB58F9"/>
    <w:rsid w:val="00EB5E7C"/>
    <w:rsid w:val="00EB5EC2"/>
    <w:rsid w:val="00EB605D"/>
    <w:rsid w:val="00EB61B1"/>
    <w:rsid w:val="00EB68A3"/>
    <w:rsid w:val="00EB6B50"/>
    <w:rsid w:val="00EB6D0E"/>
    <w:rsid w:val="00EB6D29"/>
    <w:rsid w:val="00EB6F0F"/>
    <w:rsid w:val="00EB730E"/>
    <w:rsid w:val="00EB7329"/>
    <w:rsid w:val="00EB773F"/>
    <w:rsid w:val="00EB7917"/>
    <w:rsid w:val="00EB7BDF"/>
    <w:rsid w:val="00EC038C"/>
    <w:rsid w:val="00EC0594"/>
    <w:rsid w:val="00EC0B47"/>
    <w:rsid w:val="00EC11A3"/>
    <w:rsid w:val="00EC1565"/>
    <w:rsid w:val="00EC2BE3"/>
    <w:rsid w:val="00EC2C46"/>
    <w:rsid w:val="00EC2CB7"/>
    <w:rsid w:val="00EC333D"/>
    <w:rsid w:val="00EC34D4"/>
    <w:rsid w:val="00EC3DC5"/>
    <w:rsid w:val="00EC426A"/>
    <w:rsid w:val="00EC4430"/>
    <w:rsid w:val="00EC444C"/>
    <w:rsid w:val="00EC4FD7"/>
    <w:rsid w:val="00EC541C"/>
    <w:rsid w:val="00EC56F7"/>
    <w:rsid w:val="00EC6422"/>
    <w:rsid w:val="00EC657E"/>
    <w:rsid w:val="00EC6604"/>
    <w:rsid w:val="00EC67B9"/>
    <w:rsid w:val="00EC68FE"/>
    <w:rsid w:val="00EC6BA5"/>
    <w:rsid w:val="00EC6F51"/>
    <w:rsid w:val="00EC7121"/>
    <w:rsid w:val="00EC7762"/>
    <w:rsid w:val="00EC78E9"/>
    <w:rsid w:val="00ED02ED"/>
    <w:rsid w:val="00ED09BA"/>
    <w:rsid w:val="00ED0DA3"/>
    <w:rsid w:val="00ED12C6"/>
    <w:rsid w:val="00ED138E"/>
    <w:rsid w:val="00ED13BD"/>
    <w:rsid w:val="00ED1A3E"/>
    <w:rsid w:val="00ED1B0D"/>
    <w:rsid w:val="00ED1F9D"/>
    <w:rsid w:val="00ED20E5"/>
    <w:rsid w:val="00ED23A2"/>
    <w:rsid w:val="00ED2AC0"/>
    <w:rsid w:val="00ED2D82"/>
    <w:rsid w:val="00ED4149"/>
    <w:rsid w:val="00ED4418"/>
    <w:rsid w:val="00ED54E5"/>
    <w:rsid w:val="00ED5A35"/>
    <w:rsid w:val="00ED5D69"/>
    <w:rsid w:val="00ED5F15"/>
    <w:rsid w:val="00ED69EB"/>
    <w:rsid w:val="00ED72DF"/>
    <w:rsid w:val="00ED780D"/>
    <w:rsid w:val="00ED7DE5"/>
    <w:rsid w:val="00ED7E51"/>
    <w:rsid w:val="00EE039C"/>
    <w:rsid w:val="00EE0FBB"/>
    <w:rsid w:val="00EE0FEB"/>
    <w:rsid w:val="00EE1249"/>
    <w:rsid w:val="00EE1A4B"/>
    <w:rsid w:val="00EE1D40"/>
    <w:rsid w:val="00EE1E30"/>
    <w:rsid w:val="00EE2137"/>
    <w:rsid w:val="00EE21C7"/>
    <w:rsid w:val="00EE3051"/>
    <w:rsid w:val="00EE34F5"/>
    <w:rsid w:val="00EE35CD"/>
    <w:rsid w:val="00EE38BE"/>
    <w:rsid w:val="00EE47D1"/>
    <w:rsid w:val="00EE4986"/>
    <w:rsid w:val="00EE4AD0"/>
    <w:rsid w:val="00EE4EAF"/>
    <w:rsid w:val="00EE5488"/>
    <w:rsid w:val="00EE5828"/>
    <w:rsid w:val="00EE5866"/>
    <w:rsid w:val="00EE5A36"/>
    <w:rsid w:val="00EE615B"/>
    <w:rsid w:val="00EE61BD"/>
    <w:rsid w:val="00EE687D"/>
    <w:rsid w:val="00EE6B9E"/>
    <w:rsid w:val="00EE6C82"/>
    <w:rsid w:val="00EE6DFD"/>
    <w:rsid w:val="00EF105B"/>
    <w:rsid w:val="00EF181E"/>
    <w:rsid w:val="00EF2BAE"/>
    <w:rsid w:val="00EF2FC1"/>
    <w:rsid w:val="00EF4A11"/>
    <w:rsid w:val="00EF543F"/>
    <w:rsid w:val="00EF5890"/>
    <w:rsid w:val="00EF5C7A"/>
    <w:rsid w:val="00EF5CEC"/>
    <w:rsid w:val="00EF6090"/>
    <w:rsid w:val="00EF6285"/>
    <w:rsid w:val="00EF784D"/>
    <w:rsid w:val="00EF7A69"/>
    <w:rsid w:val="00EF7F0C"/>
    <w:rsid w:val="00F00279"/>
    <w:rsid w:val="00F008A8"/>
    <w:rsid w:val="00F01467"/>
    <w:rsid w:val="00F0183D"/>
    <w:rsid w:val="00F01B58"/>
    <w:rsid w:val="00F02778"/>
    <w:rsid w:val="00F02ABF"/>
    <w:rsid w:val="00F02D21"/>
    <w:rsid w:val="00F030C3"/>
    <w:rsid w:val="00F03A66"/>
    <w:rsid w:val="00F03C06"/>
    <w:rsid w:val="00F03F2E"/>
    <w:rsid w:val="00F0441B"/>
    <w:rsid w:val="00F045BC"/>
    <w:rsid w:val="00F045EB"/>
    <w:rsid w:val="00F04BB0"/>
    <w:rsid w:val="00F050BC"/>
    <w:rsid w:val="00F052C0"/>
    <w:rsid w:val="00F0596A"/>
    <w:rsid w:val="00F05B6C"/>
    <w:rsid w:val="00F0687B"/>
    <w:rsid w:val="00F07F0B"/>
    <w:rsid w:val="00F1066F"/>
    <w:rsid w:val="00F106EB"/>
    <w:rsid w:val="00F10D8E"/>
    <w:rsid w:val="00F10E33"/>
    <w:rsid w:val="00F11F6E"/>
    <w:rsid w:val="00F125FA"/>
    <w:rsid w:val="00F12ED3"/>
    <w:rsid w:val="00F13A49"/>
    <w:rsid w:val="00F13A99"/>
    <w:rsid w:val="00F13ED8"/>
    <w:rsid w:val="00F1426C"/>
    <w:rsid w:val="00F143D8"/>
    <w:rsid w:val="00F15364"/>
    <w:rsid w:val="00F16096"/>
    <w:rsid w:val="00F165DB"/>
    <w:rsid w:val="00F17033"/>
    <w:rsid w:val="00F1737D"/>
    <w:rsid w:val="00F175A6"/>
    <w:rsid w:val="00F178CC"/>
    <w:rsid w:val="00F17A4B"/>
    <w:rsid w:val="00F20978"/>
    <w:rsid w:val="00F20A69"/>
    <w:rsid w:val="00F20B87"/>
    <w:rsid w:val="00F210D9"/>
    <w:rsid w:val="00F21356"/>
    <w:rsid w:val="00F217C6"/>
    <w:rsid w:val="00F218EB"/>
    <w:rsid w:val="00F218FC"/>
    <w:rsid w:val="00F21EC9"/>
    <w:rsid w:val="00F2246D"/>
    <w:rsid w:val="00F225D4"/>
    <w:rsid w:val="00F23F8B"/>
    <w:rsid w:val="00F241CA"/>
    <w:rsid w:val="00F24B09"/>
    <w:rsid w:val="00F24DA9"/>
    <w:rsid w:val="00F25980"/>
    <w:rsid w:val="00F25AF1"/>
    <w:rsid w:val="00F25D65"/>
    <w:rsid w:val="00F25D84"/>
    <w:rsid w:val="00F25F04"/>
    <w:rsid w:val="00F26020"/>
    <w:rsid w:val="00F264AF"/>
    <w:rsid w:val="00F26699"/>
    <w:rsid w:val="00F27031"/>
    <w:rsid w:val="00F27257"/>
    <w:rsid w:val="00F314E0"/>
    <w:rsid w:val="00F32174"/>
    <w:rsid w:val="00F32BE2"/>
    <w:rsid w:val="00F33B5D"/>
    <w:rsid w:val="00F33C8C"/>
    <w:rsid w:val="00F34580"/>
    <w:rsid w:val="00F35464"/>
    <w:rsid w:val="00F35AE4"/>
    <w:rsid w:val="00F35B6F"/>
    <w:rsid w:val="00F36009"/>
    <w:rsid w:val="00F364B3"/>
    <w:rsid w:val="00F367BF"/>
    <w:rsid w:val="00F367CE"/>
    <w:rsid w:val="00F36B6D"/>
    <w:rsid w:val="00F36CA3"/>
    <w:rsid w:val="00F36EB5"/>
    <w:rsid w:val="00F37B28"/>
    <w:rsid w:val="00F37C7C"/>
    <w:rsid w:val="00F37D05"/>
    <w:rsid w:val="00F37F96"/>
    <w:rsid w:val="00F40FD3"/>
    <w:rsid w:val="00F4106E"/>
    <w:rsid w:val="00F41754"/>
    <w:rsid w:val="00F41B72"/>
    <w:rsid w:val="00F41ED8"/>
    <w:rsid w:val="00F4235D"/>
    <w:rsid w:val="00F424CD"/>
    <w:rsid w:val="00F4260F"/>
    <w:rsid w:val="00F42A2B"/>
    <w:rsid w:val="00F42E7B"/>
    <w:rsid w:val="00F4301E"/>
    <w:rsid w:val="00F43694"/>
    <w:rsid w:val="00F43ADA"/>
    <w:rsid w:val="00F43DFD"/>
    <w:rsid w:val="00F4443C"/>
    <w:rsid w:val="00F44DB3"/>
    <w:rsid w:val="00F45992"/>
    <w:rsid w:val="00F45CE1"/>
    <w:rsid w:val="00F46472"/>
    <w:rsid w:val="00F4677E"/>
    <w:rsid w:val="00F46DA9"/>
    <w:rsid w:val="00F47197"/>
    <w:rsid w:val="00F47344"/>
    <w:rsid w:val="00F476FB"/>
    <w:rsid w:val="00F47795"/>
    <w:rsid w:val="00F47AD6"/>
    <w:rsid w:val="00F47D20"/>
    <w:rsid w:val="00F51B53"/>
    <w:rsid w:val="00F526A2"/>
    <w:rsid w:val="00F52B17"/>
    <w:rsid w:val="00F52CAC"/>
    <w:rsid w:val="00F53172"/>
    <w:rsid w:val="00F533E7"/>
    <w:rsid w:val="00F53829"/>
    <w:rsid w:val="00F5382B"/>
    <w:rsid w:val="00F5391C"/>
    <w:rsid w:val="00F54245"/>
    <w:rsid w:val="00F545C5"/>
    <w:rsid w:val="00F54C0E"/>
    <w:rsid w:val="00F54C65"/>
    <w:rsid w:val="00F55738"/>
    <w:rsid w:val="00F55799"/>
    <w:rsid w:val="00F5590C"/>
    <w:rsid w:val="00F55FC0"/>
    <w:rsid w:val="00F562C8"/>
    <w:rsid w:val="00F565BA"/>
    <w:rsid w:val="00F56713"/>
    <w:rsid w:val="00F56773"/>
    <w:rsid w:val="00F56A5D"/>
    <w:rsid w:val="00F57316"/>
    <w:rsid w:val="00F5748A"/>
    <w:rsid w:val="00F577F2"/>
    <w:rsid w:val="00F57EB9"/>
    <w:rsid w:val="00F60309"/>
    <w:rsid w:val="00F60B42"/>
    <w:rsid w:val="00F612AC"/>
    <w:rsid w:val="00F615FA"/>
    <w:rsid w:val="00F6179A"/>
    <w:rsid w:val="00F62209"/>
    <w:rsid w:val="00F63D27"/>
    <w:rsid w:val="00F652AD"/>
    <w:rsid w:val="00F6654E"/>
    <w:rsid w:val="00F66A5C"/>
    <w:rsid w:val="00F71026"/>
    <w:rsid w:val="00F710B1"/>
    <w:rsid w:val="00F710FA"/>
    <w:rsid w:val="00F7188E"/>
    <w:rsid w:val="00F71B34"/>
    <w:rsid w:val="00F71E3A"/>
    <w:rsid w:val="00F724A7"/>
    <w:rsid w:val="00F72A23"/>
    <w:rsid w:val="00F72F34"/>
    <w:rsid w:val="00F73282"/>
    <w:rsid w:val="00F7361A"/>
    <w:rsid w:val="00F73814"/>
    <w:rsid w:val="00F739D0"/>
    <w:rsid w:val="00F73AB9"/>
    <w:rsid w:val="00F741CA"/>
    <w:rsid w:val="00F74472"/>
    <w:rsid w:val="00F746E6"/>
    <w:rsid w:val="00F74D7F"/>
    <w:rsid w:val="00F751A0"/>
    <w:rsid w:val="00F751F3"/>
    <w:rsid w:val="00F75AE2"/>
    <w:rsid w:val="00F75B43"/>
    <w:rsid w:val="00F75C82"/>
    <w:rsid w:val="00F76284"/>
    <w:rsid w:val="00F7641C"/>
    <w:rsid w:val="00F76C83"/>
    <w:rsid w:val="00F80634"/>
    <w:rsid w:val="00F80705"/>
    <w:rsid w:val="00F80D1C"/>
    <w:rsid w:val="00F81CB3"/>
    <w:rsid w:val="00F81D24"/>
    <w:rsid w:val="00F81D65"/>
    <w:rsid w:val="00F81F60"/>
    <w:rsid w:val="00F82BB9"/>
    <w:rsid w:val="00F83403"/>
    <w:rsid w:val="00F84A4B"/>
    <w:rsid w:val="00F84EA7"/>
    <w:rsid w:val="00F85297"/>
    <w:rsid w:val="00F85417"/>
    <w:rsid w:val="00F860C9"/>
    <w:rsid w:val="00F86810"/>
    <w:rsid w:val="00F86949"/>
    <w:rsid w:val="00F8774D"/>
    <w:rsid w:val="00F87EED"/>
    <w:rsid w:val="00F9081C"/>
    <w:rsid w:val="00F90956"/>
    <w:rsid w:val="00F91438"/>
    <w:rsid w:val="00F92C37"/>
    <w:rsid w:val="00F92CC5"/>
    <w:rsid w:val="00F92EA6"/>
    <w:rsid w:val="00F9318D"/>
    <w:rsid w:val="00F93C0B"/>
    <w:rsid w:val="00F95149"/>
    <w:rsid w:val="00F956FA"/>
    <w:rsid w:val="00F959F2"/>
    <w:rsid w:val="00F96094"/>
    <w:rsid w:val="00F96551"/>
    <w:rsid w:val="00F96EDF"/>
    <w:rsid w:val="00FA0683"/>
    <w:rsid w:val="00FA08C9"/>
    <w:rsid w:val="00FA0C39"/>
    <w:rsid w:val="00FA1108"/>
    <w:rsid w:val="00FA19F4"/>
    <w:rsid w:val="00FA1D78"/>
    <w:rsid w:val="00FA1FEB"/>
    <w:rsid w:val="00FA20A6"/>
    <w:rsid w:val="00FA20DB"/>
    <w:rsid w:val="00FA246A"/>
    <w:rsid w:val="00FA26DE"/>
    <w:rsid w:val="00FA3092"/>
    <w:rsid w:val="00FA34A5"/>
    <w:rsid w:val="00FA3697"/>
    <w:rsid w:val="00FA389B"/>
    <w:rsid w:val="00FA3B87"/>
    <w:rsid w:val="00FA4048"/>
    <w:rsid w:val="00FA41EC"/>
    <w:rsid w:val="00FA4218"/>
    <w:rsid w:val="00FA495F"/>
    <w:rsid w:val="00FA4F51"/>
    <w:rsid w:val="00FA4FAD"/>
    <w:rsid w:val="00FA535A"/>
    <w:rsid w:val="00FA5E56"/>
    <w:rsid w:val="00FA691E"/>
    <w:rsid w:val="00FB040C"/>
    <w:rsid w:val="00FB0A09"/>
    <w:rsid w:val="00FB0A69"/>
    <w:rsid w:val="00FB0C40"/>
    <w:rsid w:val="00FB13DD"/>
    <w:rsid w:val="00FB22E5"/>
    <w:rsid w:val="00FB2975"/>
    <w:rsid w:val="00FB2E15"/>
    <w:rsid w:val="00FB306E"/>
    <w:rsid w:val="00FB3131"/>
    <w:rsid w:val="00FB34E6"/>
    <w:rsid w:val="00FB3E13"/>
    <w:rsid w:val="00FB3F82"/>
    <w:rsid w:val="00FB424B"/>
    <w:rsid w:val="00FB4C75"/>
    <w:rsid w:val="00FB4D4A"/>
    <w:rsid w:val="00FB56C8"/>
    <w:rsid w:val="00FB5760"/>
    <w:rsid w:val="00FB5B1A"/>
    <w:rsid w:val="00FB5C6D"/>
    <w:rsid w:val="00FB6441"/>
    <w:rsid w:val="00FB6950"/>
    <w:rsid w:val="00FB6B28"/>
    <w:rsid w:val="00FB6C0C"/>
    <w:rsid w:val="00FB7812"/>
    <w:rsid w:val="00FB7A8D"/>
    <w:rsid w:val="00FC04D7"/>
    <w:rsid w:val="00FC0D73"/>
    <w:rsid w:val="00FC1C3F"/>
    <w:rsid w:val="00FC2375"/>
    <w:rsid w:val="00FC2501"/>
    <w:rsid w:val="00FC2FFA"/>
    <w:rsid w:val="00FC30C3"/>
    <w:rsid w:val="00FC34F2"/>
    <w:rsid w:val="00FC35CA"/>
    <w:rsid w:val="00FC363E"/>
    <w:rsid w:val="00FC39F9"/>
    <w:rsid w:val="00FC44B9"/>
    <w:rsid w:val="00FC598F"/>
    <w:rsid w:val="00FC6240"/>
    <w:rsid w:val="00FC66A9"/>
    <w:rsid w:val="00FC6FFA"/>
    <w:rsid w:val="00FD0688"/>
    <w:rsid w:val="00FD0C61"/>
    <w:rsid w:val="00FD0DDC"/>
    <w:rsid w:val="00FD0F71"/>
    <w:rsid w:val="00FD1890"/>
    <w:rsid w:val="00FD1DCB"/>
    <w:rsid w:val="00FD2658"/>
    <w:rsid w:val="00FD2987"/>
    <w:rsid w:val="00FD2A51"/>
    <w:rsid w:val="00FD2E25"/>
    <w:rsid w:val="00FD34D0"/>
    <w:rsid w:val="00FD35CD"/>
    <w:rsid w:val="00FD391D"/>
    <w:rsid w:val="00FD3DC3"/>
    <w:rsid w:val="00FD535F"/>
    <w:rsid w:val="00FD6356"/>
    <w:rsid w:val="00FD7174"/>
    <w:rsid w:val="00FD7E9B"/>
    <w:rsid w:val="00FE0561"/>
    <w:rsid w:val="00FE1518"/>
    <w:rsid w:val="00FE1B10"/>
    <w:rsid w:val="00FE1E4C"/>
    <w:rsid w:val="00FE1F78"/>
    <w:rsid w:val="00FE2137"/>
    <w:rsid w:val="00FE2EF4"/>
    <w:rsid w:val="00FE3861"/>
    <w:rsid w:val="00FE398C"/>
    <w:rsid w:val="00FE485B"/>
    <w:rsid w:val="00FE4B57"/>
    <w:rsid w:val="00FE548C"/>
    <w:rsid w:val="00FE5C65"/>
    <w:rsid w:val="00FE5EA2"/>
    <w:rsid w:val="00FE66A3"/>
    <w:rsid w:val="00FE6B02"/>
    <w:rsid w:val="00FE6C79"/>
    <w:rsid w:val="00FE73C0"/>
    <w:rsid w:val="00FE73F1"/>
    <w:rsid w:val="00FE7974"/>
    <w:rsid w:val="00FF0D6A"/>
    <w:rsid w:val="00FF0EF9"/>
    <w:rsid w:val="00FF1FC2"/>
    <w:rsid w:val="00FF25C7"/>
    <w:rsid w:val="00FF2CDA"/>
    <w:rsid w:val="00FF2F7C"/>
    <w:rsid w:val="00FF352F"/>
    <w:rsid w:val="00FF3537"/>
    <w:rsid w:val="00FF3897"/>
    <w:rsid w:val="00FF399E"/>
    <w:rsid w:val="00FF3AA0"/>
    <w:rsid w:val="00FF3B3B"/>
    <w:rsid w:val="00FF3FF2"/>
    <w:rsid w:val="00FF4358"/>
    <w:rsid w:val="00FF4A93"/>
    <w:rsid w:val="00FF4C5E"/>
    <w:rsid w:val="00FF4FC4"/>
    <w:rsid w:val="00FF5118"/>
    <w:rsid w:val="00FF5FE4"/>
    <w:rsid w:val="00FF73D9"/>
    <w:rsid w:val="00FF7590"/>
    <w:rsid w:val="0128755D"/>
    <w:rsid w:val="01892DFC"/>
    <w:rsid w:val="019A36FD"/>
    <w:rsid w:val="01B5F9A8"/>
    <w:rsid w:val="01D115EE"/>
    <w:rsid w:val="020BC20B"/>
    <w:rsid w:val="02202A76"/>
    <w:rsid w:val="02203364"/>
    <w:rsid w:val="0246065C"/>
    <w:rsid w:val="02733A42"/>
    <w:rsid w:val="02FC2067"/>
    <w:rsid w:val="06C40124"/>
    <w:rsid w:val="07E979AD"/>
    <w:rsid w:val="0825E43D"/>
    <w:rsid w:val="098F17F6"/>
    <w:rsid w:val="09AC2F85"/>
    <w:rsid w:val="09D0496A"/>
    <w:rsid w:val="0C6EEC86"/>
    <w:rsid w:val="0C848E35"/>
    <w:rsid w:val="0D1AB89A"/>
    <w:rsid w:val="0D23E369"/>
    <w:rsid w:val="0FD970F0"/>
    <w:rsid w:val="10B6502E"/>
    <w:rsid w:val="118067ED"/>
    <w:rsid w:val="131D30AC"/>
    <w:rsid w:val="147CF2C8"/>
    <w:rsid w:val="14ADF115"/>
    <w:rsid w:val="14E42499"/>
    <w:rsid w:val="15F0B296"/>
    <w:rsid w:val="17F6C8ED"/>
    <w:rsid w:val="181E8C58"/>
    <w:rsid w:val="18515F2A"/>
    <w:rsid w:val="1951BAFD"/>
    <w:rsid w:val="19650815"/>
    <w:rsid w:val="1C04DA21"/>
    <w:rsid w:val="1C21C700"/>
    <w:rsid w:val="1E35E4C6"/>
    <w:rsid w:val="1E57F36F"/>
    <w:rsid w:val="1F72901F"/>
    <w:rsid w:val="201A0615"/>
    <w:rsid w:val="21356A76"/>
    <w:rsid w:val="223320C5"/>
    <w:rsid w:val="22A805D2"/>
    <w:rsid w:val="22D46BDC"/>
    <w:rsid w:val="236936B4"/>
    <w:rsid w:val="23A419F7"/>
    <w:rsid w:val="23D36B93"/>
    <w:rsid w:val="252197F7"/>
    <w:rsid w:val="25275973"/>
    <w:rsid w:val="26D20380"/>
    <w:rsid w:val="26D96253"/>
    <w:rsid w:val="26FCC8CA"/>
    <w:rsid w:val="2A27C6C6"/>
    <w:rsid w:val="2B16F87F"/>
    <w:rsid w:val="2C36F367"/>
    <w:rsid w:val="3070E2C9"/>
    <w:rsid w:val="30823858"/>
    <w:rsid w:val="308DF2DD"/>
    <w:rsid w:val="31D2215E"/>
    <w:rsid w:val="31F768E7"/>
    <w:rsid w:val="320FAD20"/>
    <w:rsid w:val="324D8F1A"/>
    <w:rsid w:val="32E7739A"/>
    <w:rsid w:val="32F3BC4F"/>
    <w:rsid w:val="3370339F"/>
    <w:rsid w:val="338BE5AA"/>
    <w:rsid w:val="33A4CC40"/>
    <w:rsid w:val="3467435D"/>
    <w:rsid w:val="3537571A"/>
    <w:rsid w:val="359F93B4"/>
    <w:rsid w:val="35B694EB"/>
    <w:rsid w:val="35B795C6"/>
    <w:rsid w:val="368579B8"/>
    <w:rsid w:val="373DFD6B"/>
    <w:rsid w:val="37ABEFA6"/>
    <w:rsid w:val="37ED2E16"/>
    <w:rsid w:val="38CC19BF"/>
    <w:rsid w:val="38D0F6BB"/>
    <w:rsid w:val="3B3F742C"/>
    <w:rsid w:val="3CB65911"/>
    <w:rsid w:val="3D185AE0"/>
    <w:rsid w:val="3D5FBA7E"/>
    <w:rsid w:val="3E1778AB"/>
    <w:rsid w:val="3E96E491"/>
    <w:rsid w:val="3F04156A"/>
    <w:rsid w:val="3F15C86D"/>
    <w:rsid w:val="3FA01EB5"/>
    <w:rsid w:val="3FA4DA22"/>
    <w:rsid w:val="401333A1"/>
    <w:rsid w:val="4144CA46"/>
    <w:rsid w:val="41E324C1"/>
    <w:rsid w:val="439034B5"/>
    <w:rsid w:val="4413E07F"/>
    <w:rsid w:val="444ADCC7"/>
    <w:rsid w:val="4697AC0B"/>
    <w:rsid w:val="47B5676A"/>
    <w:rsid w:val="4833CEB2"/>
    <w:rsid w:val="48CEA521"/>
    <w:rsid w:val="4A9050C2"/>
    <w:rsid w:val="4B9B1008"/>
    <w:rsid w:val="4BB7A0BD"/>
    <w:rsid w:val="4D6CFE22"/>
    <w:rsid w:val="4D989622"/>
    <w:rsid w:val="4EA16117"/>
    <w:rsid w:val="4F3B5BAB"/>
    <w:rsid w:val="4F9BE258"/>
    <w:rsid w:val="500AD334"/>
    <w:rsid w:val="503CFD27"/>
    <w:rsid w:val="5150A861"/>
    <w:rsid w:val="5186647B"/>
    <w:rsid w:val="518F41A0"/>
    <w:rsid w:val="52934F62"/>
    <w:rsid w:val="52EC7406"/>
    <w:rsid w:val="5324EAE3"/>
    <w:rsid w:val="532BE00B"/>
    <w:rsid w:val="537D29D8"/>
    <w:rsid w:val="5464308A"/>
    <w:rsid w:val="5592434E"/>
    <w:rsid w:val="55BC8B5D"/>
    <w:rsid w:val="56C055EE"/>
    <w:rsid w:val="57573F04"/>
    <w:rsid w:val="58A7916D"/>
    <w:rsid w:val="591BE737"/>
    <w:rsid w:val="5B2ED294"/>
    <w:rsid w:val="5C24DD5C"/>
    <w:rsid w:val="5D8B3C8C"/>
    <w:rsid w:val="5E001E38"/>
    <w:rsid w:val="5E4820F5"/>
    <w:rsid w:val="5E7E8580"/>
    <w:rsid w:val="5F6BFD05"/>
    <w:rsid w:val="5FA6824B"/>
    <w:rsid w:val="602D48FB"/>
    <w:rsid w:val="607A27B9"/>
    <w:rsid w:val="60CDCE85"/>
    <w:rsid w:val="61968778"/>
    <w:rsid w:val="62008F5E"/>
    <w:rsid w:val="623365AC"/>
    <w:rsid w:val="625AEF09"/>
    <w:rsid w:val="62EB6D68"/>
    <w:rsid w:val="6330EDFD"/>
    <w:rsid w:val="6358496E"/>
    <w:rsid w:val="638D4D01"/>
    <w:rsid w:val="63AC39D0"/>
    <w:rsid w:val="63DE6326"/>
    <w:rsid w:val="64A7E94E"/>
    <w:rsid w:val="654CA1F1"/>
    <w:rsid w:val="67113CBB"/>
    <w:rsid w:val="673C0F2E"/>
    <w:rsid w:val="68897ED3"/>
    <w:rsid w:val="6951A67D"/>
    <w:rsid w:val="69EA598A"/>
    <w:rsid w:val="6A254F34"/>
    <w:rsid w:val="6A3BC0BC"/>
    <w:rsid w:val="6B39185C"/>
    <w:rsid w:val="6B809B18"/>
    <w:rsid w:val="6B89B6BB"/>
    <w:rsid w:val="6BAF9100"/>
    <w:rsid w:val="6BDE5FA0"/>
    <w:rsid w:val="6BEAD4FC"/>
    <w:rsid w:val="6C9D7B21"/>
    <w:rsid w:val="6E0CEAEA"/>
    <w:rsid w:val="6E28C33A"/>
    <w:rsid w:val="6E74D8AA"/>
    <w:rsid w:val="6E9983FF"/>
    <w:rsid w:val="6F0588DF"/>
    <w:rsid w:val="7077E187"/>
    <w:rsid w:val="713F0DF1"/>
    <w:rsid w:val="71A45A10"/>
    <w:rsid w:val="7294322E"/>
    <w:rsid w:val="72F21BC8"/>
    <w:rsid w:val="738B7A54"/>
    <w:rsid w:val="74608DC2"/>
    <w:rsid w:val="74C5DF92"/>
    <w:rsid w:val="75615FC1"/>
    <w:rsid w:val="75CDFB1E"/>
    <w:rsid w:val="767DF612"/>
    <w:rsid w:val="77ADF464"/>
    <w:rsid w:val="782545AA"/>
    <w:rsid w:val="7A554E54"/>
    <w:rsid w:val="7A5ED284"/>
    <w:rsid w:val="7B425D27"/>
    <w:rsid w:val="7B55FDDC"/>
    <w:rsid w:val="7C143B2F"/>
    <w:rsid w:val="7C26CF95"/>
    <w:rsid w:val="7CE89977"/>
    <w:rsid w:val="7D322683"/>
    <w:rsid w:val="7D692E2D"/>
    <w:rsid w:val="7DCF8CE1"/>
    <w:rsid w:val="7E982A53"/>
    <w:rsid w:val="7E984967"/>
    <w:rsid w:val="7EF996E6"/>
    <w:rsid w:val="7FCDDA5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42E3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9"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3588A"/>
    <w:rPr>
      <w:rFonts w:ascii="Arial" w:hAnsi="Arial" w:cs="Arial"/>
      <w:sz w:val="22"/>
      <w:szCs w:val="24"/>
      <w:lang w:eastAsia="de-DE"/>
    </w:rPr>
  </w:style>
  <w:style w:type="paragraph" w:styleId="berschrift1">
    <w:name w:val="heading 1"/>
    <w:basedOn w:val="Standard"/>
    <w:next w:val="Standard"/>
    <w:qFormat/>
    <w:rsid w:val="006D7B89"/>
    <w:pPr>
      <w:keepNext/>
      <w:numPr>
        <w:numId w:val="1"/>
      </w:numPr>
      <w:spacing w:line="320" w:lineRule="exact"/>
      <w:jc w:val="both"/>
      <w:outlineLvl w:val="0"/>
    </w:pPr>
    <w:rPr>
      <w:rFonts w:ascii="Arial Fett" w:hAnsi="Arial Fett"/>
      <w:b/>
      <w:bCs/>
      <w:kern w:val="32"/>
      <w:szCs w:val="32"/>
      <w:u w:val="double"/>
    </w:rPr>
  </w:style>
  <w:style w:type="paragraph" w:styleId="berschrift2">
    <w:name w:val="heading 2"/>
    <w:basedOn w:val="Standard"/>
    <w:next w:val="Standard"/>
    <w:qFormat/>
    <w:rsid w:val="006D7B89"/>
    <w:pPr>
      <w:keepNext/>
      <w:numPr>
        <w:ilvl w:val="1"/>
        <w:numId w:val="1"/>
      </w:numPr>
      <w:tabs>
        <w:tab w:val="clear" w:pos="5813"/>
        <w:tab w:val="num" w:pos="4821"/>
      </w:tabs>
      <w:spacing w:line="320" w:lineRule="exact"/>
      <w:ind w:left="4821"/>
      <w:jc w:val="both"/>
      <w:outlineLvl w:val="1"/>
    </w:pPr>
    <w:rPr>
      <w:rFonts w:ascii="Arial Fett" w:hAnsi="Arial Fett"/>
      <w:b/>
      <w:bCs/>
      <w:iCs/>
      <w:szCs w:val="22"/>
      <w:u w:val="single"/>
    </w:rPr>
  </w:style>
  <w:style w:type="paragraph" w:styleId="berschrift3">
    <w:name w:val="heading 3"/>
    <w:basedOn w:val="Standard"/>
    <w:next w:val="Standard"/>
    <w:qFormat/>
    <w:rsid w:val="006D7B89"/>
    <w:pPr>
      <w:keepNext/>
      <w:numPr>
        <w:ilvl w:val="2"/>
        <w:numId w:val="1"/>
      </w:numPr>
      <w:spacing w:line="320" w:lineRule="exact"/>
      <w:jc w:val="both"/>
      <w:outlineLvl w:val="2"/>
    </w:pPr>
    <w:rPr>
      <w:rFonts w:ascii="Arial Fett" w:hAnsi="Arial Fett"/>
      <w:b/>
      <w:bCs/>
      <w:szCs w:val="22"/>
    </w:rPr>
  </w:style>
  <w:style w:type="paragraph" w:styleId="berschrift4">
    <w:name w:val="heading 4"/>
    <w:basedOn w:val="Standard"/>
    <w:next w:val="Standard"/>
    <w:qFormat/>
    <w:rsid w:val="006D7B89"/>
    <w:pPr>
      <w:keepNext/>
      <w:numPr>
        <w:ilvl w:val="3"/>
        <w:numId w:val="1"/>
      </w:numPr>
      <w:tabs>
        <w:tab w:val="left" w:pos="1418"/>
      </w:tabs>
      <w:spacing w:line="320" w:lineRule="exact"/>
      <w:jc w:val="both"/>
      <w:outlineLvl w:val="3"/>
    </w:pPr>
    <w:rPr>
      <w:rFonts w:cs="Times New Roman"/>
      <w:bCs/>
      <w:szCs w:val="22"/>
      <w:u w:val="single"/>
    </w:rPr>
  </w:style>
  <w:style w:type="paragraph" w:styleId="berschrift5">
    <w:name w:val="heading 5"/>
    <w:basedOn w:val="Standard"/>
    <w:next w:val="Standard"/>
    <w:qFormat/>
    <w:rsid w:val="006D7B89"/>
    <w:pPr>
      <w:numPr>
        <w:ilvl w:val="4"/>
        <w:numId w:val="1"/>
      </w:numPr>
      <w:spacing w:line="320" w:lineRule="exact"/>
      <w:jc w:val="both"/>
      <w:outlineLvl w:val="4"/>
    </w:pPr>
    <w:rPr>
      <w:rFonts w:cs="Times New Roman"/>
      <w:bCs/>
      <w:iCs/>
      <w:szCs w:val="26"/>
    </w:rPr>
  </w:style>
  <w:style w:type="paragraph" w:styleId="berschrift6">
    <w:name w:val="heading 6"/>
    <w:basedOn w:val="Standard"/>
    <w:next w:val="Standard"/>
    <w:qFormat/>
    <w:rsid w:val="004733B9"/>
    <w:pPr>
      <w:numPr>
        <w:ilvl w:val="5"/>
        <w:numId w:val="1"/>
      </w:numPr>
      <w:tabs>
        <w:tab w:val="clear" w:pos="1080"/>
        <w:tab w:val="left" w:pos="1418"/>
      </w:tabs>
      <w:spacing w:line="320" w:lineRule="exact"/>
      <w:ind w:left="1418" w:hanging="1418"/>
      <w:jc w:val="both"/>
      <w:outlineLvl w:val="5"/>
    </w:pPr>
    <w:rPr>
      <w:rFonts w:cs="Times New Roman"/>
      <w:szCs w:val="22"/>
    </w:rPr>
  </w:style>
  <w:style w:type="paragraph" w:styleId="berschrift7">
    <w:name w:val="heading 7"/>
    <w:basedOn w:val="Standard"/>
    <w:next w:val="Standard"/>
    <w:qFormat/>
    <w:rsid w:val="004733B9"/>
    <w:pPr>
      <w:numPr>
        <w:ilvl w:val="6"/>
        <w:numId w:val="1"/>
      </w:numPr>
      <w:tabs>
        <w:tab w:val="clear" w:pos="1296"/>
        <w:tab w:val="left" w:pos="1418"/>
      </w:tabs>
      <w:spacing w:line="320" w:lineRule="exact"/>
      <w:ind w:left="1418" w:hanging="1418"/>
      <w:jc w:val="both"/>
      <w:outlineLvl w:val="6"/>
    </w:pPr>
    <w:rPr>
      <w:rFonts w:cs="Times New Roman"/>
      <w:bCs/>
      <w:u w:val="single"/>
    </w:rPr>
  </w:style>
  <w:style w:type="paragraph" w:styleId="berschrift8">
    <w:name w:val="heading 8"/>
    <w:basedOn w:val="Standard"/>
    <w:next w:val="Standard"/>
    <w:rsid w:val="004733B9"/>
    <w:pPr>
      <w:numPr>
        <w:ilvl w:val="7"/>
        <w:numId w:val="1"/>
      </w:numPr>
      <w:spacing w:line="300" w:lineRule="exact"/>
      <w:ind w:left="1418" w:hanging="1418"/>
      <w:jc w:val="both"/>
      <w:outlineLvl w:val="7"/>
    </w:pPr>
    <w:rPr>
      <w:rFonts w:cs="Times New Roman"/>
      <w:bCs/>
      <w:iCs/>
    </w:rPr>
  </w:style>
  <w:style w:type="paragraph" w:styleId="berschrift9">
    <w:name w:val="heading 9"/>
    <w:basedOn w:val="Standard"/>
    <w:next w:val="Standard"/>
    <w:qFormat/>
    <w:rsid w:val="004733B9"/>
    <w:pPr>
      <w:numPr>
        <w:ilvl w:val="8"/>
        <w:numId w:val="1"/>
      </w:numPr>
      <w:tabs>
        <w:tab w:val="clear" w:pos="1584"/>
        <w:tab w:val="left" w:pos="2126"/>
      </w:tabs>
      <w:spacing w:line="320" w:lineRule="exact"/>
      <w:ind w:left="2126" w:hanging="2126"/>
      <w:jc w:val="both"/>
      <w:outlineLvl w:val="8"/>
    </w:pPr>
    <w:rPr>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E03F93"/>
    <w:pPr>
      <w:tabs>
        <w:tab w:val="center" w:pos="4536"/>
        <w:tab w:val="right" w:pos="9072"/>
      </w:tabs>
    </w:pPr>
  </w:style>
  <w:style w:type="paragraph" w:styleId="Fuzeile">
    <w:name w:val="footer"/>
    <w:basedOn w:val="Standard"/>
    <w:rsid w:val="00E03F93"/>
    <w:pPr>
      <w:tabs>
        <w:tab w:val="center" w:pos="4536"/>
        <w:tab w:val="right" w:pos="9072"/>
      </w:tabs>
    </w:pPr>
  </w:style>
  <w:style w:type="table" w:styleId="Tabellenraster">
    <w:name w:val="Table Grid"/>
    <w:basedOn w:val="NormaleTabelle"/>
    <w:uiPriority w:val="39"/>
    <w:rsid w:val="00F07F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594CD0"/>
    <w:rPr>
      <w:rFonts w:ascii="Tahoma" w:hAnsi="Tahoma" w:cs="Tahoma"/>
      <w:sz w:val="16"/>
      <w:szCs w:val="16"/>
    </w:rPr>
  </w:style>
  <w:style w:type="paragraph" w:styleId="Listenabsatz">
    <w:name w:val="List Paragraph"/>
    <w:basedOn w:val="Standard"/>
    <w:link w:val="ListenabsatzZchn"/>
    <w:uiPriority w:val="99"/>
    <w:qFormat/>
    <w:rsid w:val="000127D0"/>
    <w:pPr>
      <w:ind w:left="708"/>
    </w:pPr>
  </w:style>
  <w:style w:type="paragraph" w:styleId="Textkrper">
    <w:name w:val="Body Text"/>
    <w:basedOn w:val="Standard"/>
    <w:link w:val="TextkrperZchn"/>
    <w:rsid w:val="00CE0ACA"/>
    <w:pPr>
      <w:spacing w:line="360" w:lineRule="exact"/>
    </w:pPr>
    <w:rPr>
      <w:rFonts w:cs="Times New Roman"/>
      <w:sz w:val="24"/>
      <w:szCs w:val="20"/>
    </w:rPr>
  </w:style>
  <w:style w:type="character" w:customStyle="1" w:styleId="TextkrperZchn">
    <w:name w:val="Textkörper Zchn"/>
    <w:basedOn w:val="Absatz-Standardschriftart"/>
    <w:link w:val="Textkrper"/>
    <w:rsid w:val="00CE0ACA"/>
    <w:rPr>
      <w:rFonts w:ascii="Arial" w:hAnsi="Arial"/>
      <w:sz w:val="24"/>
      <w:lang w:eastAsia="de-DE"/>
    </w:rPr>
  </w:style>
  <w:style w:type="character" w:styleId="Kommentarzeichen">
    <w:name w:val="annotation reference"/>
    <w:basedOn w:val="Absatz-Standardschriftart"/>
    <w:uiPriority w:val="99"/>
    <w:rsid w:val="00286016"/>
    <w:rPr>
      <w:sz w:val="16"/>
      <w:szCs w:val="16"/>
    </w:rPr>
  </w:style>
  <w:style w:type="paragraph" w:styleId="Kommentartext">
    <w:name w:val="annotation text"/>
    <w:basedOn w:val="Standard"/>
    <w:link w:val="KommentartextZchn"/>
    <w:uiPriority w:val="99"/>
    <w:rsid w:val="00286016"/>
    <w:rPr>
      <w:sz w:val="20"/>
      <w:szCs w:val="20"/>
    </w:rPr>
  </w:style>
  <w:style w:type="character" w:customStyle="1" w:styleId="KommentartextZchn">
    <w:name w:val="Kommentartext Zchn"/>
    <w:basedOn w:val="Absatz-Standardschriftart"/>
    <w:link w:val="Kommentartext"/>
    <w:uiPriority w:val="99"/>
    <w:rsid w:val="00286016"/>
    <w:rPr>
      <w:rFonts w:ascii="Arial" w:hAnsi="Arial" w:cs="Arial"/>
      <w:lang w:eastAsia="de-DE"/>
    </w:rPr>
  </w:style>
  <w:style w:type="paragraph" w:styleId="Kommentarthema">
    <w:name w:val="annotation subject"/>
    <w:basedOn w:val="Kommentartext"/>
    <w:next w:val="Kommentartext"/>
    <w:link w:val="KommentarthemaZchn"/>
    <w:rsid w:val="00286016"/>
    <w:rPr>
      <w:b/>
      <w:bCs/>
    </w:rPr>
  </w:style>
  <w:style w:type="character" w:customStyle="1" w:styleId="KommentarthemaZchn">
    <w:name w:val="Kommentarthema Zchn"/>
    <w:basedOn w:val="KommentartextZchn"/>
    <w:link w:val="Kommentarthema"/>
    <w:rsid w:val="00286016"/>
    <w:rPr>
      <w:rFonts w:ascii="Arial" w:hAnsi="Arial" w:cs="Arial"/>
      <w:b/>
      <w:bCs/>
      <w:lang w:eastAsia="de-DE"/>
    </w:rPr>
  </w:style>
  <w:style w:type="paragraph" w:styleId="berarbeitung">
    <w:name w:val="Revision"/>
    <w:hidden/>
    <w:uiPriority w:val="99"/>
    <w:semiHidden/>
    <w:rsid w:val="003B6562"/>
    <w:rPr>
      <w:rFonts w:ascii="Arial" w:hAnsi="Arial" w:cs="Arial"/>
      <w:sz w:val="22"/>
      <w:szCs w:val="24"/>
      <w:lang w:eastAsia="de-DE"/>
    </w:rPr>
  </w:style>
  <w:style w:type="paragraph" w:styleId="StandardWeb">
    <w:name w:val="Normal (Web)"/>
    <w:basedOn w:val="Standard"/>
    <w:rsid w:val="00714B9F"/>
    <w:rPr>
      <w:rFonts w:ascii="Times New Roman" w:hAnsi="Times New Roman" w:cs="Times New Roman"/>
      <w:sz w:val="24"/>
    </w:rPr>
  </w:style>
  <w:style w:type="character" w:customStyle="1" w:styleId="ListenabsatzZchn">
    <w:name w:val="Listenabsatz Zchn"/>
    <w:basedOn w:val="Absatz-Standardschriftart"/>
    <w:link w:val="Listenabsatz"/>
    <w:uiPriority w:val="99"/>
    <w:rsid w:val="006D7578"/>
    <w:rPr>
      <w:rFonts w:ascii="Arial" w:hAnsi="Arial" w:cs="Arial"/>
      <w:sz w:val="22"/>
      <w:szCs w:val="24"/>
      <w:lang w:eastAsia="de-DE"/>
    </w:rPr>
  </w:style>
  <w:style w:type="paragraph" w:customStyle="1" w:styleId="Default">
    <w:name w:val="Default"/>
    <w:rsid w:val="004774EE"/>
    <w:pPr>
      <w:autoSpaceDE w:val="0"/>
      <w:autoSpaceDN w:val="0"/>
      <w:adjustRightInd w:val="0"/>
    </w:pPr>
    <w:rPr>
      <w:rFonts w:ascii="Arial" w:hAnsi="Arial" w:cs="Arial"/>
      <w:color w:val="000000"/>
      <w:sz w:val="24"/>
      <w:szCs w:val="24"/>
    </w:rPr>
  </w:style>
  <w:style w:type="character" w:customStyle="1" w:styleId="Erwhnung1">
    <w:name w:val="Erwähnung1"/>
    <w:basedOn w:val="Absatz-Standardschriftart"/>
    <w:uiPriority w:val="99"/>
    <w:unhideWhenUsed/>
    <w:rsid w:val="002B59C2"/>
    <w:rPr>
      <w:color w:val="2B579A"/>
      <w:shd w:val="clear" w:color="auto" w:fill="E1DFDD"/>
    </w:rPr>
  </w:style>
  <w:style w:type="character" w:styleId="Platzhaltertext">
    <w:name w:val="Placeholder Text"/>
    <w:basedOn w:val="Absatz-Standardschriftart"/>
    <w:uiPriority w:val="99"/>
    <w:semiHidden/>
    <w:rsid w:val="006231CD"/>
    <w:rPr>
      <w:color w:val="666666"/>
      <w:lang w:val="de-DE"/>
    </w:rPr>
  </w:style>
  <w:style w:type="paragraph" w:customStyle="1" w:styleId="AdresseZusatzVermerk">
    <w:name w:val="Adresse Zusatz Vermerk"/>
    <w:basedOn w:val="Standard"/>
    <w:uiPriority w:val="6"/>
    <w:qFormat/>
    <w:rsid w:val="001505B0"/>
    <w:pPr>
      <w:spacing w:after="120" w:line="259" w:lineRule="auto"/>
    </w:pPr>
    <w:rPr>
      <w:rFonts w:asciiTheme="minorHAnsi" w:eastAsiaTheme="minorEastAsia" w:hAnsiTheme="minorHAnsi" w:cstheme="minorBidi"/>
      <w:kern w:val="2"/>
      <w:sz w:val="12"/>
      <w:szCs w:val="12"/>
      <w:lang w:eastAsia="zh-CN"/>
      <w14:ligatures w14:val="standardContextual"/>
    </w:rPr>
  </w:style>
  <w:style w:type="table" w:customStyle="1" w:styleId="Tabellenvorlage">
    <w:name w:val="Tabellenvorlage"/>
    <w:basedOn w:val="NormaleTabelle"/>
    <w:uiPriority w:val="99"/>
    <w:rsid w:val="001505B0"/>
    <w:rPr>
      <w:rFonts w:asciiTheme="minorHAnsi" w:eastAsiaTheme="minorEastAsia" w:hAnsiTheme="minorHAnsi" w:cstheme="minorBidi"/>
      <w:kern w:val="2"/>
      <w:sz w:val="16"/>
      <w:szCs w:val="24"/>
      <w14:ligatures w14:val="standardContextual"/>
    </w:rPr>
    <w:tblPr>
      <w:tblBorders>
        <w:insideH w:val="single" w:sz="4" w:space="0" w:color="E7E6E6" w:themeColor="background2"/>
        <w:insideV w:val="single" w:sz="4" w:space="0" w:color="E7E6E6" w:themeColor="background2"/>
      </w:tblBorders>
      <w:tblCellMar>
        <w:top w:w="28" w:type="dxa"/>
        <w:left w:w="85" w:type="dxa"/>
        <w:bottom w:w="28" w:type="dxa"/>
        <w:right w:w="85" w:type="dxa"/>
      </w:tblCellMar>
    </w:tblPr>
    <w:trPr>
      <w:cantSplit/>
    </w:trPr>
    <w:tblStylePr w:type="firstRow">
      <w:rPr>
        <w:b/>
        <w:i w:val="0"/>
      </w:rPr>
      <w:tblPr/>
      <w:tcPr>
        <w:tcBorders>
          <w:top w:val="nil"/>
          <w:left w:val="nil"/>
          <w:bottom w:val="single" w:sz="8" w:space="0" w:color="000000" w:themeColor="text1"/>
          <w:right w:val="nil"/>
          <w:insideH w:val="nil"/>
          <w:insideV w:val="single" w:sz="4" w:space="0" w:color="E7E6E6" w:themeColor="background2"/>
          <w:tl2br w:val="nil"/>
          <w:tr2bl w:val="nil"/>
        </w:tcBorders>
      </w:tcPr>
    </w:tblStylePr>
    <w:tblStylePr w:type="lastRow">
      <w:rPr>
        <w:b/>
      </w:rPr>
      <w:tblPr/>
      <w:tcPr>
        <w:tcBorders>
          <w:top w:val="single" w:sz="8" w:space="0" w:color="000000" w:themeColor="text1"/>
          <w:left w:val="nil"/>
          <w:bottom w:val="nil"/>
          <w:right w:val="nil"/>
          <w:insideH w:val="nil"/>
          <w:insideV w:val="single" w:sz="4" w:space="0" w:color="E7E6E6" w:themeColor="background2"/>
          <w:tl2br w:val="nil"/>
          <w:tr2bl w:val="nil"/>
        </w:tcBorders>
      </w:tcPr>
    </w:tblStylePr>
    <w:tblStylePr w:type="firstCol">
      <w:rPr>
        <w:b/>
      </w:rPr>
    </w:tblStylePr>
  </w:style>
  <w:style w:type="table" w:styleId="EinfacheTabelle3">
    <w:name w:val="Plain Table 3"/>
    <w:basedOn w:val="NormaleTabelle"/>
    <w:uiPriority w:val="43"/>
    <w:rsid w:val="0069359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5">
    <w:name w:val="Plain Table 5"/>
    <w:basedOn w:val="NormaleTabelle"/>
    <w:uiPriority w:val="45"/>
    <w:rsid w:val="0069359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4">
    <w:name w:val="Plain Table 4"/>
    <w:basedOn w:val="NormaleTabelle"/>
    <w:uiPriority w:val="44"/>
    <w:rsid w:val="0069359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1hell">
    <w:name w:val="Grid Table 1 Light"/>
    <w:basedOn w:val="NormaleTabelle"/>
    <w:uiPriority w:val="46"/>
    <w:rsid w:val="0069359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EinfacheTabelle2">
    <w:name w:val="Plain Table 2"/>
    <w:basedOn w:val="NormaleTabelle"/>
    <w:uiPriority w:val="42"/>
    <w:rsid w:val="006935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1">
    <w:name w:val="Plain Table 1"/>
    <w:basedOn w:val="NormaleTabelle"/>
    <w:uiPriority w:val="41"/>
    <w:rsid w:val="0069359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69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3Akzent3">
    <w:name w:val="Grid Table 3 Accent 3"/>
    <w:basedOn w:val="NormaleTabelle"/>
    <w:uiPriority w:val="48"/>
    <w:rsid w:val="0069359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styleId="Hyperlink">
    <w:name w:val="Hyperlink"/>
    <w:basedOn w:val="Absatz-Standardschriftart"/>
    <w:rsid w:val="00756645"/>
    <w:rPr>
      <w:color w:val="0563C1" w:themeColor="hyperlink"/>
      <w:u w:val="single"/>
    </w:rPr>
  </w:style>
  <w:style w:type="character" w:customStyle="1" w:styleId="NichtaufgelsteErwhnung1">
    <w:name w:val="Nicht aufgelöste Erwähnung1"/>
    <w:basedOn w:val="Absatz-Standardschriftart"/>
    <w:uiPriority w:val="99"/>
    <w:semiHidden/>
    <w:unhideWhenUsed/>
    <w:rsid w:val="00756645"/>
    <w:rPr>
      <w:color w:val="605E5C"/>
      <w:shd w:val="clear" w:color="auto" w:fill="E1DFDD"/>
    </w:rPr>
  </w:style>
  <w:style w:type="character" w:styleId="NichtaufgelsteErwhnung">
    <w:name w:val="Unresolved Mention"/>
    <w:basedOn w:val="Absatz-Standardschriftart"/>
    <w:uiPriority w:val="99"/>
    <w:semiHidden/>
    <w:unhideWhenUsed/>
    <w:rsid w:val="004E1717"/>
    <w:rPr>
      <w:color w:val="605E5C"/>
      <w:shd w:val="clear" w:color="auto" w:fill="E1DFDD"/>
    </w:rPr>
  </w:style>
  <w:style w:type="character" w:customStyle="1" w:styleId="checkboxlabeldswpv">
    <w:name w:val="checkbox_label__dswpv"/>
    <w:basedOn w:val="Absatz-Standardschriftart"/>
    <w:rsid w:val="003E4FE1"/>
  </w:style>
  <w:style w:type="paragraph" w:customStyle="1" w:styleId="Adresse">
    <w:name w:val="Adresse"/>
    <w:basedOn w:val="KeinLeerraum"/>
    <w:uiPriority w:val="6"/>
    <w:qFormat/>
    <w:rsid w:val="00B644F5"/>
    <w:pPr>
      <w:spacing w:line="259" w:lineRule="auto"/>
    </w:pPr>
    <w:rPr>
      <w:rFonts w:asciiTheme="minorHAnsi" w:eastAsiaTheme="minorEastAsia" w:hAnsiTheme="minorHAnsi" w:cstheme="minorBidi"/>
      <w:kern w:val="2"/>
      <w:lang w:eastAsia="zh-CN"/>
      <w14:ligatures w14:val="standardContextual"/>
    </w:rPr>
  </w:style>
  <w:style w:type="paragraph" w:styleId="KeinLeerraum">
    <w:name w:val="No Spacing"/>
    <w:uiPriority w:val="1"/>
    <w:qFormat/>
    <w:rsid w:val="00B644F5"/>
    <w:rPr>
      <w:rFonts w:ascii="Arial" w:hAnsi="Arial" w:cs="Arial"/>
      <w:sz w:val="22"/>
      <w:szCs w:val="24"/>
      <w:lang w:eastAsia="de-DE"/>
    </w:rPr>
  </w:style>
  <w:style w:type="paragraph" w:styleId="Endnotentext">
    <w:name w:val="endnote text"/>
    <w:basedOn w:val="Standard"/>
    <w:link w:val="EndnotentextZchn"/>
    <w:rsid w:val="00961327"/>
    <w:rPr>
      <w:sz w:val="20"/>
      <w:szCs w:val="20"/>
    </w:rPr>
  </w:style>
  <w:style w:type="character" w:customStyle="1" w:styleId="EndnotentextZchn">
    <w:name w:val="Endnotentext Zchn"/>
    <w:basedOn w:val="Absatz-Standardschriftart"/>
    <w:link w:val="Endnotentext"/>
    <w:rsid w:val="00961327"/>
    <w:rPr>
      <w:rFonts w:ascii="Arial" w:hAnsi="Arial" w:cs="Arial"/>
      <w:lang w:eastAsia="de-DE"/>
    </w:rPr>
  </w:style>
  <w:style w:type="character" w:styleId="Endnotenzeichen">
    <w:name w:val="endnote reference"/>
    <w:basedOn w:val="Absatz-Standardschriftart"/>
    <w:rsid w:val="009613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745">
      <w:bodyDiv w:val="1"/>
      <w:marLeft w:val="0"/>
      <w:marRight w:val="0"/>
      <w:marTop w:val="0"/>
      <w:marBottom w:val="0"/>
      <w:divBdr>
        <w:top w:val="none" w:sz="0" w:space="0" w:color="auto"/>
        <w:left w:val="none" w:sz="0" w:space="0" w:color="auto"/>
        <w:bottom w:val="none" w:sz="0" w:space="0" w:color="auto"/>
        <w:right w:val="none" w:sz="0" w:space="0" w:color="auto"/>
      </w:divBdr>
    </w:div>
    <w:div w:id="126241617">
      <w:bodyDiv w:val="1"/>
      <w:marLeft w:val="0"/>
      <w:marRight w:val="0"/>
      <w:marTop w:val="0"/>
      <w:marBottom w:val="0"/>
      <w:divBdr>
        <w:top w:val="none" w:sz="0" w:space="0" w:color="auto"/>
        <w:left w:val="none" w:sz="0" w:space="0" w:color="auto"/>
        <w:bottom w:val="none" w:sz="0" w:space="0" w:color="auto"/>
        <w:right w:val="none" w:sz="0" w:space="0" w:color="auto"/>
      </w:divBdr>
    </w:div>
    <w:div w:id="174543690">
      <w:bodyDiv w:val="1"/>
      <w:marLeft w:val="0"/>
      <w:marRight w:val="0"/>
      <w:marTop w:val="0"/>
      <w:marBottom w:val="0"/>
      <w:divBdr>
        <w:top w:val="none" w:sz="0" w:space="0" w:color="auto"/>
        <w:left w:val="none" w:sz="0" w:space="0" w:color="auto"/>
        <w:bottom w:val="none" w:sz="0" w:space="0" w:color="auto"/>
        <w:right w:val="none" w:sz="0" w:space="0" w:color="auto"/>
      </w:divBdr>
    </w:div>
    <w:div w:id="390662073">
      <w:bodyDiv w:val="1"/>
      <w:marLeft w:val="0"/>
      <w:marRight w:val="0"/>
      <w:marTop w:val="0"/>
      <w:marBottom w:val="0"/>
      <w:divBdr>
        <w:top w:val="none" w:sz="0" w:space="0" w:color="auto"/>
        <w:left w:val="none" w:sz="0" w:space="0" w:color="auto"/>
        <w:bottom w:val="none" w:sz="0" w:space="0" w:color="auto"/>
        <w:right w:val="none" w:sz="0" w:space="0" w:color="auto"/>
      </w:divBdr>
      <w:divsChild>
        <w:div w:id="947739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344009">
      <w:bodyDiv w:val="1"/>
      <w:marLeft w:val="0"/>
      <w:marRight w:val="0"/>
      <w:marTop w:val="0"/>
      <w:marBottom w:val="0"/>
      <w:divBdr>
        <w:top w:val="none" w:sz="0" w:space="0" w:color="auto"/>
        <w:left w:val="none" w:sz="0" w:space="0" w:color="auto"/>
        <w:bottom w:val="none" w:sz="0" w:space="0" w:color="auto"/>
        <w:right w:val="none" w:sz="0" w:space="0" w:color="auto"/>
      </w:divBdr>
    </w:div>
    <w:div w:id="468287431">
      <w:bodyDiv w:val="1"/>
      <w:marLeft w:val="0"/>
      <w:marRight w:val="0"/>
      <w:marTop w:val="0"/>
      <w:marBottom w:val="0"/>
      <w:divBdr>
        <w:top w:val="none" w:sz="0" w:space="0" w:color="auto"/>
        <w:left w:val="none" w:sz="0" w:space="0" w:color="auto"/>
        <w:bottom w:val="none" w:sz="0" w:space="0" w:color="auto"/>
        <w:right w:val="none" w:sz="0" w:space="0" w:color="auto"/>
      </w:divBdr>
    </w:div>
    <w:div w:id="574783387">
      <w:bodyDiv w:val="1"/>
      <w:marLeft w:val="0"/>
      <w:marRight w:val="0"/>
      <w:marTop w:val="0"/>
      <w:marBottom w:val="0"/>
      <w:divBdr>
        <w:top w:val="none" w:sz="0" w:space="0" w:color="auto"/>
        <w:left w:val="none" w:sz="0" w:space="0" w:color="auto"/>
        <w:bottom w:val="none" w:sz="0" w:space="0" w:color="auto"/>
        <w:right w:val="none" w:sz="0" w:space="0" w:color="auto"/>
      </w:divBdr>
      <w:divsChild>
        <w:div w:id="364718736">
          <w:marLeft w:val="0"/>
          <w:marRight w:val="0"/>
          <w:marTop w:val="0"/>
          <w:marBottom w:val="0"/>
          <w:divBdr>
            <w:top w:val="none" w:sz="0" w:space="0" w:color="auto"/>
            <w:left w:val="none" w:sz="0" w:space="0" w:color="auto"/>
            <w:bottom w:val="none" w:sz="0" w:space="0" w:color="auto"/>
            <w:right w:val="none" w:sz="0" w:space="0" w:color="auto"/>
          </w:divBdr>
        </w:div>
        <w:div w:id="390228443">
          <w:marLeft w:val="0"/>
          <w:marRight w:val="0"/>
          <w:marTop w:val="0"/>
          <w:marBottom w:val="0"/>
          <w:divBdr>
            <w:top w:val="none" w:sz="0" w:space="0" w:color="auto"/>
            <w:left w:val="none" w:sz="0" w:space="0" w:color="auto"/>
            <w:bottom w:val="none" w:sz="0" w:space="0" w:color="auto"/>
            <w:right w:val="none" w:sz="0" w:space="0" w:color="auto"/>
          </w:divBdr>
        </w:div>
        <w:div w:id="414283644">
          <w:marLeft w:val="0"/>
          <w:marRight w:val="0"/>
          <w:marTop w:val="0"/>
          <w:marBottom w:val="0"/>
          <w:divBdr>
            <w:top w:val="none" w:sz="0" w:space="0" w:color="auto"/>
            <w:left w:val="none" w:sz="0" w:space="0" w:color="auto"/>
            <w:bottom w:val="none" w:sz="0" w:space="0" w:color="auto"/>
            <w:right w:val="none" w:sz="0" w:space="0" w:color="auto"/>
          </w:divBdr>
        </w:div>
        <w:div w:id="609970049">
          <w:marLeft w:val="0"/>
          <w:marRight w:val="0"/>
          <w:marTop w:val="0"/>
          <w:marBottom w:val="0"/>
          <w:divBdr>
            <w:top w:val="none" w:sz="0" w:space="0" w:color="auto"/>
            <w:left w:val="none" w:sz="0" w:space="0" w:color="auto"/>
            <w:bottom w:val="none" w:sz="0" w:space="0" w:color="auto"/>
            <w:right w:val="none" w:sz="0" w:space="0" w:color="auto"/>
          </w:divBdr>
        </w:div>
        <w:div w:id="688721000">
          <w:marLeft w:val="0"/>
          <w:marRight w:val="0"/>
          <w:marTop w:val="0"/>
          <w:marBottom w:val="0"/>
          <w:divBdr>
            <w:top w:val="none" w:sz="0" w:space="0" w:color="auto"/>
            <w:left w:val="none" w:sz="0" w:space="0" w:color="auto"/>
            <w:bottom w:val="none" w:sz="0" w:space="0" w:color="auto"/>
            <w:right w:val="none" w:sz="0" w:space="0" w:color="auto"/>
          </w:divBdr>
        </w:div>
        <w:div w:id="1635138885">
          <w:marLeft w:val="0"/>
          <w:marRight w:val="0"/>
          <w:marTop w:val="0"/>
          <w:marBottom w:val="0"/>
          <w:divBdr>
            <w:top w:val="none" w:sz="0" w:space="0" w:color="auto"/>
            <w:left w:val="none" w:sz="0" w:space="0" w:color="auto"/>
            <w:bottom w:val="none" w:sz="0" w:space="0" w:color="auto"/>
            <w:right w:val="none" w:sz="0" w:space="0" w:color="auto"/>
          </w:divBdr>
        </w:div>
        <w:div w:id="1787457734">
          <w:marLeft w:val="0"/>
          <w:marRight w:val="0"/>
          <w:marTop w:val="0"/>
          <w:marBottom w:val="0"/>
          <w:divBdr>
            <w:top w:val="none" w:sz="0" w:space="0" w:color="auto"/>
            <w:left w:val="none" w:sz="0" w:space="0" w:color="auto"/>
            <w:bottom w:val="none" w:sz="0" w:space="0" w:color="auto"/>
            <w:right w:val="none" w:sz="0" w:space="0" w:color="auto"/>
          </w:divBdr>
        </w:div>
        <w:div w:id="2046951648">
          <w:marLeft w:val="0"/>
          <w:marRight w:val="0"/>
          <w:marTop w:val="0"/>
          <w:marBottom w:val="0"/>
          <w:divBdr>
            <w:top w:val="none" w:sz="0" w:space="0" w:color="auto"/>
            <w:left w:val="none" w:sz="0" w:space="0" w:color="auto"/>
            <w:bottom w:val="none" w:sz="0" w:space="0" w:color="auto"/>
            <w:right w:val="none" w:sz="0" w:space="0" w:color="auto"/>
          </w:divBdr>
        </w:div>
        <w:div w:id="2061244502">
          <w:marLeft w:val="0"/>
          <w:marRight w:val="0"/>
          <w:marTop w:val="0"/>
          <w:marBottom w:val="0"/>
          <w:divBdr>
            <w:top w:val="none" w:sz="0" w:space="0" w:color="auto"/>
            <w:left w:val="none" w:sz="0" w:space="0" w:color="auto"/>
            <w:bottom w:val="none" w:sz="0" w:space="0" w:color="auto"/>
            <w:right w:val="none" w:sz="0" w:space="0" w:color="auto"/>
          </w:divBdr>
        </w:div>
      </w:divsChild>
    </w:div>
    <w:div w:id="734856977">
      <w:bodyDiv w:val="1"/>
      <w:marLeft w:val="0"/>
      <w:marRight w:val="0"/>
      <w:marTop w:val="0"/>
      <w:marBottom w:val="0"/>
      <w:divBdr>
        <w:top w:val="none" w:sz="0" w:space="0" w:color="auto"/>
        <w:left w:val="none" w:sz="0" w:space="0" w:color="auto"/>
        <w:bottom w:val="none" w:sz="0" w:space="0" w:color="auto"/>
        <w:right w:val="none" w:sz="0" w:space="0" w:color="auto"/>
      </w:divBdr>
    </w:div>
    <w:div w:id="816655365">
      <w:bodyDiv w:val="1"/>
      <w:marLeft w:val="0"/>
      <w:marRight w:val="0"/>
      <w:marTop w:val="0"/>
      <w:marBottom w:val="0"/>
      <w:divBdr>
        <w:top w:val="none" w:sz="0" w:space="0" w:color="auto"/>
        <w:left w:val="none" w:sz="0" w:space="0" w:color="auto"/>
        <w:bottom w:val="none" w:sz="0" w:space="0" w:color="auto"/>
        <w:right w:val="none" w:sz="0" w:space="0" w:color="auto"/>
      </w:divBdr>
    </w:div>
    <w:div w:id="876545681">
      <w:bodyDiv w:val="1"/>
      <w:marLeft w:val="0"/>
      <w:marRight w:val="0"/>
      <w:marTop w:val="0"/>
      <w:marBottom w:val="0"/>
      <w:divBdr>
        <w:top w:val="none" w:sz="0" w:space="0" w:color="auto"/>
        <w:left w:val="none" w:sz="0" w:space="0" w:color="auto"/>
        <w:bottom w:val="none" w:sz="0" w:space="0" w:color="auto"/>
        <w:right w:val="none" w:sz="0" w:space="0" w:color="auto"/>
      </w:divBdr>
      <w:divsChild>
        <w:div w:id="1596016205">
          <w:marLeft w:val="0"/>
          <w:marRight w:val="0"/>
          <w:marTop w:val="0"/>
          <w:marBottom w:val="0"/>
          <w:divBdr>
            <w:top w:val="none" w:sz="0" w:space="0" w:color="auto"/>
            <w:left w:val="none" w:sz="0" w:space="0" w:color="auto"/>
            <w:bottom w:val="none" w:sz="0" w:space="0" w:color="auto"/>
            <w:right w:val="none" w:sz="0" w:space="0" w:color="auto"/>
          </w:divBdr>
          <w:divsChild>
            <w:div w:id="209459407">
              <w:marLeft w:val="0"/>
              <w:marRight w:val="0"/>
              <w:marTop w:val="0"/>
              <w:marBottom w:val="0"/>
              <w:divBdr>
                <w:top w:val="none" w:sz="0" w:space="0" w:color="auto"/>
                <w:left w:val="none" w:sz="0" w:space="0" w:color="auto"/>
                <w:bottom w:val="none" w:sz="0" w:space="0" w:color="auto"/>
                <w:right w:val="none" w:sz="0" w:space="0" w:color="auto"/>
              </w:divBdr>
            </w:div>
          </w:divsChild>
        </w:div>
        <w:div w:id="430976038">
          <w:marLeft w:val="0"/>
          <w:marRight w:val="0"/>
          <w:marTop w:val="0"/>
          <w:marBottom w:val="0"/>
          <w:divBdr>
            <w:top w:val="none" w:sz="0" w:space="0" w:color="auto"/>
            <w:left w:val="none" w:sz="0" w:space="0" w:color="auto"/>
            <w:bottom w:val="none" w:sz="0" w:space="0" w:color="auto"/>
            <w:right w:val="none" w:sz="0" w:space="0" w:color="auto"/>
          </w:divBdr>
          <w:divsChild>
            <w:div w:id="20259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49651">
      <w:bodyDiv w:val="1"/>
      <w:marLeft w:val="0"/>
      <w:marRight w:val="0"/>
      <w:marTop w:val="0"/>
      <w:marBottom w:val="0"/>
      <w:divBdr>
        <w:top w:val="none" w:sz="0" w:space="0" w:color="auto"/>
        <w:left w:val="none" w:sz="0" w:space="0" w:color="auto"/>
        <w:bottom w:val="none" w:sz="0" w:space="0" w:color="auto"/>
        <w:right w:val="none" w:sz="0" w:space="0" w:color="auto"/>
      </w:divBdr>
      <w:divsChild>
        <w:div w:id="1920825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637412">
      <w:bodyDiv w:val="1"/>
      <w:marLeft w:val="0"/>
      <w:marRight w:val="0"/>
      <w:marTop w:val="0"/>
      <w:marBottom w:val="0"/>
      <w:divBdr>
        <w:top w:val="none" w:sz="0" w:space="0" w:color="auto"/>
        <w:left w:val="none" w:sz="0" w:space="0" w:color="auto"/>
        <w:bottom w:val="none" w:sz="0" w:space="0" w:color="auto"/>
        <w:right w:val="none" w:sz="0" w:space="0" w:color="auto"/>
      </w:divBdr>
    </w:div>
    <w:div w:id="963658115">
      <w:bodyDiv w:val="1"/>
      <w:marLeft w:val="0"/>
      <w:marRight w:val="0"/>
      <w:marTop w:val="0"/>
      <w:marBottom w:val="0"/>
      <w:divBdr>
        <w:top w:val="none" w:sz="0" w:space="0" w:color="auto"/>
        <w:left w:val="none" w:sz="0" w:space="0" w:color="auto"/>
        <w:bottom w:val="none" w:sz="0" w:space="0" w:color="auto"/>
        <w:right w:val="none" w:sz="0" w:space="0" w:color="auto"/>
      </w:divBdr>
      <w:divsChild>
        <w:div w:id="283777889">
          <w:marLeft w:val="0"/>
          <w:marRight w:val="0"/>
          <w:marTop w:val="0"/>
          <w:marBottom w:val="0"/>
          <w:divBdr>
            <w:top w:val="none" w:sz="0" w:space="0" w:color="auto"/>
            <w:left w:val="none" w:sz="0" w:space="0" w:color="auto"/>
            <w:bottom w:val="none" w:sz="0" w:space="0" w:color="auto"/>
            <w:right w:val="none" w:sz="0" w:space="0" w:color="auto"/>
          </w:divBdr>
          <w:divsChild>
            <w:div w:id="525755366">
              <w:marLeft w:val="0"/>
              <w:marRight w:val="0"/>
              <w:marTop w:val="0"/>
              <w:marBottom w:val="0"/>
              <w:divBdr>
                <w:top w:val="none" w:sz="0" w:space="0" w:color="auto"/>
                <w:left w:val="none" w:sz="0" w:space="0" w:color="auto"/>
                <w:bottom w:val="none" w:sz="0" w:space="0" w:color="auto"/>
                <w:right w:val="none" w:sz="0" w:space="0" w:color="auto"/>
              </w:divBdr>
            </w:div>
          </w:divsChild>
        </w:div>
        <w:div w:id="1723164717">
          <w:marLeft w:val="0"/>
          <w:marRight w:val="0"/>
          <w:marTop w:val="0"/>
          <w:marBottom w:val="0"/>
          <w:divBdr>
            <w:top w:val="none" w:sz="0" w:space="0" w:color="auto"/>
            <w:left w:val="none" w:sz="0" w:space="0" w:color="auto"/>
            <w:bottom w:val="none" w:sz="0" w:space="0" w:color="auto"/>
            <w:right w:val="none" w:sz="0" w:space="0" w:color="auto"/>
          </w:divBdr>
          <w:divsChild>
            <w:div w:id="20091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32942">
      <w:bodyDiv w:val="1"/>
      <w:marLeft w:val="0"/>
      <w:marRight w:val="0"/>
      <w:marTop w:val="0"/>
      <w:marBottom w:val="0"/>
      <w:divBdr>
        <w:top w:val="none" w:sz="0" w:space="0" w:color="auto"/>
        <w:left w:val="none" w:sz="0" w:space="0" w:color="auto"/>
        <w:bottom w:val="none" w:sz="0" w:space="0" w:color="auto"/>
        <w:right w:val="none" w:sz="0" w:space="0" w:color="auto"/>
      </w:divBdr>
    </w:div>
    <w:div w:id="1115171396">
      <w:bodyDiv w:val="1"/>
      <w:marLeft w:val="0"/>
      <w:marRight w:val="0"/>
      <w:marTop w:val="0"/>
      <w:marBottom w:val="0"/>
      <w:divBdr>
        <w:top w:val="none" w:sz="0" w:space="0" w:color="auto"/>
        <w:left w:val="none" w:sz="0" w:space="0" w:color="auto"/>
        <w:bottom w:val="none" w:sz="0" w:space="0" w:color="auto"/>
        <w:right w:val="none" w:sz="0" w:space="0" w:color="auto"/>
      </w:divBdr>
    </w:div>
    <w:div w:id="1133980759">
      <w:bodyDiv w:val="1"/>
      <w:marLeft w:val="0"/>
      <w:marRight w:val="0"/>
      <w:marTop w:val="0"/>
      <w:marBottom w:val="0"/>
      <w:divBdr>
        <w:top w:val="none" w:sz="0" w:space="0" w:color="auto"/>
        <w:left w:val="none" w:sz="0" w:space="0" w:color="auto"/>
        <w:bottom w:val="none" w:sz="0" w:space="0" w:color="auto"/>
        <w:right w:val="none" w:sz="0" w:space="0" w:color="auto"/>
      </w:divBdr>
    </w:div>
    <w:div w:id="1225025946">
      <w:bodyDiv w:val="1"/>
      <w:marLeft w:val="0"/>
      <w:marRight w:val="0"/>
      <w:marTop w:val="0"/>
      <w:marBottom w:val="0"/>
      <w:divBdr>
        <w:top w:val="none" w:sz="0" w:space="0" w:color="auto"/>
        <w:left w:val="none" w:sz="0" w:space="0" w:color="auto"/>
        <w:bottom w:val="none" w:sz="0" w:space="0" w:color="auto"/>
        <w:right w:val="none" w:sz="0" w:space="0" w:color="auto"/>
      </w:divBdr>
      <w:divsChild>
        <w:div w:id="430321128">
          <w:marLeft w:val="0"/>
          <w:marRight w:val="0"/>
          <w:marTop w:val="0"/>
          <w:marBottom w:val="0"/>
          <w:divBdr>
            <w:top w:val="none" w:sz="0" w:space="0" w:color="auto"/>
            <w:left w:val="none" w:sz="0" w:space="0" w:color="auto"/>
            <w:bottom w:val="none" w:sz="0" w:space="0" w:color="auto"/>
            <w:right w:val="none" w:sz="0" w:space="0" w:color="auto"/>
          </w:divBdr>
          <w:divsChild>
            <w:div w:id="561915393">
              <w:marLeft w:val="0"/>
              <w:marRight w:val="0"/>
              <w:marTop w:val="0"/>
              <w:marBottom w:val="0"/>
              <w:divBdr>
                <w:top w:val="none" w:sz="0" w:space="0" w:color="auto"/>
                <w:left w:val="none" w:sz="0" w:space="0" w:color="auto"/>
                <w:bottom w:val="none" w:sz="0" w:space="0" w:color="auto"/>
                <w:right w:val="none" w:sz="0" w:space="0" w:color="auto"/>
              </w:divBdr>
            </w:div>
          </w:divsChild>
        </w:div>
        <w:div w:id="811336022">
          <w:marLeft w:val="0"/>
          <w:marRight w:val="0"/>
          <w:marTop w:val="0"/>
          <w:marBottom w:val="0"/>
          <w:divBdr>
            <w:top w:val="none" w:sz="0" w:space="0" w:color="auto"/>
            <w:left w:val="none" w:sz="0" w:space="0" w:color="auto"/>
            <w:bottom w:val="none" w:sz="0" w:space="0" w:color="auto"/>
            <w:right w:val="none" w:sz="0" w:space="0" w:color="auto"/>
          </w:divBdr>
          <w:divsChild>
            <w:div w:id="89720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887908141">
      <w:bodyDiv w:val="1"/>
      <w:marLeft w:val="0"/>
      <w:marRight w:val="0"/>
      <w:marTop w:val="0"/>
      <w:marBottom w:val="0"/>
      <w:divBdr>
        <w:top w:val="none" w:sz="0" w:space="0" w:color="auto"/>
        <w:left w:val="none" w:sz="0" w:space="0" w:color="auto"/>
        <w:bottom w:val="none" w:sz="0" w:space="0" w:color="auto"/>
        <w:right w:val="none" w:sz="0" w:space="0" w:color="auto"/>
      </w:divBdr>
    </w:div>
    <w:div w:id="2011636231">
      <w:bodyDiv w:val="1"/>
      <w:marLeft w:val="0"/>
      <w:marRight w:val="0"/>
      <w:marTop w:val="0"/>
      <w:marBottom w:val="0"/>
      <w:divBdr>
        <w:top w:val="none" w:sz="0" w:space="0" w:color="auto"/>
        <w:left w:val="none" w:sz="0" w:space="0" w:color="auto"/>
        <w:bottom w:val="none" w:sz="0" w:space="0" w:color="auto"/>
        <w:right w:val="none" w:sz="0" w:space="0" w:color="auto"/>
      </w:divBdr>
      <w:divsChild>
        <w:div w:id="1980577035">
          <w:marLeft w:val="0"/>
          <w:marRight w:val="0"/>
          <w:marTop w:val="0"/>
          <w:marBottom w:val="0"/>
          <w:divBdr>
            <w:top w:val="none" w:sz="0" w:space="0" w:color="auto"/>
            <w:left w:val="none" w:sz="0" w:space="0" w:color="auto"/>
            <w:bottom w:val="none" w:sz="0" w:space="0" w:color="auto"/>
            <w:right w:val="none" w:sz="0" w:space="0" w:color="auto"/>
          </w:divBdr>
          <w:divsChild>
            <w:div w:id="1028607788">
              <w:marLeft w:val="0"/>
              <w:marRight w:val="0"/>
              <w:marTop w:val="0"/>
              <w:marBottom w:val="0"/>
              <w:divBdr>
                <w:top w:val="none" w:sz="0" w:space="0" w:color="auto"/>
                <w:left w:val="none" w:sz="0" w:space="0" w:color="auto"/>
                <w:bottom w:val="none" w:sz="0" w:space="0" w:color="auto"/>
                <w:right w:val="none" w:sz="0" w:space="0" w:color="auto"/>
              </w:divBdr>
              <w:divsChild>
                <w:div w:id="20801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57969">
      <w:bodyDiv w:val="1"/>
      <w:marLeft w:val="0"/>
      <w:marRight w:val="0"/>
      <w:marTop w:val="0"/>
      <w:marBottom w:val="0"/>
      <w:divBdr>
        <w:top w:val="none" w:sz="0" w:space="0" w:color="auto"/>
        <w:left w:val="none" w:sz="0" w:space="0" w:color="auto"/>
        <w:bottom w:val="none" w:sz="0" w:space="0" w:color="auto"/>
        <w:right w:val="none" w:sz="0" w:space="0" w:color="auto"/>
      </w:divBdr>
    </w:div>
    <w:div w:id="2129203542">
      <w:bodyDiv w:val="1"/>
      <w:marLeft w:val="0"/>
      <w:marRight w:val="0"/>
      <w:marTop w:val="0"/>
      <w:marBottom w:val="0"/>
      <w:divBdr>
        <w:top w:val="none" w:sz="0" w:space="0" w:color="auto"/>
        <w:left w:val="none" w:sz="0" w:space="0" w:color="auto"/>
        <w:bottom w:val="none" w:sz="0" w:space="0" w:color="auto"/>
        <w:right w:val="none" w:sz="0" w:space="0" w:color="auto"/>
      </w:divBdr>
      <w:divsChild>
        <w:div w:id="1742436686">
          <w:marLeft w:val="0"/>
          <w:marRight w:val="0"/>
          <w:marTop w:val="0"/>
          <w:marBottom w:val="0"/>
          <w:divBdr>
            <w:top w:val="none" w:sz="0" w:space="0" w:color="auto"/>
            <w:left w:val="none" w:sz="0" w:space="0" w:color="auto"/>
            <w:bottom w:val="none" w:sz="0" w:space="0" w:color="auto"/>
            <w:right w:val="none" w:sz="0" w:space="0" w:color="auto"/>
          </w:divBdr>
          <w:divsChild>
            <w:div w:id="1205824329">
              <w:marLeft w:val="0"/>
              <w:marRight w:val="0"/>
              <w:marTop w:val="0"/>
              <w:marBottom w:val="0"/>
              <w:divBdr>
                <w:top w:val="none" w:sz="0" w:space="0" w:color="auto"/>
                <w:left w:val="none" w:sz="0" w:space="0" w:color="auto"/>
                <w:bottom w:val="none" w:sz="0" w:space="0" w:color="auto"/>
                <w:right w:val="none" w:sz="0" w:space="0" w:color="auto"/>
              </w:divBdr>
            </w:div>
          </w:divsChild>
        </w:div>
        <w:div w:id="414979934">
          <w:marLeft w:val="0"/>
          <w:marRight w:val="0"/>
          <w:marTop w:val="0"/>
          <w:marBottom w:val="0"/>
          <w:divBdr>
            <w:top w:val="none" w:sz="0" w:space="0" w:color="auto"/>
            <w:left w:val="none" w:sz="0" w:space="0" w:color="auto"/>
            <w:bottom w:val="none" w:sz="0" w:space="0" w:color="auto"/>
            <w:right w:val="none" w:sz="0" w:space="0" w:color="auto"/>
          </w:divBdr>
          <w:divsChild>
            <w:div w:id="11050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70038B17F4C747A48926A923DC5E0C"/>
        <w:category>
          <w:name w:val="Allgemein"/>
          <w:gallery w:val="placeholder"/>
        </w:category>
        <w:types>
          <w:type w:val="bbPlcHdr"/>
        </w:types>
        <w:behaviors>
          <w:behavior w:val="content"/>
        </w:behaviors>
        <w:guid w:val="{AF7BBC86-0437-5846-83D3-79B818D290C8}"/>
      </w:docPartPr>
      <w:docPartBody>
        <w:p w:rsidR="00041013" w:rsidRDefault="00715A25" w:rsidP="00715A25">
          <w:pPr>
            <w:pStyle w:val="3470038B17F4C747A48926A923DC5E0C"/>
          </w:pPr>
          <w:r w:rsidRPr="0068601F">
            <w:rPr>
              <w:rStyle w:val="Platzhaltertext"/>
            </w:rPr>
            <w:t>Klicken oder tippen Sie hier, um Text einzugeben.</w:t>
          </w:r>
        </w:p>
      </w:docPartBody>
    </w:docPart>
    <w:docPart>
      <w:docPartPr>
        <w:name w:val="9A2E789BBBB1F9429D3FB13DF711396C"/>
        <w:category>
          <w:name w:val="Allgemein"/>
          <w:gallery w:val="placeholder"/>
        </w:category>
        <w:types>
          <w:type w:val="bbPlcHdr"/>
        </w:types>
        <w:behaviors>
          <w:behavior w:val="content"/>
        </w:behaviors>
        <w:guid w:val="{D3F0DA5B-9C0F-604D-B1A5-EDA745125FD0}"/>
      </w:docPartPr>
      <w:docPartBody>
        <w:p w:rsidR="00041013" w:rsidRDefault="00715A25" w:rsidP="00715A25">
          <w:pPr>
            <w:pStyle w:val="9A2E789BBBB1F9429D3FB13DF711396C"/>
          </w:pPr>
          <w:r w:rsidRPr="0068601F">
            <w:rPr>
              <w:rStyle w:val="Platzhaltertext"/>
            </w:rPr>
            <w:t>Klicken oder tippen Sie hier, um Text einzugeben.</w:t>
          </w:r>
        </w:p>
      </w:docPartBody>
    </w:docPart>
    <w:docPart>
      <w:docPartPr>
        <w:name w:val="D881990E9BAB574686C52FE6E78E8D17"/>
        <w:category>
          <w:name w:val="Allgemein"/>
          <w:gallery w:val="placeholder"/>
        </w:category>
        <w:types>
          <w:type w:val="bbPlcHdr"/>
        </w:types>
        <w:behaviors>
          <w:behavior w:val="content"/>
        </w:behaviors>
        <w:guid w:val="{2869CA23-7FCD-5149-8F55-E32AB115F0C0}"/>
      </w:docPartPr>
      <w:docPartBody>
        <w:p w:rsidR="00041013" w:rsidRDefault="00715A25" w:rsidP="00715A25">
          <w:pPr>
            <w:pStyle w:val="D881990E9BAB574686C52FE6E78E8D17"/>
          </w:pPr>
          <w:r w:rsidRPr="0068601F">
            <w:rPr>
              <w:rStyle w:val="Platzhaltertext"/>
            </w:rPr>
            <w:t>Klicken oder tippen Sie hier, um Text einzugeben.</w:t>
          </w:r>
        </w:p>
      </w:docPartBody>
    </w:docPart>
    <w:docPart>
      <w:docPartPr>
        <w:name w:val="90D56BF4D6B523489724E404E97DA10E"/>
        <w:category>
          <w:name w:val="Allgemein"/>
          <w:gallery w:val="placeholder"/>
        </w:category>
        <w:types>
          <w:type w:val="bbPlcHdr"/>
        </w:types>
        <w:behaviors>
          <w:behavior w:val="content"/>
        </w:behaviors>
        <w:guid w:val="{70FE97AA-9B63-874D-88E5-A3C5E581A581}"/>
      </w:docPartPr>
      <w:docPartBody>
        <w:p w:rsidR="00041013" w:rsidRDefault="00715A25" w:rsidP="00715A25">
          <w:pPr>
            <w:pStyle w:val="90D56BF4D6B523489724E404E97DA10E"/>
          </w:pPr>
          <w:r w:rsidRPr="0068601F">
            <w:rPr>
              <w:rStyle w:val="Platzhaltertext"/>
            </w:rPr>
            <w:t>Klicken oder tippen Sie hier, um Text einzugeben.</w:t>
          </w:r>
        </w:p>
      </w:docPartBody>
    </w:docPart>
    <w:docPart>
      <w:docPartPr>
        <w:name w:val="267B2DED710BBC47A829DE07CF69CEDC"/>
        <w:category>
          <w:name w:val="Allgemein"/>
          <w:gallery w:val="placeholder"/>
        </w:category>
        <w:types>
          <w:type w:val="bbPlcHdr"/>
        </w:types>
        <w:behaviors>
          <w:behavior w:val="content"/>
        </w:behaviors>
        <w:guid w:val="{2D0A1B27-1433-4E43-8184-DC3FAC48E3A0}"/>
      </w:docPartPr>
      <w:docPartBody>
        <w:p w:rsidR="00041013" w:rsidRDefault="00715A25" w:rsidP="00715A25">
          <w:pPr>
            <w:pStyle w:val="267B2DED710BBC47A829DE07CF69CEDC"/>
          </w:pPr>
          <w:r w:rsidRPr="0068601F">
            <w:rPr>
              <w:rStyle w:val="Platzhaltertext"/>
            </w:rPr>
            <w:t>Klicken oder tippen Sie hier, um Text einzugeben.</w:t>
          </w:r>
        </w:p>
      </w:docPartBody>
    </w:docPart>
    <w:docPart>
      <w:docPartPr>
        <w:name w:val="4CA4FEFBB86AFD4FB2399325579E01A1"/>
        <w:category>
          <w:name w:val="Allgemein"/>
          <w:gallery w:val="placeholder"/>
        </w:category>
        <w:types>
          <w:type w:val="bbPlcHdr"/>
        </w:types>
        <w:behaviors>
          <w:behavior w:val="content"/>
        </w:behaviors>
        <w:guid w:val="{A4622FB1-EA3B-1E45-9CBC-DA28C810448C}"/>
      </w:docPartPr>
      <w:docPartBody>
        <w:p w:rsidR="00041013" w:rsidRDefault="00715A25" w:rsidP="00715A25">
          <w:pPr>
            <w:pStyle w:val="4CA4FEFBB86AFD4FB2399325579E01A1"/>
          </w:pPr>
          <w:r w:rsidRPr="0068601F">
            <w:rPr>
              <w:rStyle w:val="Platzhaltertext"/>
            </w:rPr>
            <w:t>Klicken oder tippen Sie hier, um Text einzugeben.</w:t>
          </w:r>
        </w:p>
      </w:docPartBody>
    </w:docPart>
    <w:docPart>
      <w:docPartPr>
        <w:name w:val="B7AD90830B50034C949D37EEA30CE377"/>
        <w:category>
          <w:name w:val="Allgemein"/>
          <w:gallery w:val="placeholder"/>
        </w:category>
        <w:types>
          <w:type w:val="bbPlcHdr"/>
        </w:types>
        <w:behaviors>
          <w:behavior w:val="content"/>
        </w:behaviors>
        <w:guid w:val="{409FE04E-018A-E54C-8763-FAD23888F42D}"/>
      </w:docPartPr>
      <w:docPartBody>
        <w:p w:rsidR="00041013" w:rsidRDefault="00715A25" w:rsidP="00715A25">
          <w:pPr>
            <w:pStyle w:val="B7AD90830B50034C949D37EEA30CE377"/>
          </w:pPr>
          <w:r w:rsidRPr="0068601F">
            <w:rPr>
              <w:rStyle w:val="Platzhaltertext"/>
            </w:rPr>
            <w:t>Klicken oder tippen Sie hier, um Text einzugeben.</w:t>
          </w:r>
        </w:p>
      </w:docPartBody>
    </w:docPart>
    <w:docPart>
      <w:docPartPr>
        <w:name w:val="57E59DB59262784CA46C868EA2554989"/>
        <w:category>
          <w:name w:val="Allgemein"/>
          <w:gallery w:val="placeholder"/>
        </w:category>
        <w:types>
          <w:type w:val="bbPlcHdr"/>
        </w:types>
        <w:behaviors>
          <w:behavior w:val="content"/>
        </w:behaviors>
        <w:guid w:val="{6AF7D2F0-2A8F-AE44-B560-858EE9DE30A6}"/>
      </w:docPartPr>
      <w:docPartBody>
        <w:p w:rsidR="00041013" w:rsidRDefault="00715A25" w:rsidP="00715A25">
          <w:pPr>
            <w:pStyle w:val="57E59DB59262784CA46C868EA2554989"/>
          </w:pPr>
          <w:r w:rsidRPr="0068601F">
            <w:rPr>
              <w:rStyle w:val="Platzhaltertext"/>
            </w:rPr>
            <w:t>Klicken oder tippen Sie hier, um Text einzugeben.</w:t>
          </w:r>
        </w:p>
      </w:docPartBody>
    </w:docPart>
    <w:docPart>
      <w:docPartPr>
        <w:name w:val="D1CD3CC0AAA8BE41A908AABCD22D7403"/>
        <w:category>
          <w:name w:val="Allgemein"/>
          <w:gallery w:val="placeholder"/>
        </w:category>
        <w:types>
          <w:type w:val="bbPlcHdr"/>
        </w:types>
        <w:behaviors>
          <w:behavior w:val="content"/>
        </w:behaviors>
        <w:guid w:val="{D9D06EC1-DFAC-D74E-AAAE-B572465D73CC}"/>
      </w:docPartPr>
      <w:docPartBody>
        <w:p w:rsidR="00041013" w:rsidRDefault="00715A25" w:rsidP="00715A25">
          <w:pPr>
            <w:pStyle w:val="D1CD3CC0AAA8BE41A908AABCD22D7403"/>
          </w:pPr>
          <w:r w:rsidRPr="0068601F">
            <w:rPr>
              <w:rStyle w:val="Platzhaltertext"/>
            </w:rPr>
            <w:t>Klicken oder tippen Sie hier, um Text einzugeben.</w:t>
          </w:r>
        </w:p>
      </w:docPartBody>
    </w:docPart>
    <w:docPart>
      <w:docPartPr>
        <w:name w:val="EDD79D26F1BC804CBCB81FAA5A78E160"/>
        <w:category>
          <w:name w:val="Allgemein"/>
          <w:gallery w:val="placeholder"/>
        </w:category>
        <w:types>
          <w:type w:val="bbPlcHdr"/>
        </w:types>
        <w:behaviors>
          <w:behavior w:val="content"/>
        </w:behaviors>
        <w:guid w:val="{4565500C-3EE5-B64F-9693-241757011B39}"/>
      </w:docPartPr>
      <w:docPartBody>
        <w:p w:rsidR="00041013" w:rsidRDefault="00715A25" w:rsidP="00715A25">
          <w:pPr>
            <w:pStyle w:val="EDD79D26F1BC804CBCB81FAA5A78E160"/>
          </w:pPr>
          <w:r w:rsidRPr="0068601F">
            <w:rPr>
              <w:rStyle w:val="Platzhaltertext"/>
            </w:rPr>
            <w:t>Klicken oder tippen Sie hier, um Text einzugeben.</w:t>
          </w:r>
        </w:p>
      </w:docPartBody>
    </w:docPart>
    <w:docPart>
      <w:docPartPr>
        <w:name w:val="93A2A384D97A014795419F7E034E2515"/>
        <w:category>
          <w:name w:val="Allgemein"/>
          <w:gallery w:val="placeholder"/>
        </w:category>
        <w:types>
          <w:type w:val="bbPlcHdr"/>
        </w:types>
        <w:behaviors>
          <w:behavior w:val="content"/>
        </w:behaviors>
        <w:guid w:val="{09FA59F0-AA3C-8F48-99B1-7E0EA0EBDD0B}"/>
      </w:docPartPr>
      <w:docPartBody>
        <w:p w:rsidR="00041013" w:rsidRDefault="00715A25" w:rsidP="00715A25">
          <w:pPr>
            <w:pStyle w:val="93A2A384D97A014795419F7E034E2515"/>
          </w:pPr>
          <w:r w:rsidRPr="0068601F">
            <w:rPr>
              <w:rStyle w:val="Platzhaltertext"/>
            </w:rPr>
            <w:t>Klicken oder tippen Sie hier, um Text einzugeben.</w:t>
          </w:r>
        </w:p>
      </w:docPartBody>
    </w:docPart>
    <w:docPart>
      <w:docPartPr>
        <w:name w:val="168D5C8B62444B1D8FA0FE1C654431DF"/>
        <w:category>
          <w:name w:val="Allgemein"/>
          <w:gallery w:val="placeholder"/>
        </w:category>
        <w:types>
          <w:type w:val="bbPlcHdr"/>
        </w:types>
        <w:behaviors>
          <w:behavior w:val="content"/>
        </w:behaviors>
        <w:guid w:val="{F10E8950-C9E1-4101-A9C0-783D03222867}"/>
      </w:docPartPr>
      <w:docPartBody>
        <w:p w:rsidR="006B2F56" w:rsidRDefault="00EC1C5E" w:rsidP="00EC1C5E">
          <w:pPr>
            <w:pStyle w:val="168D5C8B62444B1D8FA0FE1C654431DF"/>
          </w:pPr>
          <w:r w:rsidRPr="0068601F">
            <w:rPr>
              <w:rStyle w:val="Platzhaltertext"/>
            </w:rPr>
            <w:t>Klicken oder tippen Sie hier, um Text einzugeben.</w:t>
          </w:r>
        </w:p>
      </w:docPartBody>
    </w:docPart>
    <w:docPart>
      <w:docPartPr>
        <w:name w:val="2208F02499F9B6438FDCF3DE1ED0B727"/>
        <w:category>
          <w:name w:val="Allgemein"/>
          <w:gallery w:val="placeholder"/>
        </w:category>
        <w:types>
          <w:type w:val="bbPlcHdr"/>
        </w:types>
        <w:behaviors>
          <w:behavior w:val="content"/>
        </w:behaviors>
        <w:guid w:val="{06B9948E-6CE1-C541-B1BD-0A156470B042}"/>
      </w:docPartPr>
      <w:docPartBody>
        <w:p w:rsidR="00405B21" w:rsidRDefault="00F42D22" w:rsidP="00F42D22">
          <w:pPr>
            <w:pStyle w:val="2208F02499F9B6438FDCF3DE1ED0B727"/>
          </w:pPr>
          <w:r w:rsidRPr="0068601F">
            <w:rPr>
              <w:rStyle w:val="Platzhaltertext"/>
            </w:rPr>
            <w:t>Klicken oder tippen Sie hier, um Text einzugeben.</w:t>
          </w:r>
        </w:p>
      </w:docPartBody>
    </w:docPart>
    <w:docPart>
      <w:docPartPr>
        <w:name w:val="0D1B064EB2EA42FB830E179E9E8FC6B5"/>
        <w:category>
          <w:name w:val="Allgemein"/>
          <w:gallery w:val="placeholder"/>
        </w:category>
        <w:types>
          <w:type w:val="bbPlcHdr"/>
        </w:types>
        <w:behaviors>
          <w:behavior w:val="content"/>
        </w:behaviors>
        <w:guid w:val="{8D796AA3-58F0-4A66-A104-04DDA3C2F7E4}"/>
      </w:docPartPr>
      <w:docPartBody>
        <w:p w:rsidR="000B2786" w:rsidRDefault="00362DF6" w:rsidP="00362DF6">
          <w:pPr>
            <w:pStyle w:val="0D1B064EB2EA42FB830E179E9E8FC6B5"/>
          </w:pPr>
          <w:r w:rsidRPr="0068601F">
            <w:rPr>
              <w:rStyle w:val="Platzhaltertext"/>
            </w:rPr>
            <w:t>Klicken oder tippen Sie hier, um Text einzugeben.</w:t>
          </w:r>
        </w:p>
      </w:docPartBody>
    </w:docPart>
    <w:docPart>
      <w:docPartPr>
        <w:name w:val="F03E7E7F599640BA99780DA01634C29C"/>
        <w:category>
          <w:name w:val="Allgemein"/>
          <w:gallery w:val="placeholder"/>
        </w:category>
        <w:types>
          <w:type w:val="bbPlcHdr"/>
        </w:types>
        <w:behaviors>
          <w:behavior w:val="content"/>
        </w:behaviors>
        <w:guid w:val="{6204A1A3-859C-48AD-B0CC-B98BFC4EC2BB}"/>
      </w:docPartPr>
      <w:docPartBody>
        <w:p w:rsidR="000B2786" w:rsidRDefault="00362DF6" w:rsidP="00362DF6">
          <w:pPr>
            <w:pStyle w:val="F03E7E7F599640BA99780DA01634C29C"/>
          </w:pPr>
          <w:r w:rsidRPr="0068601F">
            <w:rPr>
              <w:rStyle w:val="Platzhaltertext"/>
            </w:rPr>
            <w:t>Klicken oder tippen Sie hier, um Text einzugeben.</w:t>
          </w:r>
        </w:p>
      </w:docPartBody>
    </w:docPart>
    <w:docPart>
      <w:docPartPr>
        <w:name w:val="8A89479941364103BE39ADE5D1D45C8A"/>
        <w:category>
          <w:name w:val="Allgemein"/>
          <w:gallery w:val="placeholder"/>
        </w:category>
        <w:types>
          <w:type w:val="bbPlcHdr"/>
        </w:types>
        <w:behaviors>
          <w:behavior w:val="content"/>
        </w:behaviors>
        <w:guid w:val="{F8E2B9E3-1C4A-494D-AD9C-385EE6129695}"/>
      </w:docPartPr>
      <w:docPartBody>
        <w:p w:rsidR="000B2786" w:rsidRDefault="00362DF6" w:rsidP="00362DF6">
          <w:pPr>
            <w:pStyle w:val="8A89479941364103BE39ADE5D1D45C8A"/>
          </w:pPr>
          <w:r>
            <w:rPr>
              <w:rStyle w:val="Platzhaltertext"/>
            </w:rPr>
            <w:t>Klicken oder tippen Sie hier, um Text einzugeben.</w:t>
          </w:r>
        </w:p>
      </w:docPartBody>
    </w:docPart>
    <w:docPart>
      <w:docPartPr>
        <w:name w:val="CF65690C74FD4FBC81CFB18498DEB5B9"/>
        <w:category>
          <w:name w:val="Allgemein"/>
          <w:gallery w:val="placeholder"/>
        </w:category>
        <w:types>
          <w:type w:val="bbPlcHdr"/>
        </w:types>
        <w:behaviors>
          <w:behavior w:val="content"/>
        </w:behaviors>
        <w:guid w:val="{A7401136-1B63-4967-B70D-1CF65436F382}"/>
      </w:docPartPr>
      <w:docPartBody>
        <w:p w:rsidR="000B2786" w:rsidRDefault="00362DF6" w:rsidP="00362DF6">
          <w:pPr>
            <w:pStyle w:val="CF65690C74FD4FBC81CFB18498DEB5B9"/>
          </w:pPr>
          <w:r>
            <w:rPr>
              <w:rStyle w:val="Platzhaltertext"/>
            </w:rPr>
            <w:t>Klicken oder tippen Sie hier, um Text einzugeben.</w:t>
          </w:r>
        </w:p>
      </w:docPartBody>
    </w:docPart>
    <w:docPart>
      <w:docPartPr>
        <w:name w:val="71577240EE7B478CA8DA400D6DC5EA75"/>
        <w:category>
          <w:name w:val="Allgemein"/>
          <w:gallery w:val="placeholder"/>
        </w:category>
        <w:types>
          <w:type w:val="bbPlcHdr"/>
        </w:types>
        <w:behaviors>
          <w:behavior w:val="content"/>
        </w:behaviors>
        <w:guid w:val="{E27D13D0-828B-4200-A68C-FA6ECFBE75D9}"/>
      </w:docPartPr>
      <w:docPartBody>
        <w:p w:rsidR="000B2786" w:rsidRDefault="00362DF6" w:rsidP="00362DF6">
          <w:pPr>
            <w:pStyle w:val="71577240EE7B478CA8DA400D6DC5EA75"/>
          </w:pPr>
          <w:r>
            <w:rPr>
              <w:rStyle w:val="Platzhaltertext"/>
            </w:rPr>
            <w:t>Klicken oder tippen Sie hier, um Text einzugeben.</w:t>
          </w:r>
        </w:p>
      </w:docPartBody>
    </w:docPart>
    <w:docPart>
      <w:docPartPr>
        <w:name w:val="3AE74A7B805E45CB85FF0A961481AEB3"/>
        <w:category>
          <w:name w:val="Allgemein"/>
          <w:gallery w:val="placeholder"/>
        </w:category>
        <w:types>
          <w:type w:val="bbPlcHdr"/>
        </w:types>
        <w:behaviors>
          <w:behavior w:val="content"/>
        </w:behaviors>
        <w:guid w:val="{A0954EE4-6E8E-4BED-A25B-2EFFC537469F}"/>
      </w:docPartPr>
      <w:docPartBody>
        <w:p w:rsidR="000B2786" w:rsidRDefault="00362DF6" w:rsidP="00362DF6">
          <w:pPr>
            <w:pStyle w:val="3AE74A7B805E45CB85FF0A961481AEB3"/>
          </w:pPr>
          <w:r>
            <w:rPr>
              <w:rStyle w:val="Platzhaltertext"/>
            </w:rPr>
            <w:t>Klicken oder tippen Sie hier, um Text einzugeben.</w:t>
          </w:r>
        </w:p>
      </w:docPartBody>
    </w:docPart>
    <w:docPart>
      <w:docPartPr>
        <w:name w:val="6012F88F54B8443D8E6541E9738444B3"/>
        <w:category>
          <w:name w:val="Allgemein"/>
          <w:gallery w:val="placeholder"/>
        </w:category>
        <w:types>
          <w:type w:val="bbPlcHdr"/>
        </w:types>
        <w:behaviors>
          <w:behavior w:val="content"/>
        </w:behaviors>
        <w:guid w:val="{C3B7AF37-50B8-495B-B31A-9333B3738549}"/>
      </w:docPartPr>
      <w:docPartBody>
        <w:p w:rsidR="000B2786" w:rsidRDefault="00362DF6" w:rsidP="00362DF6">
          <w:pPr>
            <w:pStyle w:val="6012F88F54B8443D8E6541E9738444B3"/>
          </w:pPr>
          <w:r>
            <w:rPr>
              <w:rStyle w:val="Platzhaltertext"/>
            </w:rPr>
            <w:t>Klicken oder tippen Sie hier, um Text einzugeben.</w:t>
          </w:r>
        </w:p>
      </w:docPartBody>
    </w:docPart>
    <w:docPart>
      <w:docPartPr>
        <w:name w:val="22D1AAAFE1534B0FB2D94AC0EDA68640"/>
        <w:category>
          <w:name w:val="Allgemein"/>
          <w:gallery w:val="placeholder"/>
        </w:category>
        <w:types>
          <w:type w:val="bbPlcHdr"/>
        </w:types>
        <w:behaviors>
          <w:behavior w:val="content"/>
        </w:behaviors>
        <w:guid w:val="{6268FD6A-E8E2-4FCB-A8E8-7A4A3C484713}"/>
      </w:docPartPr>
      <w:docPartBody>
        <w:p w:rsidR="000B2786" w:rsidRDefault="00362DF6" w:rsidP="00362DF6">
          <w:pPr>
            <w:pStyle w:val="22D1AAAFE1534B0FB2D94AC0EDA68640"/>
          </w:pPr>
          <w:r>
            <w:rPr>
              <w:rStyle w:val="Platzhaltertext"/>
            </w:rPr>
            <w:t>Klicken oder tippen Sie hier, um Text einzugeben.</w:t>
          </w:r>
        </w:p>
      </w:docPartBody>
    </w:docPart>
    <w:docPart>
      <w:docPartPr>
        <w:name w:val="456C6B0EEE7C4FA49FFC0BDA6CAA7474"/>
        <w:category>
          <w:name w:val="Allgemein"/>
          <w:gallery w:val="placeholder"/>
        </w:category>
        <w:types>
          <w:type w:val="bbPlcHdr"/>
        </w:types>
        <w:behaviors>
          <w:behavior w:val="content"/>
        </w:behaviors>
        <w:guid w:val="{78A322E8-9677-48A6-A18F-54B17B0611ED}"/>
      </w:docPartPr>
      <w:docPartBody>
        <w:p w:rsidR="0054226C" w:rsidRDefault="0054226C" w:rsidP="0054226C">
          <w:pPr>
            <w:pStyle w:val="456C6B0EEE7C4FA49FFC0BDA6CAA7474"/>
          </w:pPr>
          <w:r w:rsidRPr="0068601F">
            <w:rPr>
              <w:rStyle w:val="Platzhaltertext"/>
            </w:rPr>
            <w:t>Klicken oder tippen Sie hier, um Text einzugeben.</w:t>
          </w:r>
        </w:p>
      </w:docPartBody>
    </w:docPart>
    <w:docPart>
      <w:docPartPr>
        <w:name w:val="72A9E6E065E04A598FA9F762C9D9A942"/>
        <w:category>
          <w:name w:val="Allgemein"/>
          <w:gallery w:val="placeholder"/>
        </w:category>
        <w:types>
          <w:type w:val="bbPlcHdr"/>
        </w:types>
        <w:behaviors>
          <w:behavior w:val="content"/>
        </w:behaviors>
        <w:guid w:val="{06B85CDC-797C-441F-ABCD-E473FF12938D}"/>
      </w:docPartPr>
      <w:docPartBody>
        <w:p w:rsidR="0051034A" w:rsidRDefault="0051034A" w:rsidP="0051034A">
          <w:pPr>
            <w:pStyle w:val="72A9E6E065E04A598FA9F762C9D9A942"/>
          </w:pPr>
          <w:r w:rsidRPr="0068601F">
            <w:rPr>
              <w:rStyle w:val="Platzhaltertext"/>
            </w:rPr>
            <w:t>Klicken oder tippen Sie hier, um Text einzugeben.</w:t>
          </w:r>
        </w:p>
      </w:docPartBody>
    </w:docPart>
    <w:docPart>
      <w:docPartPr>
        <w:name w:val="8709ECE42FE84F77A7D7206490842631"/>
        <w:category>
          <w:name w:val="Allgemein"/>
          <w:gallery w:val="placeholder"/>
        </w:category>
        <w:types>
          <w:type w:val="bbPlcHdr"/>
        </w:types>
        <w:behaviors>
          <w:behavior w:val="content"/>
        </w:behaviors>
        <w:guid w:val="{EA4BABBD-8A6B-4AC8-AB2C-6E7A7B9048EA}"/>
      </w:docPartPr>
      <w:docPartBody>
        <w:p w:rsidR="0051034A" w:rsidRDefault="0051034A" w:rsidP="0051034A">
          <w:pPr>
            <w:pStyle w:val="8709ECE42FE84F77A7D7206490842631"/>
          </w:pPr>
          <w:r w:rsidRPr="0068601F">
            <w:rPr>
              <w:rStyle w:val="Platzhaltertext"/>
            </w:rPr>
            <w:t>Klicken oder tippen Sie hier, um Text einzugeben.</w:t>
          </w:r>
        </w:p>
      </w:docPartBody>
    </w:docPart>
    <w:docPart>
      <w:docPartPr>
        <w:name w:val="B3C49B5083074367919EAA889CDDEFAB"/>
        <w:category>
          <w:name w:val="Allgemein"/>
          <w:gallery w:val="placeholder"/>
        </w:category>
        <w:types>
          <w:type w:val="bbPlcHdr"/>
        </w:types>
        <w:behaviors>
          <w:behavior w:val="content"/>
        </w:behaviors>
        <w:guid w:val="{5360A37E-AF0F-435F-8A92-07F633911FC5}"/>
      </w:docPartPr>
      <w:docPartBody>
        <w:p w:rsidR="0051034A" w:rsidRDefault="0051034A" w:rsidP="0051034A">
          <w:pPr>
            <w:pStyle w:val="B3C49B5083074367919EAA889CDDEFAB"/>
          </w:pPr>
          <w:r w:rsidRPr="0068601F">
            <w:rPr>
              <w:rStyle w:val="Platzhaltertext"/>
            </w:rPr>
            <w:t>Klicken oder tippen Sie hier, um Text einzugeben.</w:t>
          </w:r>
        </w:p>
      </w:docPartBody>
    </w:docPart>
    <w:docPart>
      <w:docPartPr>
        <w:name w:val="C1C6A128EFEC499FB92AA8D379A91D46"/>
        <w:category>
          <w:name w:val="Allgemein"/>
          <w:gallery w:val="placeholder"/>
        </w:category>
        <w:types>
          <w:type w:val="bbPlcHdr"/>
        </w:types>
        <w:behaviors>
          <w:behavior w:val="content"/>
        </w:behaviors>
        <w:guid w:val="{9D42B160-F7A4-474A-8DEF-41DD0A580315}"/>
      </w:docPartPr>
      <w:docPartBody>
        <w:p w:rsidR="00D65E64" w:rsidRDefault="00D65E64" w:rsidP="00D65E64">
          <w:pPr>
            <w:pStyle w:val="C1C6A128EFEC499FB92AA8D379A91D46"/>
          </w:pPr>
          <w:r w:rsidRPr="0068601F">
            <w:rPr>
              <w:rStyle w:val="Platzhaltertext"/>
            </w:rPr>
            <w:t>Klicken oder tippen Sie hier, um Text einzugeben.</w:t>
          </w:r>
        </w:p>
      </w:docPartBody>
    </w:docPart>
    <w:docPart>
      <w:docPartPr>
        <w:name w:val="545FC03BF28E45D381C9BC144F123107"/>
        <w:category>
          <w:name w:val="Allgemein"/>
          <w:gallery w:val="placeholder"/>
        </w:category>
        <w:types>
          <w:type w:val="bbPlcHdr"/>
        </w:types>
        <w:behaviors>
          <w:behavior w:val="content"/>
        </w:behaviors>
        <w:guid w:val="{B7478D77-CE24-4E0C-A984-BFD2114B7E7A}"/>
      </w:docPartPr>
      <w:docPartBody>
        <w:p w:rsidR="00D65E64" w:rsidRDefault="00D65E64" w:rsidP="00D65E64">
          <w:pPr>
            <w:pStyle w:val="545FC03BF28E45D381C9BC144F123107"/>
          </w:pPr>
          <w:r w:rsidRPr="0068601F">
            <w:rPr>
              <w:rStyle w:val="Platzhaltertext"/>
            </w:rPr>
            <w:t>Klicken oder tippen Sie hier, um Text einzugeben.</w:t>
          </w:r>
        </w:p>
      </w:docPartBody>
    </w:docPart>
    <w:docPart>
      <w:docPartPr>
        <w:name w:val="A2BE1B1F18EE4BB7907F9DA7F58D0A1D"/>
        <w:category>
          <w:name w:val="Allgemein"/>
          <w:gallery w:val="placeholder"/>
        </w:category>
        <w:types>
          <w:type w:val="bbPlcHdr"/>
        </w:types>
        <w:behaviors>
          <w:behavior w:val="content"/>
        </w:behaviors>
        <w:guid w:val="{859FEAAE-6DBB-411F-97AC-3326B53DEDF9}"/>
      </w:docPartPr>
      <w:docPartBody>
        <w:p w:rsidR="00D65E64" w:rsidRDefault="00D65E64" w:rsidP="00D65E64">
          <w:pPr>
            <w:pStyle w:val="A2BE1B1F18EE4BB7907F9DA7F58D0A1D"/>
          </w:pPr>
          <w:r w:rsidRPr="0068601F">
            <w:rPr>
              <w:rStyle w:val="Platzhaltertext"/>
            </w:rPr>
            <w:t>Klicken oder tippen Sie hier, um Text einzugeben.</w:t>
          </w:r>
        </w:p>
      </w:docPartBody>
    </w:docPart>
    <w:docPart>
      <w:docPartPr>
        <w:name w:val="62495E803C8A45B79ECFE8EBBB8A8A0F"/>
        <w:category>
          <w:name w:val="Allgemein"/>
          <w:gallery w:val="placeholder"/>
        </w:category>
        <w:types>
          <w:type w:val="bbPlcHdr"/>
        </w:types>
        <w:behaviors>
          <w:behavior w:val="content"/>
        </w:behaviors>
        <w:guid w:val="{689362EC-1B7D-4457-B6E6-A9D2786B7FBA}"/>
      </w:docPartPr>
      <w:docPartBody>
        <w:p w:rsidR="00D65E64" w:rsidRDefault="00D65E64" w:rsidP="00D65E64">
          <w:pPr>
            <w:pStyle w:val="62495E803C8A45B79ECFE8EBBB8A8A0F"/>
          </w:pPr>
          <w:r w:rsidRPr="0068601F">
            <w:rPr>
              <w:rStyle w:val="Platzhaltertext"/>
            </w:rPr>
            <w:t>Klicken oder tippen Sie hier, um Text einzugeben.</w:t>
          </w:r>
        </w:p>
      </w:docPartBody>
    </w:docPart>
    <w:docPart>
      <w:docPartPr>
        <w:name w:val="7EDC0F9BD5464712AE0130A8E2B4615F"/>
        <w:category>
          <w:name w:val="Allgemein"/>
          <w:gallery w:val="placeholder"/>
        </w:category>
        <w:types>
          <w:type w:val="bbPlcHdr"/>
        </w:types>
        <w:behaviors>
          <w:behavior w:val="content"/>
        </w:behaviors>
        <w:guid w:val="{B98C586E-45B8-4179-B374-1FD45B39D9F8}"/>
      </w:docPartPr>
      <w:docPartBody>
        <w:p w:rsidR="00D65E64" w:rsidRDefault="00D65E64" w:rsidP="00D65E64">
          <w:pPr>
            <w:pStyle w:val="7EDC0F9BD5464712AE0130A8E2B4615F"/>
          </w:pPr>
          <w:r w:rsidRPr="0068601F">
            <w:rPr>
              <w:rStyle w:val="Platzhaltertext"/>
            </w:rPr>
            <w:t>Klicken oder tippen Sie hier, um Text einzugeben.</w:t>
          </w:r>
        </w:p>
      </w:docPartBody>
    </w:docPart>
    <w:docPart>
      <w:docPartPr>
        <w:name w:val="55C1C541D78A4F94A5F0D2BB41FA4FFD"/>
        <w:category>
          <w:name w:val="Allgemein"/>
          <w:gallery w:val="placeholder"/>
        </w:category>
        <w:types>
          <w:type w:val="bbPlcHdr"/>
        </w:types>
        <w:behaviors>
          <w:behavior w:val="content"/>
        </w:behaviors>
        <w:guid w:val="{7F52EC9A-2315-4BE2-B420-1F25FC165D2E}"/>
      </w:docPartPr>
      <w:docPartBody>
        <w:p w:rsidR="000F7620" w:rsidRDefault="000F7620" w:rsidP="000F7620">
          <w:pPr>
            <w:pStyle w:val="55C1C541D78A4F94A5F0D2BB41FA4FFD"/>
          </w:pPr>
          <w:r w:rsidRPr="0068601F">
            <w:rPr>
              <w:rStyle w:val="Platzhaltertext"/>
            </w:rPr>
            <w:t>Klicken oder tippen Sie hier, um Text einzugeben.</w:t>
          </w:r>
        </w:p>
      </w:docPartBody>
    </w:docPart>
    <w:docPart>
      <w:docPartPr>
        <w:name w:val="F3C50A697E71494A805F8FAD9E1A7441"/>
        <w:category>
          <w:name w:val="Allgemein"/>
          <w:gallery w:val="placeholder"/>
        </w:category>
        <w:types>
          <w:type w:val="bbPlcHdr"/>
        </w:types>
        <w:behaviors>
          <w:behavior w:val="content"/>
        </w:behaviors>
        <w:guid w:val="{8ECA8854-C455-47F1-BAFB-B56041FA76D4}"/>
      </w:docPartPr>
      <w:docPartBody>
        <w:p w:rsidR="00F62F40" w:rsidRDefault="005C201D" w:rsidP="005C201D">
          <w:pPr>
            <w:pStyle w:val="F3C50A697E71494A805F8FAD9E1A7441"/>
          </w:pPr>
          <w:r w:rsidRPr="0068601F">
            <w:rPr>
              <w:rStyle w:val="Platzhaltertext"/>
            </w:rPr>
            <w:t>Klicken oder tippen Sie hier, um Text einzugeben.</w:t>
          </w:r>
        </w:p>
      </w:docPartBody>
    </w:docPart>
    <w:docPart>
      <w:docPartPr>
        <w:name w:val="96BE33F3C1BA422398ADDFC9584442E6"/>
        <w:category>
          <w:name w:val="Allgemein"/>
          <w:gallery w:val="placeholder"/>
        </w:category>
        <w:types>
          <w:type w:val="bbPlcHdr"/>
        </w:types>
        <w:behaviors>
          <w:behavior w:val="content"/>
        </w:behaviors>
        <w:guid w:val="{216C78F2-D731-4874-BCD2-C3BACA45619D}"/>
      </w:docPartPr>
      <w:docPartBody>
        <w:p w:rsidR="00000000" w:rsidRDefault="00711D34" w:rsidP="00711D34">
          <w:pPr>
            <w:pStyle w:val="96BE33F3C1BA422398ADDFC9584442E6"/>
          </w:pPr>
          <w:r w:rsidRPr="0068601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Fett">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Wue Sans">
    <w:panose1 w:val="00000000000000000000"/>
    <w:charset w:val="00"/>
    <w:family w:val="auto"/>
    <w:pitch w:val="variable"/>
    <w:sig w:usb0="A00000FF" w:usb1="0000207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sig w:usb0="00000003" w:usb1="00000000" w:usb2="00000000" w:usb3="00000000" w:csb0="00000001"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A25"/>
    <w:rsid w:val="00041013"/>
    <w:rsid w:val="00043916"/>
    <w:rsid w:val="00051CB9"/>
    <w:rsid w:val="000A1011"/>
    <w:rsid w:val="000A2815"/>
    <w:rsid w:val="000B2786"/>
    <w:rsid w:val="000B7AF7"/>
    <w:rsid w:val="000C7F16"/>
    <w:rsid w:val="000F7620"/>
    <w:rsid w:val="00102554"/>
    <w:rsid w:val="00131A75"/>
    <w:rsid w:val="00182376"/>
    <w:rsid w:val="001A0B48"/>
    <w:rsid w:val="001C773F"/>
    <w:rsid w:val="001D17AF"/>
    <w:rsid w:val="002242E5"/>
    <w:rsid w:val="00225B77"/>
    <w:rsid w:val="00243F74"/>
    <w:rsid w:val="00250AF9"/>
    <w:rsid w:val="0027783C"/>
    <w:rsid w:val="002A579D"/>
    <w:rsid w:val="00345E13"/>
    <w:rsid w:val="003509A7"/>
    <w:rsid w:val="00362DF6"/>
    <w:rsid w:val="00375F91"/>
    <w:rsid w:val="003B6ED1"/>
    <w:rsid w:val="00405B21"/>
    <w:rsid w:val="00432932"/>
    <w:rsid w:val="00470E55"/>
    <w:rsid w:val="004C22C5"/>
    <w:rsid w:val="0051034A"/>
    <w:rsid w:val="0054226C"/>
    <w:rsid w:val="005509AF"/>
    <w:rsid w:val="005653E4"/>
    <w:rsid w:val="005C201D"/>
    <w:rsid w:val="00655C03"/>
    <w:rsid w:val="006917D0"/>
    <w:rsid w:val="006B2F56"/>
    <w:rsid w:val="006D4A57"/>
    <w:rsid w:val="006E28BD"/>
    <w:rsid w:val="00701034"/>
    <w:rsid w:val="00710983"/>
    <w:rsid w:val="00711D34"/>
    <w:rsid w:val="00715A25"/>
    <w:rsid w:val="00724C78"/>
    <w:rsid w:val="0073209F"/>
    <w:rsid w:val="007428BD"/>
    <w:rsid w:val="00786343"/>
    <w:rsid w:val="0079241A"/>
    <w:rsid w:val="007A6CFF"/>
    <w:rsid w:val="007C3C42"/>
    <w:rsid w:val="007F5960"/>
    <w:rsid w:val="00806B49"/>
    <w:rsid w:val="00815370"/>
    <w:rsid w:val="00843B6F"/>
    <w:rsid w:val="0086444B"/>
    <w:rsid w:val="00920106"/>
    <w:rsid w:val="00947D55"/>
    <w:rsid w:val="00966AF8"/>
    <w:rsid w:val="009B4275"/>
    <w:rsid w:val="009B4CC6"/>
    <w:rsid w:val="009C4C8F"/>
    <w:rsid w:val="009E4721"/>
    <w:rsid w:val="00A23AAF"/>
    <w:rsid w:val="00A367C3"/>
    <w:rsid w:val="00A406BC"/>
    <w:rsid w:val="00A54BA5"/>
    <w:rsid w:val="00A8059A"/>
    <w:rsid w:val="00A85A7B"/>
    <w:rsid w:val="00AA60E5"/>
    <w:rsid w:val="00AE495F"/>
    <w:rsid w:val="00B44A30"/>
    <w:rsid w:val="00B64E01"/>
    <w:rsid w:val="00B70633"/>
    <w:rsid w:val="00B87F56"/>
    <w:rsid w:val="00BD1367"/>
    <w:rsid w:val="00C360EC"/>
    <w:rsid w:val="00C91B87"/>
    <w:rsid w:val="00C96A6B"/>
    <w:rsid w:val="00CE3985"/>
    <w:rsid w:val="00D10F03"/>
    <w:rsid w:val="00D20130"/>
    <w:rsid w:val="00D65E64"/>
    <w:rsid w:val="00D86514"/>
    <w:rsid w:val="00DD3C38"/>
    <w:rsid w:val="00E20295"/>
    <w:rsid w:val="00E55118"/>
    <w:rsid w:val="00E75613"/>
    <w:rsid w:val="00EB2CE2"/>
    <w:rsid w:val="00EC1C5E"/>
    <w:rsid w:val="00ED5068"/>
    <w:rsid w:val="00F241CA"/>
    <w:rsid w:val="00F42D22"/>
    <w:rsid w:val="00F62F40"/>
    <w:rsid w:val="00FB0A69"/>
    <w:rsid w:val="00FD49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11D34"/>
    <w:rPr>
      <w:color w:val="666666"/>
      <w:lang w:val="de-DE"/>
    </w:rPr>
  </w:style>
  <w:style w:type="paragraph" w:customStyle="1" w:styleId="3470038B17F4C747A48926A923DC5E0C">
    <w:name w:val="3470038B17F4C747A48926A923DC5E0C"/>
    <w:rsid w:val="00715A25"/>
  </w:style>
  <w:style w:type="paragraph" w:customStyle="1" w:styleId="9A2E789BBBB1F9429D3FB13DF711396C">
    <w:name w:val="9A2E789BBBB1F9429D3FB13DF711396C"/>
    <w:rsid w:val="00715A25"/>
  </w:style>
  <w:style w:type="paragraph" w:customStyle="1" w:styleId="D881990E9BAB574686C52FE6E78E8D17">
    <w:name w:val="D881990E9BAB574686C52FE6E78E8D17"/>
    <w:rsid w:val="00715A25"/>
  </w:style>
  <w:style w:type="paragraph" w:customStyle="1" w:styleId="90D56BF4D6B523489724E404E97DA10E">
    <w:name w:val="90D56BF4D6B523489724E404E97DA10E"/>
    <w:rsid w:val="00715A25"/>
  </w:style>
  <w:style w:type="paragraph" w:customStyle="1" w:styleId="267B2DED710BBC47A829DE07CF69CEDC">
    <w:name w:val="267B2DED710BBC47A829DE07CF69CEDC"/>
    <w:rsid w:val="00715A25"/>
  </w:style>
  <w:style w:type="paragraph" w:customStyle="1" w:styleId="4CA4FEFBB86AFD4FB2399325579E01A1">
    <w:name w:val="4CA4FEFBB86AFD4FB2399325579E01A1"/>
    <w:rsid w:val="00715A25"/>
  </w:style>
  <w:style w:type="paragraph" w:customStyle="1" w:styleId="B7AD90830B50034C949D37EEA30CE377">
    <w:name w:val="B7AD90830B50034C949D37EEA30CE377"/>
    <w:rsid w:val="00715A25"/>
  </w:style>
  <w:style w:type="paragraph" w:customStyle="1" w:styleId="57E59DB59262784CA46C868EA2554989">
    <w:name w:val="57E59DB59262784CA46C868EA2554989"/>
    <w:rsid w:val="00715A25"/>
  </w:style>
  <w:style w:type="paragraph" w:customStyle="1" w:styleId="D1CD3CC0AAA8BE41A908AABCD22D7403">
    <w:name w:val="D1CD3CC0AAA8BE41A908AABCD22D7403"/>
    <w:rsid w:val="00715A25"/>
  </w:style>
  <w:style w:type="paragraph" w:customStyle="1" w:styleId="EDD79D26F1BC804CBCB81FAA5A78E160">
    <w:name w:val="EDD79D26F1BC804CBCB81FAA5A78E160"/>
    <w:rsid w:val="00715A25"/>
  </w:style>
  <w:style w:type="paragraph" w:customStyle="1" w:styleId="AFEBF94063059E4CA08D00425745F1AA">
    <w:name w:val="AFEBF94063059E4CA08D00425745F1AA"/>
    <w:rsid w:val="00715A25"/>
  </w:style>
  <w:style w:type="paragraph" w:customStyle="1" w:styleId="93A2A384D97A014795419F7E034E2515">
    <w:name w:val="93A2A384D97A014795419F7E034E2515"/>
    <w:rsid w:val="00715A25"/>
  </w:style>
  <w:style w:type="paragraph" w:customStyle="1" w:styleId="C77096FD2C978743A7D08858407CDAEC">
    <w:name w:val="C77096FD2C978743A7D08858407CDAEC"/>
    <w:rsid w:val="00715A25"/>
  </w:style>
  <w:style w:type="paragraph" w:customStyle="1" w:styleId="66D1F13865C88044B7712D62523E0F53">
    <w:name w:val="66D1F13865C88044B7712D62523E0F53"/>
    <w:rsid w:val="00715A25"/>
  </w:style>
  <w:style w:type="paragraph" w:customStyle="1" w:styleId="D7087F293CDEC34986A03B53E1656C52">
    <w:name w:val="D7087F293CDEC34986A03B53E1656C52"/>
    <w:rsid w:val="00715A25"/>
  </w:style>
  <w:style w:type="paragraph" w:customStyle="1" w:styleId="3FA0D782B6324D2A8E7D322FCC304D60">
    <w:name w:val="3FA0D782B6324D2A8E7D322FCC304D60"/>
    <w:rsid w:val="0027783C"/>
    <w:pPr>
      <w:spacing w:line="259" w:lineRule="auto"/>
    </w:pPr>
    <w:rPr>
      <w:kern w:val="0"/>
      <w:sz w:val="22"/>
      <w:szCs w:val="22"/>
      <w14:ligatures w14:val="none"/>
    </w:rPr>
  </w:style>
  <w:style w:type="paragraph" w:customStyle="1" w:styleId="E78B7B4F1ED24522AAE81458578ED5D3">
    <w:name w:val="E78B7B4F1ED24522AAE81458578ED5D3"/>
    <w:rsid w:val="0027783C"/>
    <w:pPr>
      <w:spacing w:line="259" w:lineRule="auto"/>
    </w:pPr>
    <w:rPr>
      <w:kern w:val="0"/>
      <w:sz w:val="22"/>
      <w:szCs w:val="22"/>
      <w14:ligatures w14:val="none"/>
    </w:rPr>
  </w:style>
  <w:style w:type="paragraph" w:customStyle="1" w:styleId="CB69151B3A474951BEE274557EADD60D">
    <w:name w:val="CB69151B3A474951BEE274557EADD60D"/>
    <w:rsid w:val="0027783C"/>
    <w:pPr>
      <w:spacing w:line="259" w:lineRule="auto"/>
    </w:pPr>
    <w:rPr>
      <w:kern w:val="0"/>
      <w:sz w:val="22"/>
      <w:szCs w:val="22"/>
      <w14:ligatures w14:val="none"/>
    </w:rPr>
  </w:style>
  <w:style w:type="paragraph" w:customStyle="1" w:styleId="C0E6AF21BBCA4EACB517710124045A00">
    <w:name w:val="C0E6AF21BBCA4EACB517710124045A00"/>
    <w:rsid w:val="0027783C"/>
    <w:pPr>
      <w:spacing w:line="259" w:lineRule="auto"/>
    </w:pPr>
    <w:rPr>
      <w:kern w:val="0"/>
      <w:sz w:val="22"/>
      <w:szCs w:val="22"/>
      <w14:ligatures w14:val="none"/>
    </w:rPr>
  </w:style>
  <w:style w:type="paragraph" w:customStyle="1" w:styleId="E0BD0E4875914540AE02BBAB88312E73">
    <w:name w:val="E0BD0E4875914540AE02BBAB88312E73"/>
    <w:rsid w:val="0027783C"/>
    <w:pPr>
      <w:spacing w:line="259" w:lineRule="auto"/>
    </w:pPr>
    <w:rPr>
      <w:kern w:val="0"/>
      <w:sz w:val="22"/>
      <w:szCs w:val="22"/>
      <w14:ligatures w14:val="none"/>
    </w:rPr>
  </w:style>
  <w:style w:type="paragraph" w:customStyle="1" w:styleId="F9FA90DA546744A8950FF709F0CA88A6">
    <w:name w:val="F9FA90DA546744A8950FF709F0CA88A6"/>
    <w:rsid w:val="0027783C"/>
    <w:pPr>
      <w:spacing w:line="259" w:lineRule="auto"/>
    </w:pPr>
    <w:rPr>
      <w:kern w:val="0"/>
      <w:sz w:val="22"/>
      <w:szCs w:val="22"/>
      <w14:ligatures w14:val="none"/>
    </w:rPr>
  </w:style>
  <w:style w:type="paragraph" w:customStyle="1" w:styleId="17A7433B5C7545C095C95D383FE9FA51">
    <w:name w:val="17A7433B5C7545C095C95D383FE9FA51"/>
    <w:rsid w:val="0027783C"/>
    <w:pPr>
      <w:spacing w:line="259" w:lineRule="auto"/>
    </w:pPr>
    <w:rPr>
      <w:kern w:val="0"/>
      <w:sz w:val="22"/>
      <w:szCs w:val="22"/>
      <w14:ligatures w14:val="none"/>
    </w:rPr>
  </w:style>
  <w:style w:type="paragraph" w:customStyle="1" w:styleId="8EB228FD5DCB451EB52E772093CB1A01">
    <w:name w:val="8EB228FD5DCB451EB52E772093CB1A01"/>
    <w:rsid w:val="0027783C"/>
    <w:pPr>
      <w:spacing w:line="259" w:lineRule="auto"/>
    </w:pPr>
    <w:rPr>
      <w:kern w:val="0"/>
      <w:sz w:val="22"/>
      <w:szCs w:val="22"/>
      <w14:ligatures w14:val="none"/>
    </w:rPr>
  </w:style>
  <w:style w:type="paragraph" w:customStyle="1" w:styleId="E7C06A92DA004C3EAFB0DB81A52D8F89">
    <w:name w:val="E7C06A92DA004C3EAFB0DB81A52D8F89"/>
    <w:rsid w:val="0027783C"/>
    <w:pPr>
      <w:spacing w:line="259" w:lineRule="auto"/>
    </w:pPr>
    <w:rPr>
      <w:kern w:val="0"/>
      <w:sz w:val="22"/>
      <w:szCs w:val="22"/>
      <w14:ligatures w14:val="none"/>
    </w:rPr>
  </w:style>
  <w:style w:type="paragraph" w:customStyle="1" w:styleId="069E446CE7384C82A210AC7C288A43B7">
    <w:name w:val="069E446CE7384C82A210AC7C288A43B7"/>
    <w:rsid w:val="0027783C"/>
    <w:pPr>
      <w:spacing w:line="259" w:lineRule="auto"/>
    </w:pPr>
    <w:rPr>
      <w:kern w:val="0"/>
      <w:sz w:val="22"/>
      <w:szCs w:val="22"/>
      <w14:ligatures w14:val="none"/>
    </w:rPr>
  </w:style>
  <w:style w:type="paragraph" w:customStyle="1" w:styleId="C1A62713A6C1446798A512B9C724F64B">
    <w:name w:val="C1A62713A6C1446798A512B9C724F64B"/>
    <w:rsid w:val="0027783C"/>
    <w:pPr>
      <w:spacing w:line="259" w:lineRule="auto"/>
    </w:pPr>
    <w:rPr>
      <w:kern w:val="0"/>
      <w:sz w:val="22"/>
      <w:szCs w:val="22"/>
      <w14:ligatures w14:val="none"/>
    </w:rPr>
  </w:style>
  <w:style w:type="paragraph" w:customStyle="1" w:styleId="2CD30149DF3F47FA826A4E524A95C5FA">
    <w:name w:val="2CD30149DF3F47FA826A4E524A95C5FA"/>
    <w:rsid w:val="0027783C"/>
    <w:pPr>
      <w:spacing w:line="259" w:lineRule="auto"/>
    </w:pPr>
    <w:rPr>
      <w:kern w:val="0"/>
      <w:sz w:val="22"/>
      <w:szCs w:val="22"/>
      <w14:ligatures w14:val="none"/>
    </w:rPr>
  </w:style>
  <w:style w:type="paragraph" w:customStyle="1" w:styleId="84AC20FA02FC46C78C5960484A185973">
    <w:name w:val="84AC20FA02FC46C78C5960484A185973"/>
    <w:rsid w:val="0027783C"/>
    <w:pPr>
      <w:spacing w:line="259" w:lineRule="auto"/>
    </w:pPr>
    <w:rPr>
      <w:kern w:val="0"/>
      <w:sz w:val="22"/>
      <w:szCs w:val="22"/>
      <w14:ligatures w14:val="none"/>
    </w:rPr>
  </w:style>
  <w:style w:type="paragraph" w:customStyle="1" w:styleId="3C44FDE42D0848C09A934D2CF64B91AB">
    <w:name w:val="3C44FDE42D0848C09A934D2CF64B91AB"/>
    <w:rsid w:val="0027783C"/>
    <w:pPr>
      <w:spacing w:line="259" w:lineRule="auto"/>
    </w:pPr>
    <w:rPr>
      <w:kern w:val="0"/>
      <w:sz w:val="22"/>
      <w:szCs w:val="22"/>
      <w14:ligatures w14:val="none"/>
    </w:rPr>
  </w:style>
  <w:style w:type="paragraph" w:customStyle="1" w:styleId="168D5C8B62444B1D8FA0FE1C654431DF">
    <w:name w:val="168D5C8B62444B1D8FA0FE1C654431DF"/>
    <w:rsid w:val="00EC1C5E"/>
    <w:pPr>
      <w:spacing w:line="259" w:lineRule="auto"/>
    </w:pPr>
    <w:rPr>
      <w:kern w:val="0"/>
      <w:sz w:val="22"/>
      <w:szCs w:val="22"/>
      <w14:ligatures w14:val="none"/>
    </w:rPr>
  </w:style>
  <w:style w:type="paragraph" w:customStyle="1" w:styleId="AA347A357C484B4EB515A0804A4BD88B">
    <w:name w:val="AA347A357C484B4EB515A0804A4BD88B"/>
    <w:rsid w:val="00EC1C5E"/>
    <w:pPr>
      <w:spacing w:line="259" w:lineRule="auto"/>
    </w:pPr>
    <w:rPr>
      <w:kern w:val="0"/>
      <w:sz w:val="22"/>
      <w:szCs w:val="22"/>
      <w14:ligatures w14:val="none"/>
    </w:rPr>
  </w:style>
  <w:style w:type="paragraph" w:customStyle="1" w:styleId="9DEFD3977CE84603B67E659173E691AC">
    <w:name w:val="9DEFD3977CE84603B67E659173E691AC"/>
    <w:rsid w:val="00EC1C5E"/>
    <w:pPr>
      <w:spacing w:line="259" w:lineRule="auto"/>
    </w:pPr>
    <w:rPr>
      <w:kern w:val="0"/>
      <w:sz w:val="22"/>
      <w:szCs w:val="22"/>
      <w14:ligatures w14:val="none"/>
    </w:rPr>
  </w:style>
  <w:style w:type="paragraph" w:customStyle="1" w:styleId="2208F02499F9B6438FDCF3DE1ED0B727">
    <w:name w:val="2208F02499F9B6438FDCF3DE1ED0B727"/>
    <w:rsid w:val="00F42D22"/>
  </w:style>
  <w:style w:type="paragraph" w:customStyle="1" w:styleId="7E4C6CB7C0E1E341AA882454D1BBD6DD">
    <w:name w:val="7E4C6CB7C0E1E341AA882454D1BBD6DD"/>
    <w:rsid w:val="00243F74"/>
  </w:style>
  <w:style w:type="paragraph" w:customStyle="1" w:styleId="463B84C6818C9D4FA215221326E922C5">
    <w:name w:val="463B84C6818C9D4FA215221326E922C5"/>
    <w:rsid w:val="00243F74"/>
  </w:style>
  <w:style w:type="paragraph" w:customStyle="1" w:styleId="0175423746238C43AC01DBC2E24DAA76">
    <w:name w:val="0175423746238C43AC01DBC2E24DAA76"/>
    <w:rsid w:val="00243F74"/>
  </w:style>
  <w:style w:type="paragraph" w:customStyle="1" w:styleId="25BEDD6FA3F835419084B971D78914BF">
    <w:name w:val="25BEDD6FA3F835419084B971D78914BF"/>
    <w:rsid w:val="00243F74"/>
  </w:style>
  <w:style w:type="paragraph" w:customStyle="1" w:styleId="0ED68D5EBB83BD4589833E14A37C5108">
    <w:name w:val="0ED68D5EBB83BD4589833E14A37C5108"/>
    <w:rsid w:val="00243F74"/>
  </w:style>
  <w:style w:type="paragraph" w:customStyle="1" w:styleId="DA874341403898438B0ABFC98274543D">
    <w:name w:val="DA874341403898438B0ABFC98274543D"/>
    <w:rsid w:val="00243F74"/>
  </w:style>
  <w:style w:type="paragraph" w:customStyle="1" w:styleId="64345E84E5E87245A81117A5FED70C4F">
    <w:name w:val="64345E84E5E87245A81117A5FED70C4F"/>
    <w:rsid w:val="00243F74"/>
  </w:style>
  <w:style w:type="paragraph" w:customStyle="1" w:styleId="608E9D93A3245E40ABB8485342A7FE77">
    <w:name w:val="608E9D93A3245E40ABB8485342A7FE77"/>
    <w:rsid w:val="00243F74"/>
  </w:style>
  <w:style w:type="paragraph" w:customStyle="1" w:styleId="535AE76E27326548990D56C52DC2665B">
    <w:name w:val="535AE76E27326548990D56C52DC2665B"/>
    <w:rsid w:val="00243F74"/>
  </w:style>
  <w:style w:type="paragraph" w:customStyle="1" w:styleId="1235AB2B3CEC9D48985D33E7FBB91891">
    <w:name w:val="1235AB2B3CEC9D48985D33E7FBB91891"/>
    <w:rsid w:val="00243F74"/>
  </w:style>
  <w:style w:type="paragraph" w:customStyle="1" w:styleId="E159B57F9429AF43B478D770229ACBE5">
    <w:name w:val="E159B57F9429AF43B478D770229ACBE5"/>
    <w:rsid w:val="00E20295"/>
  </w:style>
  <w:style w:type="paragraph" w:customStyle="1" w:styleId="F35F1D352D6E344DAC37C41A54A3A644">
    <w:name w:val="F35F1D352D6E344DAC37C41A54A3A644"/>
    <w:rsid w:val="00E20295"/>
  </w:style>
  <w:style w:type="paragraph" w:customStyle="1" w:styleId="0B40C377A8C5B744BA1A32F48CDE7BC3">
    <w:name w:val="0B40C377A8C5B744BA1A32F48CDE7BC3"/>
    <w:rsid w:val="00E20295"/>
  </w:style>
  <w:style w:type="paragraph" w:customStyle="1" w:styleId="9B0A53B9688CD64587E77732A680EFDB">
    <w:name w:val="9B0A53B9688CD64587E77732A680EFDB"/>
    <w:rsid w:val="00E20295"/>
  </w:style>
  <w:style w:type="paragraph" w:customStyle="1" w:styleId="F6BE6D21B77B2848806C37802E6D0573">
    <w:name w:val="F6BE6D21B77B2848806C37802E6D0573"/>
    <w:rsid w:val="00E20295"/>
  </w:style>
  <w:style w:type="paragraph" w:customStyle="1" w:styleId="70E66B1083BA0D468CF1E7A500ED7EC3">
    <w:name w:val="70E66B1083BA0D468CF1E7A500ED7EC3"/>
    <w:rsid w:val="00E20295"/>
  </w:style>
  <w:style w:type="paragraph" w:customStyle="1" w:styleId="EC8447C45887A949AA9ECEEB9263D5BD">
    <w:name w:val="EC8447C45887A949AA9ECEEB9263D5BD"/>
    <w:rsid w:val="00E20295"/>
  </w:style>
  <w:style w:type="paragraph" w:customStyle="1" w:styleId="1AE511A9043A8A4580D70F1B5E9B11C3">
    <w:name w:val="1AE511A9043A8A4580D70F1B5E9B11C3"/>
    <w:rsid w:val="00E20295"/>
  </w:style>
  <w:style w:type="paragraph" w:customStyle="1" w:styleId="201547F1C125AD428C8AA8A28B3BC91E">
    <w:name w:val="201547F1C125AD428C8AA8A28B3BC91E"/>
    <w:rsid w:val="00E20295"/>
  </w:style>
  <w:style w:type="paragraph" w:customStyle="1" w:styleId="55A538770577724AB90521EEC5BED69F">
    <w:name w:val="55A538770577724AB90521EEC5BED69F"/>
    <w:rsid w:val="00E20295"/>
  </w:style>
  <w:style w:type="paragraph" w:customStyle="1" w:styleId="35B626EECB52CA4686F2A3BADA0D77E4">
    <w:name w:val="35B626EECB52CA4686F2A3BADA0D77E4"/>
    <w:rsid w:val="00E20295"/>
  </w:style>
  <w:style w:type="paragraph" w:customStyle="1" w:styleId="0D1B064EB2EA42FB830E179E9E8FC6B5">
    <w:name w:val="0D1B064EB2EA42FB830E179E9E8FC6B5"/>
    <w:rsid w:val="00362DF6"/>
  </w:style>
  <w:style w:type="paragraph" w:customStyle="1" w:styleId="F03E7E7F599640BA99780DA01634C29C">
    <w:name w:val="F03E7E7F599640BA99780DA01634C29C"/>
    <w:rsid w:val="00362DF6"/>
  </w:style>
  <w:style w:type="paragraph" w:customStyle="1" w:styleId="8A89479941364103BE39ADE5D1D45C8A">
    <w:name w:val="8A89479941364103BE39ADE5D1D45C8A"/>
    <w:rsid w:val="00362DF6"/>
  </w:style>
  <w:style w:type="paragraph" w:customStyle="1" w:styleId="CF65690C74FD4FBC81CFB18498DEB5B9">
    <w:name w:val="CF65690C74FD4FBC81CFB18498DEB5B9"/>
    <w:rsid w:val="00362DF6"/>
  </w:style>
  <w:style w:type="paragraph" w:customStyle="1" w:styleId="71577240EE7B478CA8DA400D6DC5EA75">
    <w:name w:val="71577240EE7B478CA8DA400D6DC5EA75"/>
    <w:rsid w:val="00362DF6"/>
  </w:style>
  <w:style w:type="paragraph" w:customStyle="1" w:styleId="3AE74A7B805E45CB85FF0A961481AEB3">
    <w:name w:val="3AE74A7B805E45CB85FF0A961481AEB3"/>
    <w:rsid w:val="00362DF6"/>
  </w:style>
  <w:style w:type="paragraph" w:customStyle="1" w:styleId="6012F88F54B8443D8E6541E9738444B3">
    <w:name w:val="6012F88F54B8443D8E6541E9738444B3"/>
    <w:rsid w:val="00362DF6"/>
  </w:style>
  <w:style w:type="paragraph" w:customStyle="1" w:styleId="22D1AAAFE1534B0FB2D94AC0EDA68640">
    <w:name w:val="22D1AAAFE1534B0FB2D94AC0EDA68640"/>
    <w:rsid w:val="00362DF6"/>
  </w:style>
  <w:style w:type="paragraph" w:customStyle="1" w:styleId="8C096D4687B34E6F950D20263EC2C313">
    <w:name w:val="8C096D4687B34E6F950D20263EC2C313"/>
    <w:rsid w:val="00362DF6"/>
  </w:style>
  <w:style w:type="paragraph" w:customStyle="1" w:styleId="C3DF84CB46F34109BF25BBA68AE6651C">
    <w:name w:val="C3DF84CB46F34109BF25BBA68AE6651C"/>
    <w:rsid w:val="00362DF6"/>
  </w:style>
  <w:style w:type="paragraph" w:customStyle="1" w:styleId="E739A22A9CD74579B30F1346A72775CD">
    <w:name w:val="E739A22A9CD74579B30F1346A72775CD"/>
    <w:rsid w:val="00362DF6"/>
  </w:style>
  <w:style w:type="paragraph" w:customStyle="1" w:styleId="C6F17C5B032145AC8169056DA8BCD0B3">
    <w:name w:val="C6F17C5B032145AC8169056DA8BCD0B3"/>
    <w:rsid w:val="00362DF6"/>
  </w:style>
  <w:style w:type="paragraph" w:customStyle="1" w:styleId="6C4FDE093D934FB2AA163145A38F0ACD">
    <w:name w:val="6C4FDE093D934FB2AA163145A38F0ACD"/>
    <w:rsid w:val="00362DF6"/>
  </w:style>
  <w:style w:type="paragraph" w:customStyle="1" w:styleId="87148C295B3E497A9F841AC360C4ABE0">
    <w:name w:val="87148C295B3E497A9F841AC360C4ABE0"/>
    <w:rsid w:val="00362DF6"/>
  </w:style>
  <w:style w:type="paragraph" w:customStyle="1" w:styleId="EF9E6A22A7A546DDB4B6BB51FD8F7C2D">
    <w:name w:val="EF9E6A22A7A546DDB4B6BB51FD8F7C2D"/>
    <w:rsid w:val="00362DF6"/>
  </w:style>
  <w:style w:type="paragraph" w:customStyle="1" w:styleId="8EB5C2196A1A4198801D0797427317B6">
    <w:name w:val="8EB5C2196A1A4198801D0797427317B6"/>
    <w:rsid w:val="00362DF6"/>
  </w:style>
  <w:style w:type="paragraph" w:customStyle="1" w:styleId="48FF2817AF0442B28FE77A818516C2C5">
    <w:name w:val="48FF2817AF0442B28FE77A818516C2C5"/>
    <w:rsid w:val="00362DF6"/>
  </w:style>
  <w:style w:type="paragraph" w:customStyle="1" w:styleId="A86F3AC185F0429F8E14AB90BEA16620">
    <w:name w:val="A86F3AC185F0429F8E14AB90BEA16620"/>
    <w:rsid w:val="00362DF6"/>
  </w:style>
  <w:style w:type="paragraph" w:customStyle="1" w:styleId="9C8EE2C2677B4EFDBD73A7F12CD1A4B4">
    <w:name w:val="9C8EE2C2677B4EFDBD73A7F12CD1A4B4"/>
    <w:rsid w:val="00362DF6"/>
  </w:style>
  <w:style w:type="paragraph" w:customStyle="1" w:styleId="50927B424A704F1AA054810001B71661">
    <w:name w:val="50927B424A704F1AA054810001B71661"/>
    <w:rsid w:val="00362DF6"/>
  </w:style>
  <w:style w:type="paragraph" w:customStyle="1" w:styleId="456C6B0EEE7C4FA49FFC0BDA6CAA7474">
    <w:name w:val="456C6B0EEE7C4FA49FFC0BDA6CAA7474"/>
    <w:rsid w:val="0054226C"/>
  </w:style>
  <w:style w:type="paragraph" w:customStyle="1" w:styleId="02FF1939CEA4452785225CB6D8007114">
    <w:name w:val="02FF1939CEA4452785225CB6D8007114"/>
    <w:rsid w:val="0051034A"/>
  </w:style>
  <w:style w:type="paragraph" w:customStyle="1" w:styleId="19AFF6BAA0F84698AFAB7E8F3614FBBC">
    <w:name w:val="19AFF6BAA0F84698AFAB7E8F3614FBBC"/>
    <w:rsid w:val="0051034A"/>
  </w:style>
  <w:style w:type="paragraph" w:customStyle="1" w:styleId="81CA7C0A178D4E84A01B521F67E579EA">
    <w:name w:val="81CA7C0A178D4E84A01B521F67E579EA"/>
    <w:rsid w:val="0051034A"/>
  </w:style>
  <w:style w:type="paragraph" w:customStyle="1" w:styleId="7EB2C9EFA5C74145A7FF9CE77B9F5A78">
    <w:name w:val="7EB2C9EFA5C74145A7FF9CE77B9F5A78"/>
    <w:rsid w:val="0051034A"/>
  </w:style>
  <w:style w:type="paragraph" w:customStyle="1" w:styleId="1194C744D2C044EB9D49789A95AD98E0">
    <w:name w:val="1194C744D2C044EB9D49789A95AD98E0"/>
    <w:rsid w:val="0051034A"/>
  </w:style>
  <w:style w:type="paragraph" w:customStyle="1" w:styleId="72A9E6E065E04A598FA9F762C9D9A942">
    <w:name w:val="72A9E6E065E04A598FA9F762C9D9A942"/>
    <w:rsid w:val="0051034A"/>
  </w:style>
  <w:style w:type="paragraph" w:customStyle="1" w:styleId="B5C1C3F892FC4D36BE80EF95E8BB527C">
    <w:name w:val="B5C1C3F892FC4D36BE80EF95E8BB527C"/>
    <w:rsid w:val="0051034A"/>
  </w:style>
  <w:style w:type="paragraph" w:customStyle="1" w:styleId="420EAD7802B54C81AD7127A0383842B5">
    <w:name w:val="420EAD7802B54C81AD7127A0383842B5"/>
    <w:rsid w:val="0051034A"/>
  </w:style>
  <w:style w:type="paragraph" w:customStyle="1" w:styleId="3B670C7F427345DE9D14B3457E01F232">
    <w:name w:val="3B670C7F427345DE9D14B3457E01F232"/>
    <w:rsid w:val="0051034A"/>
  </w:style>
  <w:style w:type="paragraph" w:customStyle="1" w:styleId="8709ECE42FE84F77A7D7206490842631">
    <w:name w:val="8709ECE42FE84F77A7D7206490842631"/>
    <w:rsid w:val="0051034A"/>
  </w:style>
  <w:style w:type="paragraph" w:customStyle="1" w:styleId="B30103A9C2FF4308A2E83522247FEA3F">
    <w:name w:val="B30103A9C2FF4308A2E83522247FEA3F"/>
    <w:rsid w:val="0051034A"/>
  </w:style>
  <w:style w:type="paragraph" w:customStyle="1" w:styleId="B3C49B5083074367919EAA889CDDEFAB">
    <w:name w:val="B3C49B5083074367919EAA889CDDEFAB"/>
    <w:rsid w:val="0051034A"/>
  </w:style>
  <w:style w:type="paragraph" w:customStyle="1" w:styleId="C1C6A128EFEC499FB92AA8D379A91D46">
    <w:name w:val="C1C6A128EFEC499FB92AA8D379A91D46"/>
    <w:rsid w:val="00D65E64"/>
  </w:style>
  <w:style w:type="paragraph" w:customStyle="1" w:styleId="545FC03BF28E45D381C9BC144F123107">
    <w:name w:val="545FC03BF28E45D381C9BC144F123107"/>
    <w:rsid w:val="00D65E64"/>
  </w:style>
  <w:style w:type="paragraph" w:customStyle="1" w:styleId="A2BE1B1F18EE4BB7907F9DA7F58D0A1D">
    <w:name w:val="A2BE1B1F18EE4BB7907F9DA7F58D0A1D"/>
    <w:rsid w:val="00D65E64"/>
  </w:style>
  <w:style w:type="paragraph" w:customStyle="1" w:styleId="62495E803C8A45B79ECFE8EBBB8A8A0F">
    <w:name w:val="62495E803C8A45B79ECFE8EBBB8A8A0F"/>
    <w:rsid w:val="00D65E64"/>
  </w:style>
  <w:style w:type="paragraph" w:customStyle="1" w:styleId="7EDC0F9BD5464712AE0130A8E2B4615F">
    <w:name w:val="7EDC0F9BD5464712AE0130A8E2B4615F"/>
    <w:rsid w:val="00D65E64"/>
  </w:style>
  <w:style w:type="paragraph" w:customStyle="1" w:styleId="2E67DC986B0D4921B3A9EF29AFED241E">
    <w:name w:val="2E67DC986B0D4921B3A9EF29AFED241E"/>
    <w:rsid w:val="00D65E64"/>
  </w:style>
  <w:style w:type="paragraph" w:customStyle="1" w:styleId="55C1C541D78A4F94A5F0D2BB41FA4FFD">
    <w:name w:val="55C1C541D78A4F94A5F0D2BB41FA4FFD"/>
    <w:rsid w:val="000F7620"/>
  </w:style>
  <w:style w:type="paragraph" w:customStyle="1" w:styleId="F3C50A697E71494A805F8FAD9E1A7441">
    <w:name w:val="F3C50A697E71494A805F8FAD9E1A7441"/>
    <w:rsid w:val="005C201D"/>
  </w:style>
  <w:style w:type="paragraph" w:customStyle="1" w:styleId="96BE33F3C1BA422398ADDFC9584442E6">
    <w:name w:val="96BE33F3C1BA422398ADDFC9584442E6"/>
    <w:rsid w:val="00711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BEEF56C77B2545907D3E1A07BD3BBE" ma:contentTypeVersion="14" ma:contentTypeDescription="Ein neues Dokument erstellen." ma:contentTypeScope="" ma:versionID="070cb12ecf69ebac14186eaafb1e8ed0">
  <xsd:schema xmlns:xsd="http://www.w3.org/2001/XMLSchema" xmlns:xs="http://www.w3.org/2001/XMLSchema" xmlns:p="http://schemas.microsoft.com/office/2006/metadata/properties" xmlns:ns2="bc602b06-81b3-4a67-83db-c4a9e15644a2" xmlns:ns3="6a0fe842-9115-43ed-8490-7a29127374b2" targetNamespace="http://schemas.microsoft.com/office/2006/metadata/properties" ma:root="true" ma:fieldsID="29f5603f1112d173b6ebbd2b43e6098b" ns2:_="" ns3:_="">
    <xsd:import namespace="bc602b06-81b3-4a67-83db-c4a9e15644a2"/>
    <xsd:import namespace="6a0fe842-9115-43ed-8490-7a29127374b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02b06-81b3-4a67-83db-c4a9e1564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58e7c6-1219-4be2-a65a-9e8c8fdda7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0fe842-9115-43ed-8490-7a29127374b2" elementFormDefault="qualified">
    <xsd:import namespace="http://schemas.microsoft.com/office/2006/documentManagement/types"/>
    <xsd:import namespace="http://schemas.microsoft.com/office/infopath/2007/PartnerControls"/>
    <xsd:element name="TaxCatchAll" ma:index="12" nillable="true" ma:displayName="Taxonomy Catch All Column" ma:description="" ma:hidden="true" ma:list="{2bc45af7-7dfe-4da0-854c-b74a37888896}" ma:internalName="TaxCatchAll" ma:showField="CatchAllData" ma:web="6a0fe842-9115-43ed-8490-7a29127374b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602b06-81b3-4a67-83db-c4a9e15644a2">
      <Terms xmlns="http://schemas.microsoft.com/office/infopath/2007/PartnerControls"/>
    </lcf76f155ced4ddcb4097134ff3c332f>
    <TaxCatchAll xmlns="6a0fe842-9115-43ed-8490-7a29127374b2" xsi:nil="true"/>
    <SharedWithUsers xmlns="6a0fe842-9115-43ed-8490-7a29127374b2">
      <UserInfo>
        <DisplayName>Wilfried Effing</DisplayName>
        <AccountId>17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DD5D408C-E3C5-4394-9D22-0FA5D063B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02b06-81b3-4a67-83db-c4a9e15644a2"/>
    <ds:schemaRef ds:uri="6a0fe842-9115-43ed-8490-7a2912737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FC51C-9928-4B07-816A-D6BB3F334254}">
  <ds:schemaRefs>
    <ds:schemaRef ds:uri="http://schemas.microsoft.com/office/2006/metadata/properties"/>
    <ds:schemaRef ds:uri="http://schemas.microsoft.com/office/infopath/2007/PartnerControls"/>
    <ds:schemaRef ds:uri="bc602b06-81b3-4a67-83db-c4a9e15644a2"/>
    <ds:schemaRef ds:uri="6a0fe842-9115-43ed-8490-7a29127374b2"/>
  </ds:schemaRefs>
</ds:datastoreItem>
</file>

<file path=customXml/itemProps3.xml><?xml version="1.0" encoding="utf-8"?>
<ds:datastoreItem xmlns:ds="http://schemas.openxmlformats.org/officeDocument/2006/customXml" ds:itemID="{93147F9C-0A76-4877-A95B-F6928691D141}">
  <ds:schemaRefs>
    <ds:schemaRef ds:uri="http://schemas.microsoft.com/sharepoint/v3/contenttype/forms"/>
  </ds:schemaRefs>
</ds:datastoreItem>
</file>

<file path=customXml/itemProps4.xml><?xml version="1.0" encoding="utf-8"?>
<ds:datastoreItem xmlns:ds="http://schemas.openxmlformats.org/officeDocument/2006/customXml" ds:itemID="{5DBBDCAD-C2E6-4057-8E53-F867042A59BA}">
  <ds:schemaRefs>
    <ds:schemaRef ds:uri="http://schemas.openxmlformats.org/officeDocument/2006/bibliography"/>
  </ds:schemaRefs>
</ds:datastoreItem>
</file>

<file path=customXml/itemProps5.xml><?xml version="1.0" encoding="utf-8"?>
<ds:datastoreItem xmlns:ds="http://schemas.openxmlformats.org/officeDocument/2006/customXml" ds:itemID="{05B36C59-7AAF-4891-9B04-A41E261E4C7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1275</Words>
  <Characters>8038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2025-02-03T09:38:00Z</cp:lastPrinted>
  <dcterms:created xsi:type="dcterms:W3CDTF">2026-09-17T04:34:00Z</dcterms:created>
  <dcterms:modified xsi:type="dcterms:W3CDTF">2026-09-23T13:50:00Z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0x01010021BEEF56C77B2545907D3E1A07BD3BBE</vt:lpwstr>
  </property>
</Properties>
</file>